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C87867" w14:textId="021086A0" w:rsidR="00BA7758" w:rsidRPr="00F95EFC" w:rsidRDefault="00BA7758" w:rsidP="00BA7758">
      <w:pPr>
        <w:spacing w:before="100" w:beforeAutospacing="1" w:after="100" w:afterAutospacing="1" w:line="240" w:lineRule="auto"/>
        <w:jc w:val="right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1EA3DA2F" wp14:editId="7D535C80">
            <wp:extent cx="5760720" cy="814070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ZAŁĄCZNIK NR 10</w:t>
      </w:r>
    </w:p>
    <w:p w14:paraId="5BBFE23B" w14:textId="77777777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</w:t>
      </w:r>
    </w:p>
    <w:p w14:paraId="6B56D0F7" w14:textId="5AC1A5DF" w:rsidR="00BA7758" w:rsidRPr="00F95EFC" w:rsidRDefault="00BA7758" w:rsidP="00BA7758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br/>
        <w:t>ZOBOWIĄZANIE PODMIOTU UDOSTĘPNIAJĄCEGO ZASOBY</w:t>
      </w:r>
      <w:r w:rsidRPr="00F95EFC">
        <w:rPr>
          <w:rFonts w:ascii="Verdana" w:eastAsia="Times New Roman" w:hAnsi="Verdana" w:cs="Times New Roman"/>
          <w:b/>
          <w:sz w:val="20"/>
          <w:szCs w:val="20"/>
          <w:lang w:eastAsia="pl-PL"/>
        </w:rPr>
        <w:br/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> 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  <w:t>___________________________________________________________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(imię i nazwisko lub nazwa podmiotu)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  <w:t>___________________________________________________________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(NIP/REGON)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  <w:t>___________________________________________________________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(adres podmiotu)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  <w:t>___________________________________________________________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(tel./faks, e-mail)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  <w:t> </w:t>
      </w:r>
    </w:p>
    <w:p w14:paraId="7FD564E4" w14:textId="4801372E" w:rsidR="00BA7758" w:rsidRPr="00F95EFC" w:rsidRDefault="00BA7758" w:rsidP="00BA7758">
      <w:pPr>
        <w:spacing w:before="100" w:beforeAutospacing="1" w:after="24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Stosownie do art. 118 ust. 1 ustawy z dnia 11 września 2019 r. – Prawo zamówień publicznych, zobowiązuję się do oddania do dyspozycji na rzecz wykonawcy tj.</w:t>
      </w:r>
    </w:p>
    <w:p w14:paraId="68C9BE6D" w14:textId="506E13AC" w:rsidR="00BA7758" w:rsidRDefault="00BA7758" w:rsidP="00BA7758">
      <w:pPr>
        <w:spacing w:before="100" w:beforeAutospacing="1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A775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  <w:r w:rsidRPr="00BA775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BA7758">
        <w:rPr>
          <w:rFonts w:ascii="Times New Roman" w:eastAsia="Times New Roman" w:hAnsi="Times New Roman" w:cs="Times New Roman"/>
          <w:sz w:val="12"/>
          <w:szCs w:val="12"/>
          <w:lang w:eastAsia="pl-PL"/>
        </w:rPr>
        <w:t>(nazwa i adres wykonawcy, któremu zostanie udostępniony potencjał)</w:t>
      </w:r>
    </w:p>
    <w:p w14:paraId="7C9B8445" w14:textId="75195B20" w:rsidR="00BA7758" w:rsidRPr="00F95EFC" w:rsidRDefault="00BA7758" w:rsidP="00BA7758">
      <w:pPr>
        <w:spacing w:before="100" w:beforeAutospacing="1" w:after="24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BA7758">
        <w:rPr>
          <w:rFonts w:ascii="Times New Roman" w:eastAsia="Times New Roman" w:hAnsi="Times New Roman" w:cs="Times New Roman"/>
          <w:sz w:val="24"/>
          <w:szCs w:val="24"/>
          <w:lang w:eastAsia="pl-PL"/>
        </w:rPr>
        <w:t>                                               </w:t>
      </w:r>
      <w:r w:rsidRPr="00BA775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na potrzeby realizacji zamówienia: </w:t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"Mobilna Metropolia - budowa węzła przesiadkowego Gliwice-Arena"</w:t>
      </w: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, niezbędnych zasobów w zakresie:</w:t>
      </w:r>
    </w:p>
    <w:tbl>
      <w:tblPr>
        <w:tblW w:w="5000" w:type="pct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6"/>
      </w:tblGrid>
      <w:tr w:rsidR="00BA7758" w:rsidRPr="00BA7758" w14:paraId="0B0D7333" w14:textId="77777777" w:rsidTr="00BA7758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752E44AC" w14:textId="77777777" w:rsidR="00BA7758" w:rsidRPr="00F95EFC" w:rsidRDefault="00BA7758" w:rsidP="00BA7758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F95EFC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ZDOLNOŚCI ZAWODOWYCH - WIEDZY I DOŚWIADCZENIA</w:t>
            </w:r>
          </w:p>
        </w:tc>
      </w:tr>
    </w:tbl>
    <w:p w14:paraId="1E09109F" w14:textId="77777777" w:rsidR="00BA7758" w:rsidRPr="00F95EFC" w:rsidRDefault="00BA7758" w:rsidP="00BA7758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BA775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- zakres dostępnych wykonawcy zasobów:</w:t>
      </w:r>
    </w:p>
    <w:p w14:paraId="6C8DED4A" w14:textId="55534B4A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(należy wpisać nazwę, przedmiot zrealizowanych zamówień, podczas których zdobyto doświadczenie, będące przedmiotem niniejszego zobowiązania)</w:t>
      </w:r>
    </w:p>
    <w:p w14:paraId="75CDB35E" w14:textId="4DC3D34C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- sposób wykorzystania zasobów podmiotu udostępniającego zasoby, przez wykonawcę, przy wykonywaniu zamówienia:</w:t>
      </w:r>
    </w:p>
    <w:p w14:paraId="3F8B128C" w14:textId="777C4C31" w:rsid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(należy wpisać w jaki sposób wiedza i doświadczenie podmiotu będzie wykorzystana podczas realizacji zamówienia np. czy będzie wykonywał część zamówienia jako podwykonawca)</w:t>
      </w:r>
    </w:p>
    <w:p w14:paraId="4FA57900" w14:textId="7683ECBB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- charakter stosunku, jaki będzie łączył wykonawcę z innym podmiotem: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  <w:t>…………………………………………………………………………………………………..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(należy wpisać rodzaj/charakter umowy jaki będzie łączył wykonawcę z podmiotem udostępniającym zasób)</w:t>
      </w:r>
    </w:p>
    <w:p w14:paraId="42243C00" w14:textId="4B1A6BC6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lastRenderedPageBreak/>
        <w:t> 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 xml:space="preserve">- zakres realizacji roboty budowlanej lub usługi przez podmiot udostępniający zasoby, przy wykonywaniu zamówienia </w:t>
      </w:r>
      <w:r w:rsidRPr="00F95EFC">
        <w:rPr>
          <w:rFonts w:ascii="Verdana" w:eastAsia="Times New Roman" w:hAnsi="Verdana" w:cs="Times New Roman"/>
          <w:i/>
          <w:iCs/>
          <w:sz w:val="18"/>
          <w:szCs w:val="18"/>
          <w:lang w:eastAsia="pl-PL"/>
        </w:rPr>
        <w:t>(nie dotyczy dostaw)</w:t>
      </w:r>
      <w:r w:rsidRPr="00F95EFC">
        <w:rPr>
          <w:rFonts w:ascii="Verdana" w:eastAsia="Times New Roman" w:hAnsi="Verdana" w:cs="Times New Roman"/>
          <w:b/>
          <w:bCs/>
          <w:sz w:val="18"/>
          <w:szCs w:val="18"/>
          <w:lang w:eastAsia="pl-PL"/>
        </w:rPr>
        <w:t>:</w:t>
      </w:r>
    </w:p>
    <w:p w14:paraId="3F954D62" w14:textId="12041848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(należy wpisać, czy podmiot trzeci będzie brał udział w realizacji zamówienia, jeśli tak to w jakim zakresie)</w:t>
      </w:r>
    </w:p>
    <w:p w14:paraId="51C12C69" w14:textId="77777777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> 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- okres udziału innego podmiotu przy wykonywaniu zamówienia:</w:t>
      </w:r>
    </w:p>
    <w:p w14:paraId="5CCF53DD" w14:textId="3C6F32AB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  <w:t>………………………………………………………………………………………………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(należy podać okres, w którym wiedza i doświadczenie będzie udostępniona wykonawcy)</w:t>
      </w:r>
    </w:p>
    <w:p w14:paraId="18D136A8" w14:textId="77777777" w:rsidR="00BA7758" w:rsidRPr="00F95EFC" w:rsidRDefault="00BA7758" w:rsidP="00BA7758">
      <w:pPr>
        <w:spacing w:after="240" w:line="240" w:lineRule="auto"/>
        <w:rPr>
          <w:rFonts w:ascii="Verdana" w:eastAsia="Times New Roman" w:hAnsi="Verdana" w:cs="Times New Roman"/>
          <w:sz w:val="24"/>
          <w:szCs w:val="24"/>
          <w:lang w:eastAsia="pl-PL"/>
        </w:rPr>
      </w:pPr>
    </w:p>
    <w:tbl>
      <w:tblPr>
        <w:tblW w:w="5000" w:type="pct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6"/>
      </w:tblGrid>
      <w:tr w:rsidR="00BA7758" w:rsidRPr="00F95EFC" w14:paraId="513E7EAB" w14:textId="77777777" w:rsidTr="00BA7758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2D2A77B1" w14:textId="77777777" w:rsidR="00BA7758" w:rsidRPr="00F95EFC" w:rsidRDefault="00BA7758" w:rsidP="00BA7758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F95EFC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ZDOLNOŚCI ZAWODOWYCH - DYSPONOWANIA OSOBAMI ZDOLNYMI DO WYKONANIA ZAMÓWIENIA</w:t>
            </w:r>
          </w:p>
        </w:tc>
      </w:tr>
    </w:tbl>
    <w:p w14:paraId="02DA179B" w14:textId="77777777" w:rsidR="00F95EFC" w:rsidRDefault="00BA7758" w:rsidP="00F95EFC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br/>
        <w:t>- zakres dostępnych wykonawcy zasobów innego podmiotu:</w:t>
      </w:r>
    </w:p>
    <w:p w14:paraId="7A02CAE0" w14:textId="2EB5DCC6" w:rsidR="00BA7758" w:rsidRPr="00F95EFC" w:rsidRDefault="00BA7758" w:rsidP="00F95EFC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2"/>
          <w:szCs w:val="12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  <w:t>…………………………………………………………………………………………………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(należy wpisać imię i nazwisko osób oddanych do dyspozycji wykonawcy)</w:t>
      </w:r>
    </w:p>
    <w:p w14:paraId="0F0DE7AF" w14:textId="11E365B5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- sposób wykorzystania zasobów podmiotu udostępniającego zasoby, przez wykonawcę, przy wykonywaniu zamówienia:</w:t>
      </w:r>
    </w:p>
    <w:p w14:paraId="165C9AFB" w14:textId="133FBBA2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(należy wpisać w jaki sposób ww. osoby będą realizować zamówienie)</w:t>
      </w:r>
    </w:p>
    <w:p w14:paraId="32DD29F1" w14:textId="77777777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> 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- charakter stosunku, jaki będzie łączył wykonawcę z innym podmiotem:</w:t>
      </w:r>
    </w:p>
    <w:p w14:paraId="26D7230C" w14:textId="03C85A06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(należy wpisać na jakiej podstawie będą udostępniane osoby, np. porozumienie pomiędzy pracodawcami, podwykonawstwo</w:t>
      </w:r>
    </w:p>
    <w:p w14:paraId="2E4E9387" w14:textId="5CF10EF1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- zakres udziału innego podmiotu przy wykonywaniu zamówienia:</w:t>
      </w:r>
    </w:p>
    <w:p w14:paraId="19F44E01" w14:textId="177E7C09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>(należy wpisać czy podmiot trzeci będzie brał udział w realizacji zamówienia oraz jaki będzie zakres udziału osób w realizacji zamówienia)</w:t>
      </w:r>
    </w:p>
    <w:p w14:paraId="28A56945" w14:textId="77777777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- okres udziału innego podmiotu przy wykonywaniu zamówienia:</w:t>
      </w:r>
    </w:p>
    <w:p w14:paraId="1BDCC1B1" w14:textId="6A691E83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2"/>
          <w:szCs w:val="12"/>
          <w:lang w:eastAsia="pl-PL"/>
        </w:rPr>
        <w:t xml:space="preserve">(należy wpisać w jakim okresie będą udostępnione ww. osoby) </w:t>
      </w:r>
    </w:p>
    <w:p w14:paraId="7EFF5640" w14:textId="2D19B928" w:rsidR="00BA7758" w:rsidRDefault="00BA7758" w:rsidP="00BA7758">
      <w:pPr>
        <w:spacing w:after="240" w:line="240" w:lineRule="auto"/>
        <w:rPr>
          <w:rFonts w:ascii="Verdana" w:eastAsia="Times New Roman" w:hAnsi="Verdana" w:cs="Times New Roman"/>
          <w:sz w:val="24"/>
          <w:szCs w:val="24"/>
          <w:lang w:eastAsia="pl-PL"/>
        </w:rPr>
      </w:pPr>
    </w:p>
    <w:p w14:paraId="4EE0EBCD" w14:textId="25C30120" w:rsidR="00F95EFC" w:rsidRDefault="00F95EFC" w:rsidP="00BA7758">
      <w:pPr>
        <w:spacing w:after="240" w:line="240" w:lineRule="auto"/>
        <w:rPr>
          <w:rFonts w:ascii="Verdana" w:eastAsia="Times New Roman" w:hAnsi="Verdana" w:cs="Times New Roman"/>
          <w:sz w:val="24"/>
          <w:szCs w:val="24"/>
          <w:lang w:eastAsia="pl-PL"/>
        </w:rPr>
      </w:pPr>
    </w:p>
    <w:p w14:paraId="450EE072" w14:textId="77777777" w:rsidR="00F95EFC" w:rsidRPr="00F95EFC" w:rsidRDefault="00F95EFC" w:rsidP="00BA7758">
      <w:pPr>
        <w:spacing w:after="240" w:line="240" w:lineRule="auto"/>
        <w:rPr>
          <w:rFonts w:ascii="Verdana" w:eastAsia="Times New Roman" w:hAnsi="Verdana" w:cs="Times New Roman"/>
          <w:sz w:val="24"/>
          <w:szCs w:val="24"/>
          <w:lang w:eastAsia="pl-PL"/>
        </w:rPr>
      </w:pPr>
    </w:p>
    <w:p w14:paraId="249CC2DF" w14:textId="77777777" w:rsidR="00BA7758" w:rsidRPr="00F95EFC" w:rsidRDefault="00BA7758" w:rsidP="00BA7758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lastRenderedPageBreak/>
        <w:t>OŚWIADCZENIE PODMIOTU UDOSTĘPNIAJĄCEGO ZASOBY</w:t>
      </w:r>
    </w:p>
    <w:p w14:paraId="2CECB4F6" w14:textId="77777777" w:rsidR="00BA7758" w:rsidRPr="00F95EFC" w:rsidRDefault="00BA7758" w:rsidP="00BA7758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 xml:space="preserve">składane na podstawie art. 125 ust. 1 w zw. z art. 125 ust. 5 ustawy z dnia 11 września 2019 r.- Prawo zamówień publicznych (zwanej dalej "ustawą </w:t>
      </w:r>
      <w:proofErr w:type="spellStart"/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Pzp</w:t>
      </w:r>
      <w:proofErr w:type="spellEnd"/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 xml:space="preserve">") , </w:t>
      </w:r>
    </w:p>
    <w:p w14:paraId="0FE713F1" w14:textId="77777777" w:rsidR="00BA7758" w:rsidRPr="00F95EFC" w:rsidRDefault="00BA7758" w:rsidP="00BA7758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u w:val="single"/>
          <w:lang w:eastAsia="pl-PL"/>
        </w:rPr>
        <w:t>DOTYCZĄCE SPEŁNIANIA WARUNKÓW UDZIAŁU W POSTĘPOWANIU</w:t>
      </w:r>
    </w:p>
    <w:p w14:paraId="2EF4BE79" w14:textId="77777777" w:rsidR="00BA7758" w:rsidRPr="00F95EFC" w:rsidRDefault="00BA7758" w:rsidP="00BA7758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 </w:t>
      </w:r>
    </w:p>
    <w:p w14:paraId="7E3BEB17" w14:textId="4BF10E69" w:rsidR="00BA7758" w:rsidRPr="00F95EFC" w:rsidRDefault="00BA7758" w:rsidP="00BA7758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W związku z zobowiązaniem się do oddania do dyspozycji na rzecz wykonawcy tj.</w:t>
      </w:r>
    </w:p>
    <w:p w14:paraId="28D9335C" w14:textId="77777777" w:rsidR="00BA7758" w:rsidRPr="00F95EFC" w:rsidRDefault="00BA7758" w:rsidP="00BA7758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</w:p>
    <w:p w14:paraId="25F67735" w14:textId="4C9E6B46" w:rsidR="00BA7758" w:rsidRPr="00F95EFC" w:rsidRDefault="00BA7758" w:rsidP="00BA7758">
      <w:pPr>
        <w:spacing w:after="0" w:line="240" w:lineRule="auto"/>
        <w:jc w:val="center"/>
        <w:rPr>
          <w:rFonts w:ascii="Verdana" w:eastAsia="Times New Roman" w:hAnsi="Verdana" w:cs="Times New Roman"/>
          <w:sz w:val="14"/>
          <w:szCs w:val="14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 xml:space="preserve">....................................................................................................... 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4"/>
          <w:szCs w:val="14"/>
          <w:lang w:eastAsia="pl-PL"/>
        </w:rPr>
        <w:t>(nazwa i adres Wykonawcy, któremu zostanie udostępniony potencjał)</w:t>
      </w:r>
    </w:p>
    <w:p w14:paraId="5BB6C7F7" w14:textId="39F2781B" w:rsidR="00BA7758" w:rsidRPr="00F95EFC" w:rsidRDefault="00BA7758" w:rsidP="00BA7758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na potrzeby realizacji zamówienia publicznego pod nazwą:</w:t>
      </w:r>
    </w:p>
    <w:p w14:paraId="0E223D41" w14:textId="77777777" w:rsidR="00BA7758" w:rsidRPr="00F95EFC" w:rsidRDefault="00BA7758" w:rsidP="00BA7758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"Mobilna Metropolia - budowa węzła przesiadkowego Gliwice-Arena"</w:t>
      </w:r>
    </w:p>
    <w:p w14:paraId="52949704" w14:textId="77777777" w:rsidR="00BA7758" w:rsidRPr="00F95EFC" w:rsidRDefault="00BA7758" w:rsidP="00BA7758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oświadczam(y), co następuje:</w:t>
      </w:r>
    </w:p>
    <w:p w14:paraId="29725B55" w14:textId="77777777" w:rsidR="00BA7758" w:rsidRPr="00F95EFC" w:rsidRDefault="00BA7758" w:rsidP="00BA7758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INFORMACJA DOTYCZĄCA PODMIOTU UDOSTĘPNIAJĄCEGO ZASOBY</w:t>
      </w:r>
    </w:p>
    <w:p w14:paraId="23268E6B" w14:textId="66C55B9D" w:rsidR="00BA7758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Oświadczam(y), że spełniam(y) warunki udziału w postępowaniu określone przez zamawiającego w specyfikacji warunków zamówienia/opisie potrzeb i wymagań w wyżej wskazanym zakresie.</w:t>
      </w:r>
    </w:p>
    <w:p w14:paraId="3C588CF2" w14:textId="77777777" w:rsidR="00F95EFC" w:rsidRPr="00F95EFC" w:rsidRDefault="00F95EFC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</w:p>
    <w:p w14:paraId="19325DBD" w14:textId="77777777" w:rsidR="00BA7758" w:rsidRPr="00F95EFC" w:rsidRDefault="00BA7758" w:rsidP="00BA7758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PODMIOTU UDOSTĘPNIAJĄCEGO ZASOBY</w:t>
      </w:r>
    </w:p>
    <w:p w14:paraId="3C42DE59" w14:textId="77777777" w:rsidR="00BA7758" w:rsidRPr="00F95EFC" w:rsidRDefault="00BA7758" w:rsidP="00BA7758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 xml:space="preserve">składane na podstawie art. 125 ust. 1 w zw. z art. 125 ust. 5 ustawy z dnia 11 września 2019 r. - Prawo zamówień publicznych, </w:t>
      </w:r>
    </w:p>
    <w:p w14:paraId="6C58C922" w14:textId="77777777" w:rsidR="00BA7758" w:rsidRPr="00F95EFC" w:rsidRDefault="00BA7758" w:rsidP="00BA7758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u w:val="single"/>
          <w:lang w:eastAsia="pl-PL"/>
        </w:rPr>
        <w:t>DOTYCZĄCE PRZESŁANEK WYKLUCZENIA Z POSTĘPOWANIA</w:t>
      </w:r>
    </w:p>
    <w:p w14:paraId="2FB5C051" w14:textId="79C2ACE1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W związku z zobowiązaniem się do oddania do dyspozycji na rzecz wykonawcy tj.</w:t>
      </w:r>
    </w:p>
    <w:p w14:paraId="2528FE29" w14:textId="42C7A48B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  <w:t xml:space="preserve">....................................................................................................... 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4"/>
          <w:szCs w:val="14"/>
          <w:lang w:eastAsia="pl-PL"/>
        </w:rPr>
        <w:t>(nazwa i adres Wykonawcy, któremu zostanie udostępniony potencjał)</w:t>
      </w:r>
    </w:p>
    <w:p w14:paraId="30AB3872" w14:textId="77777777" w:rsidR="00BA7758" w:rsidRPr="00F95EFC" w:rsidRDefault="00BA7758" w:rsidP="00BA7758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na potrzeby realizacji zamówienia publicznego pod nazwą:</w:t>
      </w:r>
    </w:p>
    <w:p w14:paraId="33A1472E" w14:textId="77777777" w:rsidR="00BA7758" w:rsidRPr="00F95EFC" w:rsidRDefault="00BA7758" w:rsidP="00BA7758">
      <w:pPr>
        <w:spacing w:after="24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"Mobilna Metropolia - budowa węzła przesiadkowego Gliwice-Arena"</w:t>
      </w:r>
    </w:p>
    <w:p w14:paraId="4D347A6A" w14:textId="77777777" w:rsidR="00BA7758" w:rsidRPr="00F95EFC" w:rsidRDefault="00BA7758" w:rsidP="00BA7758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oświadczam(y), co następuje:</w:t>
      </w:r>
    </w:p>
    <w:p w14:paraId="71491204" w14:textId="77777777" w:rsidR="00BA7758" w:rsidRPr="00F95EFC" w:rsidRDefault="00BA7758" w:rsidP="00BA7758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OŚWIADCZENIA DOTYCZĄCE PODMIOTU UDOSTĘPNIAJĄCEGO ZASOBY</w:t>
      </w:r>
    </w:p>
    <w:p w14:paraId="1B4517AB" w14:textId="77777777" w:rsidR="00BA7758" w:rsidRPr="00F95EFC" w:rsidRDefault="00BA7758" w:rsidP="00BA775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Oświadczam(y), że </w:t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nie podlegam(y) wykluczeniu</w:t>
      </w: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z postępowania na podstawie art. 108 ust. 1 ustawy </w:t>
      </w:r>
      <w:proofErr w:type="spellStart"/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Pzp</w:t>
      </w:r>
      <w:proofErr w:type="spellEnd"/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.</w:t>
      </w:r>
    </w:p>
    <w:p w14:paraId="44A9CA78" w14:textId="77777777" w:rsidR="00BA7758" w:rsidRPr="00F95EFC" w:rsidRDefault="00BA7758" w:rsidP="00BA775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Oświadczam(y), że </w:t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nie podlegam(y) wykluczeniu</w:t>
      </w: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z postępowania na podstawie art. 109 ust. 1 pkt 4), ustawy </w:t>
      </w:r>
      <w:proofErr w:type="spellStart"/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pzp</w:t>
      </w:r>
      <w:proofErr w:type="spellEnd"/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.</w:t>
      </w:r>
    </w:p>
    <w:p w14:paraId="40C94525" w14:textId="77777777" w:rsidR="00BA7758" w:rsidRPr="00F95EFC" w:rsidRDefault="00BA7758" w:rsidP="00BA775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Oświadczam(y), że </w:t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nie podlegam(y) wykluczeniu</w:t>
      </w: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z postępowania na podstawie art. 7 ust. 1 ustawy z dnia 13 kwietnia 2022 r. o szczególnych rozwiązaniach w zakresie przeciwdziałania wspieraniu agresji na Ukrainę oraz służących ochronie bezpieczeństwa narodowego (Dz.U. z 2025 r., poz. 514).</w:t>
      </w:r>
    </w:p>
    <w:p w14:paraId="046E7755" w14:textId="2C2403DF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bookmarkStart w:id="0" w:name="_GoBack"/>
      <w:bookmarkEnd w:id="0"/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Oświadczam(y), że zachodzą w stosunku do mnie/nas podstawy wykluczenia z postępowania na podstawie art. …………. ustawy </w:t>
      </w:r>
      <w:proofErr w:type="spellStart"/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Pzp</w:t>
      </w:r>
      <w:proofErr w:type="spellEnd"/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</w:t>
      </w:r>
      <w:r w:rsidRPr="00F95EFC">
        <w:rPr>
          <w:rFonts w:ascii="Verdana" w:eastAsia="Times New Roman" w:hAnsi="Verdana" w:cs="Times New Roman"/>
          <w:iCs/>
          <w:sz w:val="20"/>
          <w:szCs w:val="20"/>
          <w:lang w:eastAsia="pl-PL"/>
        </w:rPr>
        <w:t xml:space="preserve">(podać mającą zastosowanie </w:t>
      </w:r>
      <w:r w:rsidRPr="00F95EFC">
        <w:rPr>
          <w:rFonts w:ascii="Verdana" w:eastAsia="Times New Roman" w:hAnsi="Verdana" w:cs="Times New Roman"/>
          <w:iCs/>
          <w:sz w:val="20"/>
          <w:szCs w:val="20"/>
          <w:lang w:eastAsia="pl-PL"/>
        </w:rPr>
        <w:lastRenderedPageBreak/>
        <w:t xml:space="preserve">podstawę wykluczenia spośród wymienionych w art. 108 ust. 1 pkt 1, 2 i 5 lub art. 109 ust. 1 pkt 2-5 i 7-10 ustawy </w:t>
      </w:r>
      <w:proofErr w:type="spellStart"/>
      <w:r w:rsidRPr="00F95EFC">
        <w:rPr>
          <w:rFonts w:ascii="Verdana" w:eastAsia="Times New Roman" w:hAnsi="Verdana" w:cs="Times New Roman"/>
          <w:iCs/>
          <w:sz w:val="20"/>
          <w:szCs w:val="20"/>
          <w:lang w:eastAsia="pl-PL"/>
        </w:rPr>
        <w:t>Pzp</w:t>
      </w:r>
      <w:proofErr w:type="spellEnd"/>
      <w:r w:rsidRPr="00F95EFC">
        <w:rPr>
          <w:rFonts w:ascii="Verdana" w:eastAsia="Times New Roman" w:hAnsi="Verdana" w:cs="Times New Roman"/>
          <w:iCs/>
          <w:sz w:val="20"/>
          <w:szCs w:val="20"/>
          <w:lang w:eastAsia="pl-PL"/>
        </w:rPr>
        <w:t xml:space="preserve">). </w:t>
      </w: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Jednocześnie oświadczam, że w związku z ww. okolicznością, na podstawie art. 110 ust. 2 ustawy </w:t>
      </w:r>
      <w:proofErr w:type="spellStart"/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Pzp</w:t>
      </w:r>
      <w:proofErr w:type="spellEnd"/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podjąłem/podjęliśmy następujące środki naprawcze:</w:t>
      </w:r>
    </w:p>
    <w:p w14:paraId="1CE4B805" w14:textId="08770BD5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</w:t>
      </w:r>
    </w:p>
    <w:p w14:paraId="0D745DE1" w14:textId="5A0D91DD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</w:t>
      </w:r>
    </w:p>
    <w:p w14:paraId="44422DD8" w14:textId="77777777" w:rsidR="00BA7758" w:rsidRPr="00F95EFC" w:rsidRDefault="00BA7758" w:rsidP="00BA7758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DOTYCZĄCE PODMIOTOWYCH ŚRODKÓW DOWODOWYCH, KTÓRE ZAMAWIAJĄCY MOŻE UZYSKAĆ ZA POMOCĄ BEZPŁATNYCH I OGÓLNODOSTĘPNYCH BAZ DANYCH</w:t>
      </w:r>
    </w:p>
    <w:p w14:paraId="39E59EA5" w14:textId="77777777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Oświadczam(y), że dokumenty, które nie zostały złożone wraz z ofertą, a które Zamawiający może uzyskać na zasadach określonych w art. 274 ust. 4 ustawy </w:t>
      </w:r>
      <w:proofErr w:type="spellStart"/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Pzp</w:t>
      </w:r>
      <w:proofErr w:type="spellEnd"/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, są dostępne pod adresem:</w:t>
      </w:r>
    </w:p>
    <w:p w14:paraId="3903FE5A" w14:textId="0B934870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</w:t>
      </w:r>
    </w:p>
    <w:p w14:paraId="69419770" w14:textId="2C4EB074" w:rsidR="00BA7758" w:rsidRPr="00F95EFC" w:rsidRDefault="00BA7758" w:rsidP="00BA7758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 xml:space="preserve"> 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br/>
      </w:r>
      <w:r w:rsidRPr="00F95EFC">
        <w:rPr>
          <w:rFonts w:ascii="Verdana" w:eastAsia="Times New Roman" w:hAnsi="Verdana" w:cs="Times New Roman"/>
          <w:sz w:val="15"/>
          <w:szCs w:val="15"/>
          <w:lang w:eastAsia="pl-PL"/>
        </w:rPr>
        <w:t>(jeżeli dotyczy, proszę wskazać rodzaj dokumentu oraz bezpłatną i ogólnodostępną bazę danych, w której dostępne są ww. dokumenty w formie/postaci elektronicznej wraz ze wskazaniem określonego adresu internetowego, np. https://ems.ms.gov.pl, https://prod.ceidg.gov.pl)</w:t>
      </w:r>
      <w:r w:rsidRPr="00F95EFC">
        <w:rPr>
          <w:rFonts w:ascii="Verdana" w:eastAsia="Times New Roman" w:hAnsi="Verdana" w:cs="Times New Roman"/>
          <w:sz w:val="24"/>
          <w:szCs w:val="24"/>
          <w:lang w:eastAsia="pl-PL"/>
        </w:rPr>
        <w:t xml:space="preserve"> </w:t>
      </w:r>
    </w:p>
    <w:p w14:paraId="145B8E3D" w14:textId="77777777" w:rsidR="00BA7758" w:rsidRPr="00F95EFC" w:rsidRDefault="00BA7758" w:rsidP="00BA7758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DOTYCZĄCE PODANYCH INFORMACJI</w:t>
      </w:r>
    </w:p>
    <w:p w14:paraId="176C78E1" w14:textId="77777777" w:rsidR="00BA7758" w:rsidRPr="00F95EFC" w:rsidRDefault="00BA7758" w:rsidP="00BA775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>Oświadczam(y), że wszystkie informacje podane w powyższych oświadczeniach są aktualne i zgodne z prawdą oraz zostały przedstawione z pełną świadomością konsekwencji wprowadzenia zamawiającego w błąd przy przedstawianiu informacji.</w:t>
      </w:r>
    </w:p>
    <w:p w14:paraId="5FC70474" w14:textId="0FD9AB97" w:rsidR="00BA7758" w:rsidRPr="00F95EFC" w:rsidRDefault="00BA7758" w:rsidP="00BA7758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95EFC">
        <w:rPr>
          <w:rFonts w:ascii="Verdana" w:eastAsia="Times New Roman" w:hAnsi="Verdana" w:cs="Times New Roman"/>
          <w:sz w:val="20"/>
          <w:szCs w:val="20"/>
          <w:lang w:eastAsia="pl-PL"/>
        </w:rPr>
        <w:t xml:space="preserve"> W przypadku udostępnienia zasobów przez podmiot występujący wspólnie (np. konsorcjum, spółka cywilna) oświadczenie powinien złożyć </w:t>
      </w:r>
      <w:r w:rsidRPr="00F95EFC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każdy podmiot (uczestnik konsorcjum, wspólnik spółki cywilnej)</w:t>
      </w:r>
    </w:p>
    <w:p w14:paraId="789EB478" w14:textId="77777777" w:rsidR="009546AE" w:rsidRPr="00F95EFC" w:rsidRDefault="009546AE">
      <w:pPr>
        <w:rPr>
          <w:rFonts w:ascii="Verdana" w:hAnsi="Verdana"/>
        </w:rPr>
      </w:pPr>
    </w:p>
    <w:sectPr w:rsidR="009546AE" w:rsidRPr="00F95E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8D15E9C"/>
    <w:multiLevelType w:val="multilevel"/>
    <w:tmpl w:val="9488BB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3798"/>
    <w:rsid w:val="007D3798"/>
    <w:rsid w:val="009546AE"/>
    <w:rsid w:val="00BA7758"/>
    <w:rsid w:val="00F95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4B7C9"/>
  <w15:chartTrackingRefBased/>
  <w15:docId w15:val="{3612B339-7700-4831-A33C-9C0A44D54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BA77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BA7758"/>
    <w:rPr>
      <w:b/>
      <w:bCs/>
    </w:rPr>
  </w:style>
  <w:style w:type="character" w:styleId="Uwydatnienie">
    <w:name w:val="Emphasis"/>
    <w:basedOn w:val="Domylnaczcionkaakapitu"/>
    <w:uiPriority w:val="20"/>
    <w:qFormat/>
    <w:rsid w:val="00BA775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659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2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61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04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24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1040</Words>
  <Characters>6245</Characters>
  <Application>Microsoft Office Word</Application>
  <DocSecurity>0</DocSecurity>
  <Lines>52</Lines>
  <Paragraphs>14</Paragraphs>
  <ScaleCrop>false</ScaleCrop>
  <Company/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3</cp:revision>
  <dcterms:created xsi:type="dcterms:W3CDTF">2026-02-18T11:06:00Z</dcterms:created>
  <dcterms:modified xsi:type="dcterms:W3CDTF">2026-02-20T11:04:00Z</dcterms:modified>
</cp:coreProperties>
</file>