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FE80A2" w14:textId="259AD331" w:rsidR="00A103B1" w:rsidRDefault="00915583" w:rsidP="00A103B1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Arial Narrow" w:hAnsi="Arial Narrow"/>
          <w:bCs/>
          <w:i/>
          <w:iCs/>
          <w:noProof/>
          <w:color w:val="000000"/>
          <w:lang w:bidi="pl-PL"/>
        </w:rPr>
        <w:t>C</w:t>
      </w:r>
      <w:r w:rsidR="00A103B1"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492CC4F3" wp14:editId="43F4BCF6">
            <wp:extent cx="5760720" cy="814070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42D234" w14:textId="214552B7" w:rsidR="00A103B1" w:rsidRPr="002F2B7E" w:rsidRDefault="00A103B1" w:rsidP="00A103B1">
      <w:pPr>
        <w:spacing w:after="0" w:line="240" w:lineRule="auto"/>
        <w:jc w:val="right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bookmarkStart w:id="0" w:name="_GoBack"/>
      <w:r w:rsidRPr="002F2B7E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ZAŁĄCZNIK NR 1</w:t>
      </w:r>
      <w:r w:rsidR="00C57EEA" w:rsidRPr="002F2B7E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1</w:t>
      </w:r>
    </w:p>
    <w:p w14:paraId="2287086F" w14:textId="77777777" w:rsidR="00A103B1" w:rsidRPr="002F2B7E" w:rsidRDefault="00A103B1" w:rsidP="00A103B1">
      <w:pPr>
        <w:spacing w:after="0" w:line="240" w:lineRule="auto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2F2B7E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 </w:t>
      </w:r>
    </w:p>
    <w:p w14:paraId="315B413F" w14:textId="77777777" w:rsidR="00A103B1" w:rsidRPr="002F2B7E" w:rsidRDefault="00A103B1" w:rsidP="00A103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F2B7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 </w:t>
      </w:r>
    </w:p>
    <w:tbl>
      <w:tblPr>
        <w:tblW w:w="6915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440"/>
      </w:tblGrid>
      <w:tr w:rsidR="00A103B1" w:rsidRPr="00A103B1" w14:paraId="2AB5F109" w14:textId="77777777" w:rsidTr="00A103B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bookmarkEnd w:id="0"/>
          <w:p w14:paraId="14E2ED33" w14:textId="77777777" w:rsidR="00A103B1" w:rsidRPr="00A103B1" w:rsidRDefault="00A103B1" w:rsidP="00A103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A103B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  <w:r w:rsidRPr="00A103B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A103B1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nazwa (firma) wykonawcy</w:t>
            </w:r>
          </w:p>
          <w:p w14:paraId="60B272CD" w14:textId="77777777" w:rsidR="00A103B1" w:rsidRPr="00A103B1" w:rsidRDefault="00A103B1" w:rsidP="00A103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A103B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</w:p>
          <w:p w14:paraId="38EB01EF" w14:textId="77777777" w:rsidR="00A103B1" w:rsidRPr="00A103B1" w:rsidRDefault="00A103B1" w:rsidP="00A103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A103B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______________________________________________________________</w:t>
            </w:r>
            <w:r w:rsidRPr="00A103B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A103B1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adres wykonawcy</w:t>
            </w:r>
          </w:p>
        </w:tc>
      </w:tr>
    </w:tbl>
    <w:p w14:paraId="20ECBD7D" w14:textId="77777777" w:rsidR="00A103B1" w:rsidRPr="00A103B1" w:rsidRDefault="00A103B1" w:rsidP="00A103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103B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  </w:t>
      </w:r>
    </w:p>
    <w:p w14:paraId="352E285F" w14:textId="77777777" w:rsidR="00A103B1" w:rsidRPr="00A103B1" w:rsidRDefault="00A103B1" w:rsidP="006B2DAC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A103B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B2DA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INFORMACJE</w:t>
      </w:r>
    </w:p>
    <w:p w14:paraId="46CF94AF" w14:textId="77777777" w:rsidR="00A103B1" w:rsidRPr="00A103B1" w:rsidRDefault="00A103B1" w:rsidP="006B2DAC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B2DA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potwierdzające zasadność zastrzeżenia informacji jako tajemnicy przedsiębiorstwa</w:t>
      </w:r>
    </w:p>
    <w:p w14:paraId="7EAB3933" w14:textId="43803EA2" w:rsidR="00A103B1" w:rsidRPr="00A103B1" w:rsidRDefault="00A103B1" w:rsidP="006B2DAC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A103B1">
        <w:rPr>
          <w:rFonts w:ascii="Verdana" w:eastAsia="Times New Roman" w:hAnsi="Verdana" w:cs="Times New Roman"/>
          <w:sz w:val="20"/>
          <w:szCs w:val="20"/>
          <w:lang w:eastAsia="pl-PL"/>
        </w:rPr>
        <w:t> W związku z ubieganiem się o udzielenie zamówienia publicznego pod nazwą:</w:t>
      </w:r>
      <w:r w:rsidRPr="00A103B1">
        <w:rPr>
          <w:rFonts w:ascii="Verdana" w:eastAsia="Times New Roman" w:hAnsi="Verdana" w:cs="Times New Roman"/>
          <w:sz w:val="20"/>
          <w:szCs w:val="20"/>
          <w:lang w:eastAsia="pl-PL"/>
        </w:rPr>
        <w:br/>
        <w:t> </w:t>
      </w:r>
    </w:p>
    <w:p w14:paraId="09BE4594" w14:textId="77777777" w:rsidR="00A103B1" w:rsidRPr="00A103B1" w:rsidRDefault="00A103B1" w:rsidP="006B2DAC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B2DA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</w:p>
    <w:p w14:paraId="637FEF8B" w14:textId="77777777" w:rsidR="00A103B1" w:rsidRPr="00A103B1" w:rsidRDefault="00A103B1" w:rsidP="006B2DAC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A103B1">
        <w:rPr>
          <w:rFonts w:ascii="Verdana" w:eastAsia="Times New Roman" w:hAnsi="Verdana" w:cs="Times New Roman"/>
          <w:sz w:val="20"/>
          <w:szCs w:val="20"/>
          <w:lang w:eastAsia="pl-PL"/>
        </w:rPr>
        <w:t>oświadczamy, że dokumenty załączone do niniejszej informacji tj.:</w:t>
      </w:r>
    </w:p>
    <w:p w14:paraId="3E158ADA" w14:textId="77777777" w:rsidR="00A103B1" w:rsidRPr="00A103B1" w:rsidRDefault="00A103B1" w:rsidP="006B2DAC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A103B1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</w:t>
      </w:r>
    </w:p>
    <w:p w14:paraId="5B7CA17D" w14:textId="77777777" w:rsidR="00A103B1" w:rsidRPr="00A103B1" w:rsidRDefault="00A103B1" w:rsidP="006B2DAC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A103B1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</w:t>
      </w:r>
    </w:p>
    <w:p w14:paraId="574C1F83" w14:textId="77777777" w:rsidR="00A103B1" w:rsidRPr="00A103B1" w:rsidRDefault="00A103B1" w:rsidP="006B2DAC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A103B1">
        <w:rPr>
          <w:rFonts w:ascii="Verdana" w:eastAsia="Times New Roman" w:hAnsi="Verdana" w:cs="Times New Roman"/>
          <w:sz w:val="20"/>
          <w:szCs w:val="20"/>
          <w:lang w:eastAsia="pl-PL"/>
        </w:rPr>
        <w:t> </w:t>
      </w:r>
    </w:p>
    <w:p w14:paraId="21EF66CB" w14:textId="77777777" w:rsidR="00A103B1" w:rsidRPr="006B2DAC" w:rsidRDefault="00A103B1" w:rsidP="006B2DAC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A103B1">
        <w:rPr>
          <w:rFonts w:ascii="Verdana" w:eastAsia="Times New Roman" w:hAnsi="Verdana" w:cs="Times New Roman"/>
          <w:sz w:val="20"/>
          <w:szCs w:val="20"/>
          <w:lang w:eastAsia="pl-PL"/>
        </w:rPr>
        <w:t>stanowią tajemnicę przedsiębiorstwa w rozumieniu przepisów o zwalczaniu nieuczciwej konkurencji.</w:t>
      </w:r>
      <w:r w:rsidRPr="00A103B1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A103B1">
        <w:rPr>
          <w:rFonts w:ascii="Verdana" w:eastAsia="Times New Roman" w:hAnsi="Verdana" w:cs="Times New Roman"/>
          <w:sz w:val="20"/>
          <w:szCs w:val="20"/>
          <w:lang w:eastAsia="pl-PL"/>
        </w:rPr>
        <w:br/>
        <w:t>Stanowią one informacje</w:t>
      </w:r>
    </w:p>
    <w:p w14:paraId="4BCD13E1" w14:textId="77777777" w:rsidR="006B2DAC" w:rsidRDefault="00A103B1" w:rsidP="00A103B1">
      <w:pPr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103B1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</w:t>
      </w:r>
      <w:r w:rsidRPr="00A103B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103B1">
        <w:rPr>
          <w:rFonts w:ascii="Times New Roman" w:eastAsia="Times New Roman" w:hAnsi="Times New Roman" w:cs="Times New Roman"/>
          <w:sz w:val="12"/>
          <w:szCs w:val="12"/>
          <w:lang w:eastAsia="pl-PL"/>
        </w:rPr>
        <w:t>             (należy wpisać odpowiednio: np. techniczne, technologiczne, organizacyjne przedsiębiorstwa, posiadające wartość gospodarczą)</w:t>
      </w:r>
    </w:p>
    <w:p w14:paraId="6BCFEA63" w14:textId="15808026" w:rsidR="006B2DAC" w:rsidRDefault="00A103B1" w:rsidP="00A103B1">
      <w:pPr>
        <w:spacing w:after="24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A103B1">
        <w:rPr>
          <w:rFonts w:ascii="Verdana" w:eastAsia="Times New Roman" w:hAnsi="Verdana" w:cs="Times New Roman"/>
          <w:sz w:val="20"/>
          <w:szCs w:val="20"/>
          <w:lang w:eastAsia="pl-PL"/>
        </w:rPr>
        <w:t>Informacje te, jako całość lub w szczególnym zestawieniu i zbiorze ich elementów nie są powszechnie znane osobom zwykle zajmującym się tym rodzajem informacji albo nie są łatwo dostępne dla takich osób.</w:t>
      </w:r>
    </w:p>
    <w:p w14:paraId="5BE8B9E1" w14:textId="4A66FB9F" w:rsidR="00A103B1" w:rsidRPr="006B2DAC" w:rsidRDefault="00A103B1" w:rsidP="00A103B1">
      <w:pPr>
        <w:spacing w:after="24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A103B1">
        <w:rPr>
          <w:rFonts w:ascii="Verdana" w:eastAsia="Times New Roman" w:hAnsi="Verdana" w:cs="Times New Roman"/>
          <w:sz w:val="20"/>
          <w:szCs w:val="20"/>
          <w:lang w:eastAsia="pl-PL"/>
        </w:rPr>
        <w:t>Uprawniony do korzystania z tych informacji lub rozporządzania nimi podjął, przy zachowaniu należytej staranności, następujące działania w celu utrzymania ich w poufności:</w:t>
      </w:r>
    </w:p>
    <w:p w14:paraId="4B6F0ABD" w14:textId="1B1D1985" w:rsidR="00A103B1" w:rsidRPr="00A103B1" w:rsidRDefault="00A103B1" w:rsidP="006B2DAC">
      <w:pPr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103B1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  <w:r w:rsidRPr="00A103B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103B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.......................................................................................................................................................</w:t>
      </w:r>
      <w:r w:rsidRPr="00A103B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103B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.......................................................................................................................................................</w:t>
      </w:r>
      <w:r w:rsidRPr="00A103B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103B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.......................................................................................................................................................</w:t>
      </w:r>
    </w:p>
    <w:p w14:paraId="1629FD95" w14:textId="4D688FD2" w:rsidR="00D02A93" w:rsidRPr="006B2DAC" w:rsidRDefault="00D02A93" w:rsidP="006B2D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D02A93" w:rsidRPr="006B2D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6D2"/>
    <w:rsid w:val="002F2B7E"/>
    <w:rsid w:val="004C0E26"/>
    <w:rsid w:val="006B2DAC"/>
    <w:rsid w:val="00915583"/>
    <w:rsid w:val="00A103B1"/>
    <w:rsid w:val="00C57EEA"/>
    <w:rsid w:val="00D02A93"/>
    <w:rsid w:val="00F15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41CB2"/>
  <w15:chartTrackingRefBased/>
  <w15:docId w15:val="{85E4D864-0059-4C7F-BAF6-AED486D0B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A103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66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1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9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290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7</cp:revision>
  <dcterms:created xsi:type="dcterms:W3CDTF">2026-02-18T07:46:00Z</dcterms:created>
  <dcterms:modified xsi:type="dcterms:W3CDTF">2026-02-20T11:47:00Z</dcterms:modified>
</cp:coreProperties>
</file>