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60CEC8" w14:textId="65E9A86B" w:rsidR="005871AC" w:rsidRDefault="005871AC" w:rsidP="005871AC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4FEF01F0" wp14:editId="6A8C6974">
            <wp:extent cx="5753699" cy="904213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882" cy="931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1BDF1A" w14:textId="35501C77" w:rsidR="005871AC" w:rsidRPr="005E04D6" w:rsidRDefault="005871AC" w:rsidP="005E04D6">
      <w:pPr>
        <w:spacing w:after="120" w:line="240" w:lineRule="auto"/>
        <w:jc w:val="right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E04D6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15</w:t>
      </w:r>
    </w:p>
    <w:p w14:paraId="7C067C72" w14:textId="2B09B57F" w:rsidR="005871AC" w:rsidRPr="005E04D6" w:rsidRDefault="005871AC" w:rsidP="005E04D6">
      <w:pPr>
        <w:spacing w:after="120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5E04D6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 </w:t>
      </w:r>
    </w:p>
    <w:p w14:paraId="1FE12969" w14:textId="77777777" w:rsidR="005871AC" w:rsidRPr="005E04D6" w:rsidRDefault="005871AC" w:rsidP="005E04D6">
      <w:pPr>
        <w:spacing w:after="120" w:line="240" w:lineRule="auto"/>
        <w:jc w:val="right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E04D6">
        <w:rPr>
          <w:rFonts w:ascii="Verdana" w:eastAsia="Times New Roman" w:hAnsi="Verdana" w:cs="Times New Roman"/>
          <w:sz w:val="20"/>
          <w:szCs w:val="20"/>
          <w:lang w:eastAsia="pl-PL"/>
        </w:rPr>
        <w:t>Załącznik nr …… do protokołu odbioru częściowego* nr ………/</w:t>
      </w:r>
      <w:r w:rsidRPr="005E04D6">
        <w:rPr>
          <w:rFonts w:ascii="Verdana" w:eastAsia="Times New Roman" w:hAnsi="Verdana" w:cs="Times New Roman"/>
          <w:sz w:val="20"/>
          <w:szCs w:val="20"/>
          <w:lang w:eastAsia="pl-PL"/>
        </w:rPr>
        <w:br/>
        <w:t>końcowego i przekazania do użytkowania* z dnia …………………</w:t>
      </w:r>
    </w:p>
    <w:p w14:paraId="1BFE6EB3" w14:textId="77777777" w:rsidR="005871AC" w:rsidRPr="005871AC" w:rsidRDefault="005871AC" w:rsidP="005871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1A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………………………………….</w:t>
      </w:r>
      <w:bookmarkStart w:id="0" w:name="_GoBack"/>
      <w:bookmarkEnd w:id="0"/>
      <w:r w:rsidRPr="005871AC">
        <w:rPr>
          <w:rFonts w:ascii="Times New Roman" w:eastAsia="Times New Roman" w:hAnsi="Times New Roman" w:cs="Times New Roman"/>
          <w:sz w:val="14"/>
          <w:szCs w:val="14"/>
          <w:lang w:eastAsia="pl-PL"/>
        </w:rPr>
        <w:br/>
        <w:t>nazwa składającego oświadczenie</w:t>
      </w:r>
    </w:p>
    <w:p w14:paraId="0AE97C6F" w14:textId="77777777" w:rsidR="005871AC" w:rsidRPr="005871AC" w:rsidRDefault="005871AC" w:rsidP="005871A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1A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…………………………………. </w:t>
      </w:r>
      <w:r w:rsidRPr="005871AC">
        <w:rPr>
          <w:rFonts w:ascii="Times New Roman" w:eastAsia="Times New Roman" w:hAnsi="Times New Roman" w:cs="Times New Roman"/>
          <w:sz w:val="14"/>
          <w:szCs w:val="14"/>
          <w:lang w:eastAsia="pl-PL"/>
        </w:rPr>
        <w:br/>
        <w:t>adres siedziby składającego oświadczenie</w:t>
      </w:r>
    </w:p>
    <w:p w14:paraId="3A5752AA" w14:textId="77777777" w:rsidR="005871AC" w:rsidRPr="005871AC" w:rsidRDefault="005871AC" w:rsidP="005871A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1A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………………………………….</w:t>
      </w:r>
      <w:r w:rsidRPr="005871AC">
        <w:rPr>
          <w:rFonts w:ascii="Times New Roman" w:eastAsia="Times New Roman" w:hAnsi="Times New Roman" w:cs="Times New Roman"/>
          <w:sz w:val="14"/>
          <w:szCs w:val="14"/>
          <w:lang w:eastAsia="pl-PL"/>
        </w:rPr>
        <w:br/>
        <w:t>telefon/fax/e-mail  składającego oświadczenie</w:t>
      </w:r>
    </w:p>
    <w:p w14:paraId="430B2145" w14:textId="77777777" w:rsidR="005871AC" w:rsidRPr="005E04D6" w:rsidRDefault="005871AC" w:rsidP="005E04D6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E04D6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Podwykonawcy/Dalszego Podwykonawcy</w:t>
      </w:r>
    </w:p>
    <w:p w14:paraId="1D0821EB" w14:textId="693E53BD" w:rsidR="005871AC" w:rsidRPr="005E04D6" w:rsidRDefault="005871AC" w:rsidP="005E04D6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E04D6">
        <w:rPr>
          <w:rFonts w:ascii="Verdana" w:eastAsia="Times New Roman" w:hAnsi="Verdana" w:cs="Times New Roman"/>
          <w:sz w:val="20"/>
          <w:szCs w:val="20"/>
          <w:lang w:eastAsia="pl-PL"/>
        </w:rPr>
        <w:t>robót budowlanych, dla zadania p.n.</w:t>
      </w:r>
    </w:p>
    <w:p w14:paraId="5C0A03A5" w14:textId="77777777" w:rsidR="005871AC" w:rsidRPr="005E04D6" w:rsidRDefault="005871AC" w:rsidP="005E04D6">
      <w:pPr>
        <w:spacing w:after="0" w:line="240" w:lineRule="auto"/>
        <w:ind w:left="426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E04D6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08F2FE80" w14:textId="4291F80D" w:rsidR="005871AC" w:rsidRPr="005E04D6" w:rsidRDefault="005871AC" w:rsidP="005E04D6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E04D6">
        <w:rPr>
          <w:rFonts w:ascii="Verdana" w:eastAsia="Times New Roman" w:hAnsi="Verdana" w:cs="Times New Roman"/>
          <w:sz w:val="20"/>
          <w:szCs w:val="20"/>
          <w:lang w:eastAsia="pl-PL"/>
        </w:rPr>
        <w:t>Oświadczam, że</w:t>
      </w:r>
    </w:p>
    <w:p w14:paraId="50429E39" w14:textId="17841E7A" w:rsidR="005871AC" w:rsidRDefault="005871AC" w:rsidP="005871A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1AC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</w:t>
      </w:r>
      <w:r w:rsidRPr="005871AC">
        <w:rPr>
          <w:rFonts w:ascii="Times New Roman" w:eastAsia="Times New Roman" w:hAnsi="Times New Roman" w:cs="Times New Roman"/>
          <w:sz w:val="12"/>
          <w:szCs w:val="12"/>
          <w:lang w:eastAsia="pl-PL"/>
        </w:rPr>
        <w:br/>
        <w:t>                                    </w:t>
      </w:r>
      <w:r>
        <w:rPr>
          <w:rFonts w:ascii="Times New Roman" w:eastAsia="Times New Roman" w:hAnsi="Times New Roman" w:cs="Times New Roman"/>
          <w:sz w:val="12"/>
          <w:szCs w:val="12"/>
          <w:lang w:eastAsia="pl-PL"/>
        </w:rPr>
        <w:t xml:space="preserve">                                               </w:t>
      </w:r>
      <w:r w:rsidRPr="005871AC">
        <w:rPr>
          <w:rFonts w:ascii="Times New Roman" w:eastAsia="Times New Roman" w:hAnsi="Times New Roman" w:cs="Times New Roman"/>
          <w:sz w:val="12"/>
          <w:szCs w:val="12"/>
          <w:lang w:eastAsia="pl-PL"/>
        </w:rPr>
        <w:t>     (nazwa Wykonawcy/Podwykonawcy, dalszego Podwykonawcy*)</w:t>
      </w:r>
    </w:p>
    <w:p w14:paraId="4E8FD757" w14:textId="187F1B23" w:rsidR="005871AC" w:rsidRDefault="005871AC" w:rsidP="005871A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pl-PL"/>
        </w:rPr>
      </w:pPr>
      <w:r w:rsidRPr="005E04D6">
        <w:rPr>
          <w:rFonts w:ascii="Verdana" w:eastAsia="Times New Roman" w:hAnsi="Verdana" w:cs="Times New Roman"/>
          <w:sz w:val="20"/>
          <w:szCs w:val="20"/>
          <w:lang w:eastAsia="pl-PL"/>
        </w:rPr>
        <w:t>nie zalega nam z należnościami za wykonanie robót budowlanych będących przedmiotem odbioru jak wyżej, realizowanych w ramach umowy nr</w:t>
      </w:r>
      <w:r w:rsidRPr="005871AC">
        <w:rPr>
          <w:rFonts w:ascii="Times New Roman" w:eastAsia="Times New Roman" w:hAnsi="Times New Roman" w:cs="Times New Roman"/>
          <w:sz w:val="24"/>
          <w:szCs w:val="24"/>
          <w:lang w:eastAsia="pl-PL"/>
        </w:rPr>
        <w:t>: .......................................................... CRU: ................... z dnia .................</w:t>
      </w:r>
      <w:r w:rsidRPr="005871AC">
        <w:rPr>
          <w:rFonts w:ascii="Times New Roman" w:eastAsia="Times New Roman" w:hAnsi="Times New Roman" w:cs="Times New Roman"/>
          <w:sz w:val="12"/>
          <w:szCs w:val="12"/>
          <w:lang w:eastAsia="pl-PL"/>
        </w:rPr>
        <w:t>  (nr umowy na realizacje robót budowlanych zawartej przez Zamawiającego z Wykonawcą</w:t>
      </w:r>
    </w:p>
    <w:p w14:paraId="25A801B1" w14:textId="77777777" w:rsidR="005871AC" w:rsidRPr="005E04D6" w:rsidRDefault="005871AC" w:rsidP="005871AC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E04D6">
        <w:rPr>
          <w:rFonts w:ascii="Verdana" w:eastAsia="Times New Roman" w:hAnsi="Verdana" w:cs="Times New Roman"/>
          <w:sz w:val="20"/>
          <w:szCs w:val="20"/>
          <w:lang w:eastAsia="pl-PL"/>
        </w:rPr>
        <w:t>wraz z późniejszymi aneksami* nr .................................................................. na realizację robót budowlanych dla zadania jak wyżej.</w:t>
      </w:r>
    </w:p>
    <w:p w14:paraId="1AAE5EB9" w14:textId="037DCB99" w:rsidR="005871AC" w:rsidRPr="005E04D6" w:rsidRDefault="005871AC" w:rsidP="005871AC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5E04D6">
        <w:rPr>
          <w:rFonts w:ascii="Verdana" w:eastAsia="Times New Roman" w:hAnsi="Verdana" w:cs="Times New Roman"/>
          <w:sz w:val="20"/>
          <w:szCs w:val="20"/>
          <w:lang w:eastAsia="pl-PL"/>
        </w:rPr>
        <w:t>Oświadczam, że następujący zakres robót, będący przedmiotem odbioru jak wyżej został wykonany przez:</w:t>
      </w:r>
    </w:p>
    <w:p w14:paraId="073AB187" w14:textId="54109D36" w:rsidR="005871AC" w:rsidRPr="005871AC" w:rsidRDefault="005871AC" w:rsidP="005871A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1A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....................................................................................................................................................... </w:t>
      </w:r>
      <w:r w:rsidRPr="005871A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5871AC">
        <w:rPr>
          <w:rFonts w:ascii="Times New Roman" w:eastAsia="Times New Roman" w:hAnsi="Times New Roman" w:cs="Times New Roman"/>
          <w:sz w:val="12"/>
          <w:szCs w:val="12"/>
          <w:lang w:eastAsia="pl-PL"/>
        </w:rPr>
        <w:t>                                                                                                                 (nazwa składającego oświadczenie)</w:t>
      </w:r>
    </w:p>
    <w:p w14:paraId="6AF38610" w14:textId="15ED9851" w:rsidR="005871AC" w:rsidRPr="005871AC" w:rsidRDefault="005871AC" w:rsidP="005871A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1A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....................................................................................................................................................... </w:t>
      </w:r>
      <w:r w:rsidRPr="005871A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                                           </w:t>
      </w:r>
      <w:r w:rsidRPr="005871AC">
        <w:rPr>
          <w:rFonts w:ascii="Times New Roman" w:eastAsia="Times New Roman" w:hAnsi="Times New Roman" w:cs="Times New Roman"/>
          <w:sz w:val="12"/>
          <w:szCs w:val="12"/>
          <w:lang w:eastAsia="pl-PL"/>
        </w:rPr>
        <w:t>(zakres robót zrealizowany przez składającego oświadczenie, który jest przedmiotem odbioru jak wyżej)</w:t>
      </w:r>
    </w:p>
    <w:p w14:paraId="7979D6E5" w14:textId="77777777" w:rsidR="005871AC" w:rsidRDefault="005871AC" w:rsidP="005871A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5E04D6">
        <w:rPr>
          <w:rFonts w:ascii="Verdana" w:eastAsia="Times New Roman" w:hAnsi="Verdana" w:cs="Times New Roman"/>
          <w:sz w:val="20"/>
          <w:szCs w:val="20"/>
          <w:lang w:eastAsia="pl-PL"/>
        </w:rPr>
        <w:t>Należności za zrealizowanie w/w zakresu robót zostały zapłacone w umówionym terminie* / zostały zapłacone z</w:t>
      </w:r>
      <w:r w:rsidRPr="005871AC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 ........ </w:t>
      </w:r>
      <w:r w:rsidRPr="005871AC">
        <w:rPr>
          <w:rFonts w:ascii="Times New Roman" w:eastAsia="Times New Roman" w:hAnsi="Times New Roman" w:cs="Times New Roman"/>
          <w:sz w:val="12"/>
          <w:szCs w:val="12"/>
          <w:lang w:eastAsia="pl-PL"/>
        </w:rPr>
        <w:t>(wpisać liczbę dni)</w:t>
      </w:r>
      <w:r w:rsidRPr="005871AC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</w:t>
      </w:r>
      <w:r w:rsidRPr="005E04D6">
        <w:rPr>
          <w:rFonts w:ascii="Verdana" w:eastAsia="Times New Roman" w:hAnsi="Verdana" w:cs="Times New Roman"/>
          <w:sz w:val="18"/>
          <w:szCs w:val="18"/>
          <w:lang w:eastAsia="pl-PL"/>
        </w:rPr>
        <w:t>dniowym opóźnieniem*.</w:t>
      </w:r>
    </w:p>
    <w:p w14:paraId="737ECB22" w14:textId="314AA40C" w:rsidR="005871AC" w:rsidRPr="005E04D6" w:rsidRDefault="005871AC" w:rsidP="005E04D6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pl-PL"/>
        </w:rPr>
      </w:pPr>
      <w:r w:rsidRPr="005E04D6">
        <w:rPr>
          <w:rFonts w:ascii="Verdana" w:eastAsia="Times New Roman" w:hAnsi="Verdana" w:cs="Times New Roman"/>
          <w:sz w:val="16"/>
          <w:szCs w:val="16"/>
          <w:lang w:eastAsia="pl-PL"/>
        </w:rPr>
        <w:t>Oświadczamy, że nie wnosimy żadnych roszczeń z tytułu realizowanej umowy dla przedmiotowego zadania i w związku z powyższym nie będziemy dochodzić żadnych kwot od Zamawiającego.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2"/>
        <w:gridCol w:w="2880"/>
        <w:gridCol w:w="3360"/>
      </w:tblGrid>
      <w:tr w:rsidR="005871AC" w:rsidRPr="005871AC" w14:paraId="4DCDA411" w14:textId="77777777" w:rsidTr="005871AC">
        <w:trPr>
          <w:tblCellSpacing w:w="0" w:type="dxa"/>
        </w:trPr>
        <w:tc>
          <w:tcPr>
            <w:tcW w:w="1650" w:type="pct"/>
            <w:hideMark/>
          </w:tcPr>
          <w:p w14:paraId="6243BF80" w14:textId="44F1D927" w:rsidR="005871AC" w:rsidRPr="005871AC" w:rsidRDefault="005871AC" w:rsidP="005871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871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</w:t>
            </w:r>
            <w:r w:rsidRPr="005871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5871AC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miejscowość, data</w:t>
            </w:r>
          </w:p>
        </w:tc>
        <w:tc>
          <w:tcPr>
            <w:tcW w:w="1650" w:type="pct"/>
            <w:hideMark/>
          </w:tcPr>
          <w:p w14:paraId="5C167DEB" w14:textId="7F0D869B" w:rsidR="005871AC" w:rsidRPr="005871AC" w:rsidRDefault="005871AC" w:rsidP="005871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871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</w:t>
            </w:r>
            <w:r w:rsidRPr="005871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5871AC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imię i nazwisko</w:t>
            </w:r>
            <w:r w:rsidRPr="005871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 </w:t>
            </w:r>
          </w:p>
        </w:tc>
        <w:tc>
          <w:tcPr>
            <w:tcW w:w="1700" w:type="pct"/>
            <w:hideMark/>
          </w:tcPr>
          <w:p w14:paraId="65E99A34" w14:textId="0D2475ED" w:rsidR="005871AC" w:rsidRPr="005871AC" w:rsidRDefault="005871AC" w:rsidP="005871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871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</w:t>
            </w:r>
            <w:r w:rsidRPr="005871A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5871AC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podpis wykonawcy lub osoby upoważnionej</w:t>
            </w:r>
          </w:p>
        </w:tc>
      </w:tr>
    </w:tbl>
    <w:p w14:paraId="1ACFD7E7" w14:textId="6DC022F1" w:rsidR="00B75556" w:rsidRPr="005E04D6" w:rsidRDefault="005871AC" w:rsidP="005E04D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1AC">
        <w:rPr>
          <w:rFonts w:ascii="Times New Roman" w:eastAsia="Times New Roman" w:hAnsi="Times New Roman" w:cs="Times New Roman"/>
          <w:i/>
          <w:iCs/>
          <w:sz w:val="15"/>
          <w:szCs w:val="15"/>
          <w:lang w:eastAsia="pl-PL"/>
        </w:rPr>
        <w:t>Uwaga: Podmiot składający niniejsze oświadczenie jest zobowiązany we własnym zakresie zapoznać się z zakresem rzeczowym umowy zawartej pomiędzy Zamawiającym a Wykonawcą, o której mowa powyżej oraz z zakresem rzeczowym odbioru, którego niniejsze oświadczenie dotyczy.</w:t>
      </w:r>
      <w:r w:rsidR="005E04D6" w:rsidRPr="005E04D6">
        <w:rPr>
          <w:rFonts w:ascii="Times New Roman" w:eastAsia="Times New Roman" w:hAnsi="Times New Roman" w:cs="Times New Roman"/>
          <w:i/>
          <w:iCs/>
          <w:sz w:val="15"/>
          <w:szCs w:val="15"/>
          <w:lang w:eastAsia="pl-PL"/>
        </w:rPr>
        <w:t xml:space="preserve"> </w:t>
      </w:r>
      <w:r w:rsidR="005E04D6" w:rsidRPr="005871AC">
        <w:rPr>
          <w:rFonts w:ascii="Times New Roman" w:eastAsia="Times New Roman" w:hAnsi="Times New Roman" w:cs="Times New Roman"/>
          <w:i/>
          <w:iCs/>
          <w:sz w:val="15"/>
          <w:szCs w:val="15"/>
          <w:lang w:eastAsia="pl-PL"/>
        </w:rPr>
        <w:t>*niepotrzebne skreślić</w:t>
      </w:r>
    </w:p>
    <w:sectPr w:rsidR="00B75556" w:rsidRPr="005E04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9CD"/>
    <w:rsid w:val="005871AC"/>
    <w:rsid w:val="005E04D6"/>
    <w:rsid w:val="009A69CD"/>
    <w:rsid w:val="00B75556"/>
    <w:rsid w:val="00CB5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801FC9"/>
  <w15:chartTrackingRefBased/>
  <w15:docId w15:val="{4F6FA28F-1C19-4F9B-8791-E53EEFB42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5871A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5871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5871A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0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391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4</cp:revision>
  <cp:lastPrinted>2026-02-20T08:47:00Z</cp:lastPrinted>
  <dcterms:created xsi:type="dcterms:W3CDTF">2026-02-18T11:34:00Z</dcterms:created>
  <dcterms:modified xsi:type="dcterms:W3CDTF">2026-02-20T11:58:00Z</dcterms:modified>
</cp:coreProperties>
</file>