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DF6358" w14:textId="34357807" w:rsidR="006F6498" w:rsidRDefault="006F6498" w:rsidP="006F6498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41E99">
        <w:rPr>
          <w:rFonts w:ascii="Arial Narrow" w:hAnsi="Arial Narrow"/>
          <w:bCs/>
          <w:i/>
          <w:iCs/>
          <w:noProof/>
          <w:color w:val="000000"/>
          <w:lang w:bidi="pl-PL"/>
        </w:rPr>
        <w:drawing>
          <wp:inline distT="0" distB="0" distL="0" distR="0" wp14:anchorId="63F2E8FB" wp14:editId="5DE83396">
            <wp:extent cx="5760720" cy="814451"/>
            <wp:effectExtent l="0" t="0" r="0" b="508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4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4D67F3" w14:textId="0255425C" w:rsidR="006F6498" w:rsidRPr="00C06658" w:rsidRDefault="006F6498" w:rsidP="006F6498">
      <w:pPr>
        <w:spacing w:after="0" w:line="240" w:lineRule="auto"/>
        <w:jc w:val="right"/>
        <w:rPr>
          <w:rFonts w:ascii="Verdana" w:eastAsia="Times New Roman" w:hAnsi="Verdana" w:cs="Times New Roman"/>
          <w:b/>
          <w:sz w:val="20"/>
          <w:szCs w:val="20"/>
          <w:lang w:eastAsia="pl-PL"/>
        </w:rPr>
      </w:pPr>
      <w:r w:rsidRPr="00C06658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ZAŁĄCZNIK NR 4</w:t>
      </w:r>
    </w:p>
    <w:p w14:paraId="4D99C61E" w14:textId="77777777" w:rsidR="006F6498" w:rsidRPr="006F6498" w:rsidRDefault="006F6498" w:rsidP="006F64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6658">
        <w:rPr>
          <w:rFonts w:ascii="Verdana" w:eastAsia="Times New Roman" w:hAnsi="Verdana" w:cs="Times New Roman"/>
          <w:b/>
          <w:sz w:val="20"/>
          <w:szCs w:val="20"/>
          <w:lang w:eastAsia="pl-PL"/>
        </w:rPr>
        <w:t>Oznaczenie sprawy: OR.271.17.2026 </w:t>
      </w:r>
      <w:r w:rsidRPr="00C06658">
        <w:rPr>
          <w:rFonts w:ascii="Verdana" w:eastAsia="Times New Roman" w:hAnsi="Verdana" w:cs="Times New Roman"/>
          <w:b/>
          <w:sz w:val="20"/>
          <w:szCs w:val="20"/>
          <w:lang w:eastAsia="pl-PL"/>
        </w:rPr>
        <w:br/>
      </w:r>
      <w:r w:rsidRPr="006F6498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tbl>
      <w:tblPr>
        <w:tblW w:w="7500" w:type="dxa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500"/>
      </w:tblGrid>
      <w:tr w:rsidR="006F6498" w:rsidRPr="006F6498" w14:paraId="0FCE65CB" w14:textId="77777777" w:rsidTr="006F649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F525C05" w14:textId="1808F6E7" w:rsidR="006F6498" w:rsidRPr="00C06658" w:rsidRDefault="006F6498" w:rsidP="00C06658">
            <w:pPr>
              <w:spacing w:after="0" w:line="240" w:lineRule="auto"/>
              <w:jc w:val="center"/>
              <w:divId w:val="1847672245"/>
              <w:rPr>
                <w:rFonts w:ascii="Verdana" w:eastAsia="Times New Roman" w:hAnsi="Verdana" w:cs="Times New Roman"/>
                <w:b/>
                <w:bCs/>
                <w:lang w:eastAsia="pl-PL"/>
              </w:rPr>
            </w:pPr>
            <w:r w:rsidRPr="00C06658">
              <w:rPr>
                <w:rFonts w:ascii="Verdana" w:eastAsia="Times New Roman" w:hAnsi="Verdana" w:cs="Times New Roman"/>
                <w:b/>
                <w:bCs/>
                <w:lang w:eastAsia="pl-PL"/>
              </w:rPr>
              <w:t>Wykonawcy wspólnie ubiegający się o udzielenie zamówienia:</w:t>
            </w:r>
          </w:p>
          <w:p w14:paraId="2AF4B1F1" w14:textId="77777777" w:rsidR="00C06658" w:rsidRPr="00C06658" w:rsidRDefault="00C06658" w:rsidP="00C06658">
            <w:pPr>
              <w:spacing w:after="0" w:line="240" w:lineRule="auto"/>
              <w:jc w:val="center"/>
              <w:divId w:val="1847672245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  <w:p w14:paraId="35A0ED9B" w14:textId="77777777" w:rsidR="006F6498" w:rsidRPr="00C06658" w:rsidRDefault="006F6498" w:rsidP="006F6498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</w:pPr>
            <w:r w:rsidRPr="006F649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______________________________________________________________</w:t>
            </w:r>
            <w:r w:rsidRPr="006F649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C06658"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  <w:t>imiona i nazwiska lub nazwy (firma) wykonawców wspólnie ubiegających się o udzielenie zamówienia</w:t>
            </w:r>
          </w:p>
          <w:p w14:paraId="79C81937" w14:textId="77777777" w:rsidR="006F6498" w:rsidRPr="00C06658" w:rsidRDefault="006F6498" w:rsidP="006F6498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</w:pPr>
            <w:r w:rsidRPr="00C06658"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  <w:t> </w:t>
            </w:r>
          </w:p>
          <w:p w14:paraId="0C7C3EE1" w14:textId="77777777" w:rsidR="006F6498" w:rsidRPr="00C06658" w:rsidRDefault="006F6498" w:rsidP="006F6498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</w:pPr>
            <w:r w:rsidRPr="00C06658"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  <w:t>______________________________________________________________</w:t>
            </w:r>
          </w:p>
          <w:p w14:paraId="158506CC" w14:textId="77777777" w:rsidR="006F6498" w:rsidRPr="00C06658" w:rsidRDefault="006F6498" w:rsidP="006F6498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</w:pPr>
            <w:r w:rsidRPr="00C06658"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  <w:t>adresy wykonawców wspólnie ubiegających się o udzielenie zamówienia</w:t>
            </w:r>
            <w:r w:rsidRPr="00C06658"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  <w:br/>
              <w:t>______________________________________________________________</w:t>
            </w:r>
          </w:p>
          <w:p w14:paraId="2B627768" w14:textId="77777777" w:rsidR="006F6498" w:rsidRPr="00C06658" w:rsidRDefault="006F6498" w:rsidP="006F6498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</w:pPr>
            <w:r w:rsidRPr="00C06658"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  <w:t>NIP/REGON                                                           </w:t>
            </w:r>
            <w:bookmarkStart w:id="0" w:name="_GoBack"/>
            <w:bookmarkEnd w:id="0"/>
          </w:p>
          <w:p w14:paraId="6CA470BE" w14:textId="77777777" w:rsidR="00C06658" w:rsidRDefault="00C06658" w:rsidP="006F649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</w:pPr>
          </w:p>
          <w:p w14:paraId="7B8BAC91" w14:textId="4A5CFEB6" w:rsidR="006F6498" w:rsidRPr="00C06658" w:rsidRDefault="006F6498" w:rsidP="006F6498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C06658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t>reprezentowani przez:</w:t>
            </w:r>
          </w:p>
          <w:p w14:paraId="38682412" w14:textId="77777777" w:rsidR="006F6498" w:rsidRPr="006F6498" w:rsidRDefault="006F6498" w:rsidP="006F649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F649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  <w:p w14:paraId="0E3CA7E0" w14:textId="77777777" w:rsidR="006F6498" w:rsidRPr="006F6498" w:rsidRDefault="006F6498" w:rsidP="006F64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F649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______________________________________________________________</w:t>
            </w:r>
          </w:p>
          <w:p w14:paraId="4800EDFA" w14:textId="77777777" w:rsidR="006F6498" w:rsidRPr="006F6498" w:rsidRDefault="006F6498" w:rsidP="006F64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F6498">
              <w:rPr>
                <w:rFonts w:ascii="Times New Roman" w:eastAsia="Times New Roman" w:hAnsi="Times New Roman" w:cs="Times New Roman"/>
                <w:sz w:val="14"/>
                <w:szCs w:val="14"/>
                <w:lang w:eastAsia="pl-PL"/>
              </w:rPr>
              <w:t>imię i nazwisko</w:t>
            </w:r>
          </w:p>
          <w:p w14:paraId="66B67319" w14:textId="77777777" w:rsidR="006F6498" w:rsidRPr="006F6498" w:rsidRDefault="006F6498" w:rsidP="006F64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F649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______________________________________________________________</w:t>
            </w:r>
          </w:p>
          <w:p w14:paraId="006A79C7" w14:textId="77777777" w:rsidR="006F6498" w:rsidRPr="006F6498" w:rsidRDefault="006F6498" w:rsidP="006F64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F6498">
              <w:rPr>
                <w:rFonts w:ascii="Times New Roman" w:eastAsia="Times New Roman" w:hAnsi="Times New Roman" w:cs="Times New Roman"/>
                <w:sz w:val="14"/>
                <w:szCs w:val="14"/>
                <w:lang w:eastAsia="pl-PL"/>
              </w:rPr>
              <w:t>stanowisko/podstawa do reprezentacji</w:t>
            </w:r>
          </w:p>
        </w:tc>
      </w:tr>
      <w:tr w:rsidR="00C06658" w:rsidRPr="006F6498" w14:paraId="4DFA57D9" w14:textId="77777777" w:rsidTr="006F6498">
        <w:trPr>
          <w:tblCellSpacing w:w="0" w:type="dxa"/>
          <w:jc w:val="center"/>
        </w:trPr>
        <w:tc>
          <w:tcPr>
            <w:tcW w:w="0" w:type="auto"/>
            <w:vAlign w:val="center"/>
          </w:tcPr>
          <w:p w14:paraId="0C9F1521" w14:textId="77777777" w:rsidR="00C06658" w:rsidRPr="00C06658" w:rsidRDefault="00C06658" w:rsidP="00C06658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</w:pPr>
          </w:p>
        </w:tc>
      </w:tr>
    </w:tbl>
    <w:p w14:paraId="648B752B" w14:textId="77777777" w:rsidR="006F6498" w:rsidRDefault="006F6498" w:rsidP="006F6498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</w:pPr>
    </w:p>
    <w:p w14:paraId="7C23CD73" w14:textId="496937B8" w:rsidR="006F6498" w:rsidRPr="00C06658" w:rsidRDefault="006F6498" w:rsidP="006F6498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C06658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OŚWIADCZENIE WYKONAWCÓW WSPÓLNIE UBIEGAJĄCYCH SIĘ O UDZIELENIE ZAMÓWIENIA</w:t>
      </w:r>
      <w:r w:rsidRPr="00C06658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br/>
        <w:t>(np. konsorcjum, spółka cywilna)</w:t>
      </w:r>
    </w:p>
    <w:p w14:paraId="47C00CEF" w14:textId="3024E475" w:rsidR="006F6498" w:rsidRPr="00C06658" w:rsidRDefault="006F6498" w:rsidP="00C06658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C06658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 xml:space="preserve">składane na podstawie art. 117 ust. 4 ustawy z dnia 11 września 2019 r.- Prawo zamówień publicznych (zwanej dalej "ustawą </w:t>
      </w:r>
      <w:proofErr w:type="spellStart"/>
      <w:r w:rsidRPr="00C06658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Pzp</w:t>
      </w:r>
      <w:proofErr w:type="spellEnd"/>
      <w:r w:rsidRPr="00C06658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 xml:space="preserve">") , </w:t>
      </w:r>
    </w:p>
    <w:p w14:paraId="2DBD0B3C" w14:textId="77777777" w:rsidR="006F6498" w:rsidRPr="00C06658" w:rsidRDefault="006F6498" w:rsidP="006F6498">
      <w:pPr>
        <w:spacing w:after="120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C06658">
        <w:rPr>
          <w:rFonts w:ascii="Verdana" w:eastAsia="Times New Roman" w:hAnsi="Verdana" w:cs="Times New Roman"/>
          <w:sz w:val="20"/>
          <w:szCs w:val="20"/>
          <w:lang w:eastAsia="pl-PL"/>
        </w:rPr>
        <w:t>W związku z ubieganiem się o udzielenie zamówienia publicznego pod nazwą:</w:t>
      </w:r>
    </w:p>
    <w:p w14:paraId="4864D18A" w14:textId="77777777" w:rsidR="006F6498" w:rsidRPr="00C06658" w:rsidRDefault="006F6498" w:rsidP="006F6498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C06658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Mobilna Metropolia - budowa węzła przesiadkowego Gliwice-Arena</w:t>
      </w:r>
    </w:p>
    <w:p w14:paraId="5EC785AE" w14:textId="77777777" w:rsidR="006F6498" w:rsidRPr="00C06658" w:rsidRDefault="006F6498" w:rsidP="006F6498">
      <w:pPr>
        <w:spacing w:after="120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C06658">
        <w:rPr>
          <w:rFonts w:ascii="Verdana" w:eastAsia="Times New Roman" w:hAnsi="Verdana" w:cs="Times New Roman"/>
          <w:sz w:val="20"/>
          <w:szCs w:val="20"/>
          <w:lang w:eastAsia="pl-PL"/>
        </w:rPr>
        <w:t>oświadczam(y), co następuje:</w:t>
      </w:r>
    </w:p>
    <w:p w14:paraId="693F37F1" w14:textId="77777777" w:rsidR="006F6498" w:rsidRPr="00C06658" w:rsidRDefault="006F6498" w:rsidP="006F6498">
      <w:pPr>
        <w:spacing w:after="120" w:line="240" w:lineRule="auto"/>
        <w:jc w:val="both"/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</w:pPr>
      <w:r w:rsidRPr="00C06658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 xml:space="preserve">Zgodnie z dyspozycją określoną w art. 117 ust. 4 ustawy </w:t>
      </w:r>
      <w:proofErr w:type="spellStart"/>
      <w:r w:rsidRPr="00C06658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Pzp</w:t>
      </w:r>
      <w:proofErr w:type="spellEnd"/>
      <w:r w:rsidRPr="00C06658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, poszczególne elementy zamówienia zostaną wykonane przez następujących Wykonawców:</w:t>
      </w:r>
    </w:p>
    <w:p w14:paraId="2760494B" w14:textId="7215D018" w:rsidR="006F6498" w:rsidRPr="00C06658" w:rsidRDefault="006F6498" w:rsidP="006F6498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F6498">
        <w:rPr>
          <w:rFonts w:ascii="Times New Roman" w:eastAsia="Times New Roman" w:hAnsi="Times New Roman" w:cs="Times New Roman"/>
          <w:b/>
          <w:bCs/>
          <w:lang w:eastAsia="pl-PL"/>
        </w:rPr>
        <w:br/>
      </w:r>
      <w:r w:rsidRPr="00C06658">
        <w:rPr>
          <w:rFonts w:ascii="Verdana" w:eastAsia="Times New Roman" w:hAnsi="Verdana" w:cs="Times New Roman"/>
          <w:sz w:val="20"/>
          <w:szCs w:val="20"/>
          <w:lang w:eastAsia="pl-PL"/>
        </w:rPr>
        <w:t>1) Wykonawca ...................................................................................................... (nazwa i adres wykonawcy) zrealizuje następujące roboty budowlane, dostawy lub usługi:</w:t>
      </w:r>
    </w:p>
    <w:p w14:paraId="33E876FF" w14:textId="49DD1FC8" w:rsidR="006F6498" w:rsidRPr="00C06658" w:rsidRDefault="006F6498" w:rsidP="006F6498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C06658">
        <w:rPr>
          <w:rFonts w:ascii="Verdana" w:eastAsia="Times New Roman" w:hAnsi="Verdana" w:cs="Times New Roman"/>
          <w:sz w:val="20"/>
          <w:szCs w:val="20"/>
          <w:lang w:eastAsia="pl-PL"/>
        </w:rPr>
        <w:t>…………………............................................................................................................</w:t>
      </w:r>
    </w:p>
    <w:p w14:paraId="7829E9AD" w14:textId="43190742" w:rsidR="006F6498" w:rsidRPr="00C06658" w:rsidRDefault="006F6498" w:rsidP="006F6498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C06658">
        <w:rPr>
          <w:rFonts w:ascii="Verdana" w:eastAsia="Times New Roman" w:hAnsi="Verdana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</w:t>
      </w:r>
    </w:p>
    <w:p w14:paraId="7AF69844" w14:textId="06CA776F" w:rsidR="006F6498" w:rsidRPr="00C06658" w:rsidRDefault="006F6498" w:rsidP="006F6498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C06658">
        <w:rPr>
          <w:rFonts w:ascii="Verdana" w:eastAsia="Times New Roman" w:hAnsi="Verdana" w:cs="Times New Roman"/>
          <w:sz w:val="20"/>
          <w:szCs w:val="20"/>
          <w:lang w:eastAsia="pl-PL"/>
        </w:rPr>
        <w:t>2) Wykonawca ....................................................................................................... (nazwa i adres wykonawcy) zrealizuje następujące roboty budowlane, dostawy lub usługi:</w:t>
      </w:r>
    </w:p>
    <w:p w14:paraId="613C63CF" w14:textId="20549440" w:rsidR="006F6498" w:rsidRPr="00C06658" w:rsidRDefault="006F6498" w:rsidP="006F6498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C06658">
        <w:rPr>
          <w:rFonts w:ascii="Verdana" w:eastAsia="Times New Roman" w:hAnsi="Verdana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</w:t>
      </w:r>
    </w:p>
    <w:p w14:paraId="64CDE6D2" w14:textId="4169BBBE" w:rsidR="006F6498" w:rsidRPr="00C06658" w:rsidRDefault="006F6498" w:rsidP="006F6498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C06658">
        <w:rPr>
          <w:rFonts w:ascii="Verdana" w:eastAsia="Times New Roman" w:hAnsi="Verdana" w:cs="Times New Roman"/>
          <w:sz w:val="20"/>
          <w:szCs w:val="20"/>
          <w:lang w:eastAsia="pl-PL"/>
        </w:rPr>
        <w:t xml:space="preserve">............................................................................................................................ </w:t>
      </w:r>
      <w:r w:rsidRPr="00C06658">
        <w:rPr>
          <w:rFonts w:ascii="Verdana" w:eastAsia="Times New Roman" w:hAnsi="Verdana" w:cs="Times New Roman"/>
          <w:sz w:val="20"/>
          <w:szCs w:val="20"/>
          <w:lang w:eastAsia="pl-PL"/>
        </w:rPr>
        <w:br/>
      </w:r>
      <w:r w:rsidRPr="00C06658">
        <w:rPr>
          <w:rFonts w:ascii="Verdana" w:eastAsia="Times New Roman" w:hAnsi="Verdana" w:cs="Times New Roman"/>
          <w:sz w:val="20"/>
          <w:szCs w:val="20"/>
          <w:lang w:eastAsia="pl-PL"/>
        </w:rPr>
        <w:br/>
        <w:t>3) Wykonawca ....................................................................................................... (nazwa i adres wykonawcy) zrealizuje następujące roboty budowlane, dostawy lub usługi:</w:t>
      </w:r>
    </w:p>
    <w:p w14:paraId="4A1CF256" w14:textId="1FB8F3BB" w:rsidR="006F6498" w:rsidRPr="006F6498" w:rsidRDefault="006F6498" w:rsidP="006F6498">
      <w:pPr>
        <w:spacing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6F6498">
        <w:rPr>
          <w:rFonts w:ascii="Times New Roman" w:eastAsia="Times New Roman" w:hAnsi="Times New Roman" w:cs="Times New Roman"/>
          <w:sz w:val="20"/>
          <w:szCs w:val="20"/>
          <w:lang w:eastAsia="pl-PL"/>
        </w:rPr>
        <w:t>..........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..............................</w:t>
      </w:r>
      <w:r w:rsidRPr="006F6498">
        <w:rPr>
          <w:rFonts w:ascii="Times New Roman" w:eastAsia="Times New Roman" w:hAnsi="Times New Roman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.............................................................................................................................................</w:t>
      </w:r>
    </w:p>
    <w:p w14:paraId="5A295367" w14:textId="10543FFE" w:rsidR="00F212DD" w:rsidRPr="00C06658" w:rsidRDefault="006F6498" w:rsidP="00C06658">
      <w:pPr>
        <w:spacing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6F6498">
        <w:rPr>
          <w:rFonts w:ascii="Times New Roman" w:eastAsia="Times New Roman" w:hAnsi="Times New Roman" w:cs="Times New Roman"/>
          <w:sz w:val="20"/>
          <w:szCs w:val="20"/>
          <w:lang w:eastAsia="pl-PL"/>
        </w:rPr>
        <w:lastRenderedPageBreak/>
        <w:t>...........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..............................</w:t>
      </w:r>
      <w:r w:rsidRPr="006F6498">
        <w:rPr>
          <w:rFonts w:ascii="Times New Roman" w:eastAsia="Times New Roman" w:hAnsi="Times New Roman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............................................................................................................................................</w:t>
      </w:r>
    </w:p>
    <w:sectPr w:rsidR="00F212DD" w:rsidRPr="00C066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6524"/>
    <w:rsid w:val="006F6498"/>
    <w:rsid w:val="00706524"/>
    <w:rsid w:val="00C06658"/>
    <w:rsid w:val="00F21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1C5443"/>
  <w15:chartTrackingRefBased/>
  <w15:docId w15:val="{05934098-C0BF-4287-97F8-DA1177BB43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6F6498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F64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2596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67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611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3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01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394</Words>
  <Characters>2369</Characters>
  <Application>Microsoft Office Word</Application>
  <DocSecurity>0</DocSecurity>
  <Lines>19</Lines>
  <Paragraphs>5</Paragraphs>
  <ScaleCrop>false</ScaleCrop>
  <Company/>
  <LinksUpToDate>false</LinksUpToDate>
  <CharactersWithSpaces>2758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Barańska Danuta</dc:creator>
  <cp:keywords/>
  <dc:description/>
  <cp:lastModifiedBy>Barańska Danuta</cp:lastModifiedBy>
  <cp:revision>3</cp:revision>
  <dcterms:created xsi:type="dcterms:W3CDTF">2026-02-12T13:02:00Z</dcterms:created>
  <dcterms:modified xsi:type="dcterms:W3CDTF">2026-02-20T10:01:00Z</dcterms:modified>
</cp:coreProperties>
</file>