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0BF846" w14:textId="332456D2" w:rsidR="00F212DD" w:rsidRDefault="001040D1"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0CEFF387" wp14:editId="286F3312">
            <wp:extent cx="5760720" cy="814070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8B0C36" w14:textId="77777777" w:rsidR="00C75454" w:rsidRPr="00655851" w:rsidRDefault="00C75454" w:rsidP="00C75454">
      <w:pPr>
        <w:spacing w:after="0" w:line="240" w:lineRule="auto"/>
        <w:jc w:val="right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55851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ZAŁĄCZNIK NR 9</w:t>
      </w:r>
    </w:p>
    <w:p w14:paraId="026044C5" w14:textId="77777777" w:rsidR="00C75454" w:rsidRPr="00655851" w:rsidRDefault="00C75454" w:rsidP="00C75454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55851">
        <w:rPr>
          <w:rFonts w:ascii="Verdana" w:eastAsia="Times New Roman" w:hAnsi="Verdana" w:cs="Times New Roman"/>
          <w:sz w:val="20"/>
          <w:szCs w:val="20"/>
          <w:lang w:eastAsia="pl-PL"/>
        </w:rPr>
        <w:t>Oznaczenie sprawy: OR.271.17.2026</w:t>
      </w:r>
    </w:p>
    <w:p w14:paraId="423AE22E" w14:textId="77777777" w:rsidR="00C75454" w:rsidRPr="00C75454" w:rsidRDefault="00C75454" w:rsidP="00C7545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75454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tbl>
      <w:tblPr>
        <w:tblW w:w="870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00"/>
      </w:tblGrid>
      <w:tr w:rsidR="00C75454" w:rsidRPr="00C75454" w14:paraId="140641C3" w14:textId="77777777" w:rsidTr="00C7545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803C36C" w14:textId="77777777" w:rsidR="00C75454" w:rsidRPr="00C75454" w:rsidRDefault="00C75454" w:rsidP="00C7545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C75454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nazwa (firma) wykonawcy</w:t>
            </w:r>
          </w:p>
          <w:p w14:paraId="736CE65D" w14:textId="77777777" w:rsidR="00C75454" w:rsidRPr="00C75454" w:rsidRDefault="00C75454" w:rsidP="00C7545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</w:t>
            </w:r>
          </w:p>
          <w:p w14:paraId="33CE7FB6" w14:textId="77777777" w:rsidR="00C75454" w:rsidRPr="00C75454" w:rsidRDefault="00C75454" w:rsidP="00C7545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______________________________________________________________</w:t>
            </w: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C75454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adres wykonawcy</w:t>
            </w:r>
          </w:p>
        </w:tc>
      </w:tr>
    </w:tbl>
    <w:p w14:paraId="4F1584BF" w14:textId="77777777" w:rsidR="00C75454" w:rsidRPr="00C75454" w:rsidRDefault="00C75454" w:rsidP="00C75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75454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079261FE" w14:textId="77777777" w:rsidR="00C75454" w:rsidRPr="00655851" w:rsidRDefault="00C75454" w:rsidP="00C75454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55851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WYKAZ OSÓB</w:t>
      </w:r>
    </w:p>
    <w:p w14:paraId="15C5EF25" w14:textId="77777777" w:rsidR="00C75454" w:rsidRPr="00655851" w:rsidRDefault="00C75454" w:rsidP="00C75454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55851">
        <w:rPr>
          <w:rFonts w:ascii="Verdana" w:eastAsia="Times New Roman" w:hAnsi="Verdana" w:cs="Times New Roman"/>
          <w:sz w:val="20"/>
          <w:szCs w:val="20"/>
          <w:lang w:eastAsia="pl-PL"/>
        </w:rPr>
        <w:t> </w:t>
      </w:r>
    </w:p>
    <w:p w14:paraId="657415D0" w14:textId="77777777" w:rsidR="00C75454" w:rsidRPr="00655851" w:rsidRDefault="00C75454" w:rsidP="00C75454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55851">
        <w:rPr>
          <w:rFonts w:ascii="Verdana" w:eastAsia="Times New Roman" w:hAnsi="Verdana" w:cs="Times New Roman"/>
          <w:sz w:val="20"/>
          <w:szCs w:val="20"/>
          <w:lang w:eastAsia="pl-PL"/>
        </w:rPr>
        <w:t>dotyczy postępowania:</w:t>
      </w:r>
    </w:p>
    <w:p w14:paraId="3175AF52" w14:textId="77777777" w:rsidR="00C75454" w:rsidRPr="00655851" w:rsidRDefault="00C75454" w:rsidP="00C75454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55851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 </w:t>
      </w:r>
    </w:p>
    <w:p w14:paraId="0AD39FB4" w14:textId="77777777" w:rsidR="00C75454" w:rsidRPr="00655851" w:rsidRDefault="00C75454" w:rsidP="00C75454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55851">
        <w:rPr>
          <w:rFonts w:ascii="Verdana" w:eastAsia="Times New Roman" w:hAnsi="Verdana" w:cs="Times New Roman"/>
          <w:sz w:val="20"/>
          <w:szCs w:val="20"/>
          <w:lang w:eastAsia="pl-PL"/>
        </w:rPr>
        <w:t> </w:t>
      </w:r>
    </w:p>
    <w:p w14:paraId="73A277BB" w14:textId="77777777" w:rsidR="00C75454" w:rsidRPr="00655851" w:rsidRDefault="00C75454" w:rsidP="00C75454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55851">
        <w:rPr>
          <w:rFonts w:ascii="Verdana" w:eastAsia="Times New Roman" w:hAnsi="Verdana" w:cs="Times New Roman"/>
          <w:sz w:val="20"/>
          <w:szCs w:val="20"/>
          <w:lang w:eastAsia="pl-PL"/>
        </w:rPr>
        <w:t>Wykaz osób wymagany jest w celu potwierdzenia warunku określonego w specyfikacji warunków zamówienia.</w:t>
      </w:r>
    </w:p>
    <w:p w14:paraId="3AD83BBE" w14:textId="77777777" w:rsidR="00C75454" w:rsidRPr="00C75454" w:rsidRDefault="00C75454" w:rsidP="00C754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pPr w:leftFromText="45" w:rightFromText="45" w:vertAnchor="text"/>
        <w:tblW w:w="5083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447"/>
        <w:gridCol w:w="1770"/>
        <w:gridCol w:w="2596"/>
        <w:gridCol w:w="2373"/>
        <w:gridCol w:w="2020"/>
      </w:tblGrid>
      <w:tr w:rsidR="0076300A" w:rsidRPr="00C75454" w14:paraId="73E37656" w14:textId="77777777" w:rsidTr="0076300A">
        <w:trPr>
          <w:tblCellSpacing w:w="0" w:type="dxa"/>
        </w:trPr>
        <w:tc>
          <w:tcPr>
            <w:tcW w:w="2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1478B6C7" w14:textId="77777777" w:rsidR="00C75454" w:rsidRPr="00655851" w:rsidRDefault="00C75454" w:rsidP="00C7545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5585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9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7608A018" w14:textId="77777777" w:rsidR="00C75454" w:rsidRPr="00655851" w:rsidRDefault="00C75454" w:rsidP="00C7545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5585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Imię i nazwisko</w:t>
            </w:r>
          </w:p>
        </w:tc>
        <w:tc>
          <w:tcPr>
            <w:tcW w:w="141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43F2B493" w14:textId="51CB1BC7" w:rsidR="00C75454" w:rsidRPr="00655851" w:rsidRDefault="00C75454" w:rsidP="00C7545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5585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 xml:space="preserve"> Opis posiadanych uprawnień, kwalifikacji zawodowych  </w:t>
            </w:r>
            <w:r w:rsidR="0076300A" w:rsidRPr="0065585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br/>
            </w:r>
            <w:r w:rsidRPr="0065585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i doświadczenia </w:t>
            </w:r>
          </w:p>
        </w:tc>
        <w:tc>
          <w:tcPr>
            <w:tcW w:w="12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51064EFB" w14:textId="77777777" w:rsidR="00C75454" w:rsidRPr="00655851" w:rsidRDefault="00C75454" w:rsidP="00C7545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5585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Zakres wykonywanych czynności w zamówieniu</w:t>
            </w:r>
          </w:p>
        </w:tc>
        <w:tc>
          <w:tcPr>
            <w:tcW w:w="10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7A10DC61" w14:textId="77777777" w:rsidR="00C75454" w:rsidRPr="00655851" w:rsidRDefault="00C75454" w:rsidP="00C75454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65585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Dostępność</w:t>
            </w:r>
            <w:r w:rsidRPr="0065585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br/>
              <w:t>(należy wpisać podstawę do dysponowania osobą np. pracownik firmy, pracownik podwykonawcy)</w:t>
            </w:r>
          </w:p>
        </w:tc>
      </w:tr>
      <w:tr w:rsidR="0076300A" w:rsidRPr="00C75454" w14:paraId="0AA91687" w14:textId="77777777" w:rsidTr="0076300A">
        <w:trPr>
          <w:trHeight w:val="750"/>
          <w:tblCellSpacing w:w="0" w:type="dxa"/>
        </w:trPr>
        <w:tc>
          <w:tcPr>
            <w:tcW w:w="2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3FC03E" w14:textId="77777777" w:rsidR="00C75454" w:rsidRPr="00C75454" w:rsidRDefault="00C75454" w:rsidP="00C754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9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BF063B" w14:textId="77777777" w:rsidR="00C75454" w:rsidRPr="00C75454" w:rsidRDefault="00C75454" w:rsidP="00C754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41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48B99F" w14:textId="77777777" w:rsidR="0076300A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Uprawnienia budowlane do:</w:t>
            </w:r>
          </w:p>
          <w:p w14:paraId="47D39445" w14:textId="691F5FF6" w:rsidR="0076300A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w specjalności:</w:t>
            </w:r>
          </w:p>
          <w:p w14:paraId="3BC63477" w14:textId="79BE7D4E" w:rsidR="0076300A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numer i data wydania</w:t>
            </w:r>
          </w:p>
          <w:p w14:paraId="7B5EDB13" w14:textId="2BE9543F" w:rsidR="00C75454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uprawnień: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</w:p>
          <w:p w14:paraId="45EFD4B7" w14:textId="77777777" w:rsidR="0076300A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Uprawnienia budowlane</w:t>
            </w:r>
          </w:p>
          <w:p w14:paraId="1564FCD2" w14:textId="0FA84871" w:rsidR="0076300A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bez ograniczeń:</w:t>
            </w:r>
          </w:p>
          <w:p w14:paraId="01075959" w14:textId="2E8B444A" w:rsidR="00C75454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lastRenderedPageBreak/>
              <w:t>..................................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(proszę wpisać TAK albo</w:t>
            </w:r>
            <w:r w:rsidR="0076300A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NIE</w:t>
            </w:r>
          </w:p>
          <w:p w14:paraId="7CE86DB2" w14:textId="30D3CBF6" w:rsidR="0076300A" w:rsidRPr="008C3620" w:rsidRDefault="008C3620" w:rsidP="0076300A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D</w:t>
            </w:r>
            <w:r w:rsidR="00C75454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oświadczenie</w:t>
            </w:r>
            <w:r w:rsidR="0076300A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zawodowe </w:t>
            </w:r>
            <w:r w:rsidR="00C75454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w pełnieniu samodzielnej</w:t>
            </w:r>
            <w:r w:rsidR="0076300A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="00C75454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technicznej funkcji</w:t>
            </w:r>
            <w:r w:rsidR="0076300A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="00C75454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kierownika budowy</w:t>
            </w:r>
            <w:r w:rsidR="0076300A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="00C75454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w zakresie posiadanych</w:t>
            </w:r>
          </w:p>
          <w:p w14:paraId="78A947D5" w14:textId="77777777" w:rsidR="00655851" w:rsidRDefault="00C75454" w:rsidP="0076300A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uprawnień, licząc od daty ich uzyskania</w:t>
            </w:r>
            <w:r w:rsidR="0076300A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(branża drogowa)</w:t>
            </w:r>
            <w:r w:rsidR="00655851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:</w:t>
            </w:r>
          </w:p>
          <w:p w14:paraId="09BB8378" w14:textId="6C2593F0" w:rsidR="00C75454" w:rsidRPr="008C3620" w:rsidRDefault="00655851" w:rsidP="0076300A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….. lat/ lata</w:t>
            </w:r>
          </w:p>
          <w:p w14:paraId="79AF4AB6" w14:textId="2C922723" w:rsidR="00C75454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D22A31" w14:textId="3756C0C9" w:rsidR="00C75454" w:rsidRPr="008C3620" w:rsidRDefault="00C75454" w:rsidP="008C3620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lastRenderedPageBreak/>
              <w:t xml:space="preserve">Kierownik budowy </w:t>
            </w:r>
            <w:r w:rsidR="0021677E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(b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ranż</w:t>
            </w:r>
            <w:r w:rsidR="0021677E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a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drogow</w:t>
            </w:r>
            <w:r w:rsidR="0021677E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a)</w:t>
            </w:r>
          </w:p>
        </w:tc>
        <w:tc>
          <w:tcPr>
            <w:tcW w:w="10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A9803B" w14:textId="77777777" w:rsidR="00C75454" w:rsidRPr="00C75454" w:rsidRDefault="00C75454" w:rsidP="00C754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</w:tr>
      <w:tr w:rsidR="0076300A" w:rsidRPr="00C75454" w14:paraId="5A162AD4" w14:textId="77777777" w:rsidTr="0076300A">
        <w:trPr>
          <w:trHeight w:val="750"/>
          <w:tblCellSpacing w:w="0" w:type="dxa"/>
        </w:trPr>
        <w:tc>
          <w:tcPr>
            <w:tcW w:w="2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D1EA46" w14:textId="77777777" w:rsidR="00C75454" w:rsidRPr="00C75454" w:rsidRDefault="00C75454" w:rsidP="00C754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9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153FDD" w14:textId="77777777" w:rsidR="00C75454" w:rsidRPr="00C75454" w:rsidRDefault="00C75454" w:rsidP="00C754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41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9E8A11" w14:textId="5725F645" w:rsidR="0076300A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Uprawnienia budowlane do: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w specjalności:</w:t>
            </w:r>
          </w:p>
          <w:p w14:paraId="30F51564" w14:textId="5E44DC72" w:rsidR="0076300A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w zakresie:</w:t>
            </w:r>
          </w:p>
          <w:p w14:paraId="3A03B8BC" w14:textId="0926050E" w:rsidR="0076300A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numer i data wydania</w:t>
            </w:r>
          </w:p>
          <w:p w14:paraId="195D3BFC" w14:textId="6DFB1377" w:rsidR="0076300A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uprawnień: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..................................</w:t>
            </w:r>
            <w:r w:rsidR="008C3620"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Uprawnienia budowlane</w:t>
            </w:r>
          </w:p>
          <w:p w14:paraId="03612400" w14:textId="1FDDC1B7" w:rsidR="0076300A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bez ograniczeń:</w:t>
            </w:r>
          </w:p>
          <w:p w14:paraId="05400995" w14:textId="5426B4A4" w:rsidR="00C75454" w:rsidRPr="008C3620" w:rsidRDefault="00C75454" w:rsidP="0076300A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..................................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(proszę wpisać TAK albo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NIE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br/>
              <w:t> </w:t>
            </w:r>
          </w:p>
        </w:tc>
        <w:tc>
          <w:tcPr>
            <w:tcW w:w="12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BC5C32" w14:textId="09D984F6" w:rsidR="00C75454" w:rsidRPr="008C3620" w:rsidRDefault="00C75454" w:rsidP="008C3620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Kierownik budowy </w:t>
            </w:r>
            <w:r w:rsidR="0021677E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(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branż</w:t>
            </w:r>
            <w:r w:rsidR="0021677E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a</w:t>
            </w:r>
            <w:r w:rsidRPr="008C3620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elektryczn</w:t>
            </w:r>
            <w:r w:rsidR="0021677E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a)</w:t>
            </w:r>
          </w:p>
        </w:tc>
        <w:tc>
          <w:tcPr>
            <w:tcW w:w="10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298D15" w14:textId="77777777" w:rsidR="00C75454" w:rsidRPr="00C75454" w:rsidRDefault="00C75454" w:rsidP="00C754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7545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</w:tr>
    </w:tbl>
    <w:p w14:paraId="1F75FCCE" w14:textId="77777777" w:rsidR="00C75454" w:rsidRPr="00C75454" w:rsidRDefault="00C75454" w:rsidP="00C754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GoBack"/>
    </w:p>
    <w:bookmarkEnd w:id="0"/>
    <w:p w14:paraId="0C7032FF" w14:textId="77777777" w:rsidR="00C75454" w:rsidRPr="00C75454" w:rsidRDefault="00C75454" w:rsidP="00C754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75454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14238318" w14:textId="77777777" w:rsidR="00C75454" w:rsidRDefault="00C75454"/>
    <w:sectPr w:rsidR="00C754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6D4C"/>
    <w:rsid w:val="001040D1"/>
    <w:rsid w:val="0021677E"/>
    <w:rsid w:val="00406D4C"/>
    <w:rsid w:val="00655851"/>
    <w:rsid w:val="0076300A"/>
    <w:rsid w:val="008C3620"/>
    <w:rsid w:val="00C75454"/>
    <w:rsid w:val="00F2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A2D9A"/>
  <w15:chartTrackingRefBased/>
  <w15:docId w15:val="{A21A868A-5BE0-4763-83F8-4BB5479E5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C75454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C754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0117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19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52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40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40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490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277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5</cp:revision>
  <dcterms:created xsi:type="dcterms:W3CDTF">2026-02-12T13:13:00Z</dcterms:created>
  <dcterms:modified xsi:type="dcterms:W3CDTF">2026-02-20T10:16:00Z</dcterms:modified>
</cp:coreProperties>
</file>