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17E19" w14:textId="6433C166" w:rsidR="00AF6CCE" w:rsidRPr="0001360E" w:rsidRDefault="003C236F" w:rsidP="002E1155">
      <w:pPr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01360E">
        <w:rPr>
          <w:rFonts w:asciiTheme="minorHAnsi" w:hAnsiTheme="minorHAnsi" w:cstheme="minorHAnsi"/>
          <w:b/>
          <w:bCs/>
          <w:sz w:val="22"/>
          <w:szCs w:val="22"/>
        </w:rPr>
        <w:t>Załącznik nr 4 do SWZ  OŚWIADCZENIE WYKONAWCY</w:t>
      </w:r>
    </w:p>
    <w:p w14:paraId="77421D18" w14:textId="77777777" w:rsidR="003C236F" w:rsidRPr="0001360E" w:rsidRDefault="00AF6CCE" w:rsidP="002E1155">
      <w:pPr>
        <w:ind w:left="-18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</w:t>
      </w:r>
    </w:p>
    <w:p w14:paraId="7901AFDC" w14:textId="6E380C70" w:rsidR="003C236F" w:rsidRPr="0001360E" w:rsidRDefault="00AF6CCE" w:rsidP="002E1155">
      <w:pPr>
        <w:ind w:left="-18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                                    </w:t>
      </w:r>
    </w:p>
    <w:p w14:paraId="321CEB38" w14:textId="49539A0A" w:rsidR="00D9778B" w:rsidRPr="0001360E" w:rsidRDefault="00D9778B" w:rsidP="002E1155">
      <w:pPr>
        <w:ind w:left="2652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Zamawiający:</w:t>
      </w:r>
    </w:p>
    <w:p w14:paraId="599F2535" w14:textId="44B6004D" w:rsidR="009E207A" w:rsidRPr="0001360E" w:rsidRDefault="009E207A" w:rsidP="002E1155">
      <w:pPr>
        <w:ind w:left="6372" w:firstLine="708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GMINA BUDZÓW</w:t>
      </w:r>
    </w:p>
    <w:p w14:paraId="76E82940" w14:textId="283FB4AD" w:rsidR="003C236F" w:rsidRPr="0001360E" w:rsidRDefault="009E207A" w:rsidP="004A5CA4">
      <w:pPr>
        <w:jc w:val="right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34-211 BUDZÓW 445</w:t>
      </w:r>
    </w:p>
    <w:p w14:paraId="1DDCC0B2" w14:textId="02B86430" w:rsidR="00AF6CCE" w:rsidRPr="0001360E" w:rsidRDefault="00D9778B" w:rsidP="002E1155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Oświadczenie Wykonawcy</w:t>
      </w:r>
    </w:p>
    <w:p w14:paraId="38D936FE" w14:textId="7124AAA8" w:rsidR="00AF6CCE" w:rsidRPr="0001360E" w:rsidRDefault="00AF6CCE" w:rsidP="002E1155">
      <w:pPr>
        <w:rPr>
          <w:rFonts w:asciiTheme="minorHAnsi" w:hAnsiTheme="minorHAnsi" w:cstheme="minorHAnsi"/>
          <w:b/>
          <w:sz w:val="22"/>
          <w:szCs w:val="22"/>
        </w:rPr>
      </w:pPr>
    </w:p>
    <w:p w14:paraId="001F8F4F" w14:textId="48928DE8" w:rsidR="00AF6CCE" w:rsidRPr="0001360E" w:rsidRDefault="00AF6CCE" w:rsidP="002E1155">
      <w:pPr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OŚWIADCZENIE DOTYCZĄCE SPEŁNIANIA </w:t>
      </w: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br/>
        <w:t>WARUNKÓW UDZIAŁU W POSTĘPOWANIU</w:t>
      </w:r>
    </w:p>
    <w:p w14:paraId="55C985CA" w14:textId="77777777" w:rsidR="00AF6CCE" w:rsidRPr="0001360E" w:rsidRDefault="00AF6CCE" w:rsidP="002E1155">
      <w:pPr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2F1E8A26" w14:textId="25DC73F1" w:rsidR="00AF6CCE" w:rsidRDefault="00AF6CCE" w:rsidP="002E1155">
      <w:pPr>
        <w:ind w:left="1410" w:hanging="1410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</w:t>
      </w:r>
    </w:p>
    <w:p w14:paraId="15589F99" w14:textId="77777777" w:rsidR="00C967D7" w:rsidRPr="0001360E" w:rsidRDefault="00C967D7" w:rsidP="002E1155">
      <w:pPr>
        <w:ind w:left="1410" w:hanging="1410"/>
        <w:jc w:val="center"/>
        <w:rPr>
          <w:rFonts w:asciiTheme="minorHAnsi" w:hAnsiTheme="minorHAnsi" w:cstheme="minorHAnsi"/>
          <w:sz w:val="22"/>
          <w:szCs w:val="22"/>
        </w:rPr>
      </w:pPr>
    </w:p>
    <w:p w14:paraId="40F701FE" w14:textId="7A3DD566" w:rsidR="00D00603" w:rsidRDefault="00D00603" w:rsidP="002E1155">
      <w:pPr>
        <w:autoSpaceDE w:val="0"/>
        <w:autoSpaceDN w:val="0"/>
        <w:adjustRightInd w:val="0"/>
        <w:ind w:firstLine="709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00603">
        <w:rPr>
          <w:rFonts w:asciiTheme="minorHAnsi" w:hAnsiTheme="minorHAnsi" w:cstheme="minorHAnsi"/>
          <w:b/>
          <w:sz w:val="24"/>
          <w:szCs w:val="24"/>
        </w:rPr>
        <w:t xml:space="preserve">„ Poprawa infrastruktury rekreacyjnej poprzez budowę placów zabaw </w:t>
      </w:r>
      <w:r w:rsidR="00DD2366">
        <w:rPr>
          <w:rFonts w:asciiTheme="minorHAnsi" w:hAnsiTheme="minorHAnsi" w:cstheme="minorHAnsi"/>
          <w:b/>
          <w:sz w:val="24"/>
          <w:szCs w:val="24"/>
        </w:rPr>
        <w:t xml:space="preserve">w </w:t>
      </w:r>
      <w:r w:rsidRPr="00D00603">
        <w:rPr>
          <w:rFonts w:asciiTheme="minorHAnsi" w:hAnsiTheme="minorHAnsi" w:cstheme="minorHAnsi"/>
          <w:b/>
          <w:sz w:val="24"/>
          <w:szCs w:val="24"/>
        </w:rPr>
        <w:t>m. Budzów i Bieńkówka”</w:t>
      </w:r>
    </w:p>
    <w:p w14:paraId="2547A275" w14:textId="193C7F94" w:rsidR="003C236F" w:rsidRPr="0001360E" w:rsidRDefault="00AF6CCE" w:rsidP="002E1155">
      <w:pPr>
        <w:autoSpaceDE w:val="0"/>
        <w:autoSpaceDN w:val="0"/>
        <w:adjustRightInd w:val="0"/>
        <w:ind w:firstLine="709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co następuje:</w:t>
      </w:r>
    </w:p>
    <w:p w14:paraId="1C50CE22" w14:textId="438375B6" w:rsidR="00C84291" w:rsidRPr="0001360E" w:rsidRDefault="00C84291" w:rsidP="002E1155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OŚWIADCZENIE  DOTYCZĄCE  WYKONAWCY:</w:t>
      </w:r>
    </w:p>
    <w:p w14:paraId="2D8EAE2F" w14:textId="4319332C" w:rsidR="00C84291" w:rsidRPr="0001360E" w:rsidRDefault="00C84291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że spełniam warunki udziału w postępowaniu określone przez Zamawiającego w Specyfikacji Warunków Zamówienia:</w:t>
      </w:r>
      <w:r w:rsidR="00A84A8D" w:rsidRPr="0001360E">
        <w:rPr>
          <w:rFonts w:asciiTheme="minorHAnsi" w:hAnsiTheme="minorHAnsi" w:cstheme="minorHAnsi"/>
        </w:rPr>
        <w:t xml:space="preserve"> 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Rozdział </w:t>
      </w:r>
      <w:r w:rsidR="004473F8">
        <w:rPr>
          <w:rFonts w:asciiTheme="minorHAnsi" w:hAnsiTheme="minorHAnsi" w:cstheme="minorHAnsi"/>
          <w:sz w:val="22"/>
          <w:szCs w:val="22"/>
        </w:rPr>
        <w:t>VIII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 pkt </w:t>
      </w:r>
      <w:r w:rsidR="004473F8">
        <w:rPr>
          <w:rFonts w:asciiTheme="minorHAnsi" w:hAnsiTheme="minorHAnsi" w:cstheme="minorHAnsi"/>
          <w:sz w:val="22"/>
          <w:szCs w:val="22"/>
        </w:rPr>
        <w:t>2</w:t>
      </w:r>
      <w:r w:rsidRPr="0001360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5BD149E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1CCDF8B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 xml:space="preserve">dnia ………….……. r. </w:t>
      </w:r>
    </w:p>
    <w:p w14:paraId="3BA8B1C9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797F6520" w14:textId="630423CA" w:rsidR="00AE44BF" w:rsidRPr="004A5CA4" w:rsidRDefault="00C84291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1360E">
        <w:rPr>
          <w:rFonts w:asciiTheme="minorHAnsi" w:hAnsiTheme="minorHAnsi" w:cstheme="minorHAnsi"/>
        </w:rPr>
        <w:t xml:space="preserve">                  </w:t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75766F3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5F154886" w14:textId="34131718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 xml:space="preserve">lub podpisem osobistym osoby uprawnionej </w:t>
      </w:r>
    </w:p>
    <w:p w14:paraId="51B94123" w14:textId="4E8C2B20" w:rsidR="00C84291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4B04C2BE" w14:textId="48302617" w:rsidR="00AF6CCE" w:rsidRPr="0001360E" w:rsidRDefault="00AF6CCE" w:rsidP="002E1155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A32140C" w14:textId="77777777" w:rsidR="003C236F" w:rsidRPr="0001360E" w:rsidRDefault="003C236F" w:rsidP="002E1155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0AFC380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 xml:space="preserve">INFORMACJA DOTYCZĄCA PODMIOTU, </w:t>
      </w:r>
    </w:p>
    <w:p w14:paraId="41EBBC1F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NA KTÓREGO ZASOBY POWOŁUJE SIĘ WYKONAWCA</w:t>
      </w:r>
      <w:r w:rsidRPr="0001360E">
        <w:rPr>
          <w:rFonts w:asciiTheme="minorHAnsi" w:hAnsiTheme="minorHAnsi" w:cstheme="minorHAnsi"/>
          <w:b/>
          <w:sz w:val="22"/>
          <w:szCs w:val="22"/>
        </w:rPr>
        <w:t>:</w:t>
      </w:r>
    </w:p>
    <w:p w14:paraId="1B8CBA93" w14:textId="70D1CEE2" w:rsidR="00C84291" w:rsidRPr="0001360E" w:rsidRDefault="00C84291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że w celu wykazania spełniania warunków udziału w postępowaniu, określonych przez Zamawiającego w Specyfikacji Warunków Zamówienia</w:t>
      </w:r>
      <w:r w:rsidR="00A84A8D" w:rsidRPr="0001360E">
        <w:rPr>
          <w:rFonts w:asciiTheme="minorHAnsi" w:hAnsiTheme="minorHAnsi" w:cstheme="minorHAnsi"/>
        </w:rPr>
        <w:t xml:space="preserve"> 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Rozdział </w:t>
      </w:r>
      <w:r w:rsidR="004473F8">
        <w:rPr>
          <w:rFonts w:asciiTheme="minorHAnsi" w:hAnsiTheme="minorHAnsi" w:cstheme="minorHAnsi"/>
          <w:sz w:val="22"/>
          <w:szCs w:val="22"/>
        </w:rPr>
        <w:t>VIII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 pkt.</w:t>
      </w:r>
      <w:r w:rsidR="004473F8">
        <w:rPr>
          <w:rFonts w:asciiTheme="minorHAnsi" w:hAnsiTheme="minorHAnsi" w:cstheme="minorHAnsi"/>
          <w:sz w:val="22"/>
          <w:szCs w:val="22"/>
        </w:rPr>
        <w:t>2</w:t>
      </w:r>
      <w:r w:rsidR="00A84A8D" w:rsidRPr="0001360E">
        <w:rPr>
          <w:rFonts w:asciiTheme="minorHAnsi" w:hAnsiTheme="minorHAnsi" w:cstheme="minorHAnsi"/>
          <w:sz w:val="22"/>
          <w:szCs w:val="22"/>
        </w:rPr>
        <w:t>,</w:t>
      </w:r>
      <w:r w:rsidR="00D9778B" w:rsidRPr="0001360E">
        <w:rPr>
          <w:rFonts w:asciiTheme="minorHAnsi" w:hAnsiTheme="minorHAnsi" w:cstheme="minorHAnsi"/>
          <w:sz w:val="22"/>
          <w:szCs w:val="22"/>
        </w:rPr>
        <w:br/>
      </w:r>
      <w:r w:rsidRPr="0001360E">
        <w:rPr>
          <w:rFonts w:asciiTheme="minorHAnsi" w:hAnsiTheme="minorHAnsi" w:cstheme="minorHAnsi"/>
          <w:sz w:val="22"/>
          <w:szCs w:val="22"/>
        </w:rPr>
        <w:t>polegam na zasobach następującego/ych podmiotu/ów:</w:t>
      </w:r>
    </w:p>
    <w:p w14:paraId="00DE5101" w14:textId="54F8E756" w:rsidR="00C84291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…………………………………………………….,w następującym zakresie: ……………………</w:t>
      </w:r>
      <w:r w:rsidR="004A5CA4">
        <w:rPr>
          <w:rFonts w:asciiTheme="minorHAnsi" w:hAnsiTheme="minorHAnsi" w:cstheme="minorHAnsi"/>
          <w:sz w:val="22"/>
          <w:szCs w:val="22"/>
        </w:rPr>
        <w:t>…….</w:t>
      </w:r>
      <w:r w:rsidRPr="0001360E">
        <w:rPr>
          <w:rFonts w:asciiTheme="minorHAnsi" w:hAnsiTheme="minorHAnsi" w:cstheme="minorHAnsi"/>
          <w:sz w:val="22"/>
          <w:szCs w:val="22"/>
        </w:rPr>
        <w:t>………………………………</w:t>
      </w:r>
    </w:p>
    <w:p w14:paraId="6BCFA7B4" w14:textId="60C1C5A2" w:rsidR="004A5CA4" w:rsidRPr="0001360E" w:rsidRDefault="004A5CA4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…………………………………………………………………………………………………………………………………………………………..</w:t>
      </w:r>
    </w:p>
    <w:p w14:paraId="6BD63E4B" w14:textId="2FF36A3F" w:rsidR="00C84291" w:rsidRPr="0001360E" w:rsidRDefault="00C84291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             </w:t>
      </w:r>
      <w:r w:rsidRPr="0001360E">
        <w:rPr>
          <w:rFonts w:asciiTheme="minorHAnsi" w:hAnsiTheme="minorHAnsi" w:cstheme="minorHAnsi"/>
          <w:i/>
          <w:sz w:val="22"/>
          <w:szCs w:val="22"/>
        </w:rPr>
        <w:t>(wskazać podmiot i określić odpowiedni zakres dla wskazanego podmiotu). *</w:t>
      </w:r>
    </w:p>
    <w:p w14:paraId="1520C686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56CCAB0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 xml:space="preserve">dnia ………….……. r. </w:t>
      </w:r>
    </w:p>
    <w:p w14:paraId="59A88AC4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7DCCDD8C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375C2DCF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6656320B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52091393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0A41E1F1" w14:textId="1E0182C3" w:rsidR="00C84291" w:rsidRPr="0001360E" w:rsidRDefault="00C84291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01360E">
        <w:rPr>
          <w:rFonts w:asciiTheme="minorHAnsi" w:hAnsiTheme="minorHAnsi" w:cstheme="minorHAnsi"/>
          <w:i/>
          <w:sz w:val="22"/>
          <w:szCs w:val="22"/>
        </w:rPr>
        <w:t xml:space="preserve">* </w:t>
      </w:r>
      <w:r w:rsidR="00AE44BF" w:rsidRPr="0001360E">
        <w:rPr>
          <w:rFonts w:asciiTheme="minorHAnsi" w:hAnsiTheme="minorHAnsi" w:cstheme="minorHAnsi"/>
          <w:i/>
          <w:sz w:val="22"/>
          <w:szCs w:val="22"/>
        </w:rPr>
        <w:t>wypełnić,</w:t>
      </w:r>
      <w:r w:rsidRPr="0001360E">
        <w:rPr>
          <w:rFonts w:asciiTheme="minorHAnsi" w:hAnsiTheme="minorHAnsi" w:cstheme="minorHAnsi"/>
          <w:i/>
          <w:sz w:val="22"/>
          <w:szCs w:val="22"/>
        </w:rPr>
        <w:t xml:space="preserve"> jeżeli dotyczy</w:t>
      </w:r>
    </w:p>
    <w:p w14:paraId="1C85A076" w14:textId="77777777" w:rsidR="00AF6CCE" w:rsidRPr="0001360E" w:rsidRDefault="00AF6CCE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4D699466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PODANYCH INFORMACJI:</w:t>
      </w:r>
    </w:p>
    <w:p w14:paraId="666EFC79" w14:textId="77777777" w:rsidR="00AF6CCE" w:rsidRPr="0001360E" w:rsidRDefault="00AF6CCE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01360E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AD88B9E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071082F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>dnia …………………. r.</w:t>
      </w:r>
    </w:p>
    <w:p w14:paraId="3B53E078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528D5D17" w14:textId="407B659C" w:rsidR="00AE44BF" w:rsidRPr="004A5CA4" w:rsidRDefault="00AF6CCE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1360E">
        <w:rPr>
          <w:rFonts w:asciiTheme="minorHAnsi" w:hAnsiTheme="minorHAnsi" w:cstheme="minorHAnsi"/>
        </w:rPr>
        <w:t xml:space="preserve">                 </w:t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="00AE44BF"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439186B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6D6A8B46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1BD73CEE" w14:textId="2B6DE46F" w:rsidR="0089025E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sectPr w:rsidR="0089025E" w:rsidRPr="004A5CA4" w:rsidSect="00CD317B">
      <w:headerReference w:type="default" r:id="rId7"/>
      <w:pgSz w:w="11906" w:h="16838"/>
      <w:pgMar w:top="1417" w:right="1417" w:bottom="0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0EE1C" w14:textId="77777777" w:rsidR="008C4E86" w:rsidRDefault="008C4E86" w:rsidP="00D9537C">
      <w:r>
        <w:separator/>
      </w:r>
    </w:p>
  </w:endnote>
  <w:endnote w:type="continuationSeparator" w:id="0">
    <w:p w14:paraId="086BD9ED" w14:textId="77777777" w:rsidR="008C4E86" w:rsidRDefault="008C4E86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912A2" w14:textId="77777777" w:rsidR="008C4E86" w:rsidRDefault="008C4E86" w:rsidP="00D9537C">
      <w:r>
        <w:separator/>
      </w:r>
    </w:p>
  </w:footnote>
  <w:footnote w:type="continuationSeparator" w:id="0">
    <w:p w14:paraId="4EA1E0F5" w14:textId="77777777" w:rsidR="008C4E86" w:rsidRDefault="008C4E86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1FF28F94" w:rsidR="00D9537C" w:rsidRDefault="00D9537C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5656621">
    <w:abstractNumId w:val="1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720277">
    <w:abstractNumId w:val="0"/>
  </w:num>
  <w:num w:numId="3" w16cid:durableId="1441996477">
    <w:abstractNumId w:val="3"/>
  </w:num>
  <w:num w:numId="4" w16cid:durableId="405222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7B69"/>
    <w:rsid w:val="0001360E"/>
    <w:rsid w:val="00020F94"/>
    <w:rsid w:val="00025437"/>
    <w:rsid w:val="00054858"/>
    <w:rsid w:val="000659EB"/>
    <w:rsid w:val="000B3F8C"/>
    <w:rsid w:val="000E0F26"/>
    <w:rsid w:val="00152827"/>
    <w:rsid w:val="0019009E"/>
    <w:rsid w:val="001923D3"/>
    <w:rsid w:val="00222BBE"/>
    <w:rsid w:val="00247324"/>
    <w:rsid w:val="00291B9C"/>
    <w:rsid w:val="002E1155"/>
    <w:rsid w:val="003108F9"/>
    <w:rsid w:val="00366ADF"/>
    <w:rsid w:val="003C236F"/>
    <w:rsid w:val="003E0D6E"/>
    <w:rsid w:val="004358EE"/>
    <w:rsid w:val="004473F8"/>
    <w:rsid w:val="0046656B"/>
    <w:rsid w:val="00475A5D"/>
    <w:rsid w:val="004A5CA4"/>
    <w:rsid w:val="004A6E90"/>
    <w:rsid w:val="004B08DB"/>
    <w:rsid w:val="004D1B11"/>
    <w:rsid w:val="004E2696"/>
    <w:rsid w:val="00522CE5"/>
    <w:rsid w:val="00525E08"/>
    <w:rsid w:val="00534F08"/>
    <w:rsid w:val="0053555B"/>
    <w:rsid w:val="005732D3"/>
    <w:rsid w:val="0057333E"/>
    <w:rsid w:val="00593580"/>
    <w:rsid w:val="005F7D10"/>
    <w:rsid w:val="00624616"/>
    <w:rsid w:val="006252A3"/>
    <w:rsid w:val="00641D1D"/>
    <w:rsid w:val="0067766A"/>
    <w:rsid w:val="006852D0"/>
    <w:rsid w:val="006A4E59"/>
    <w:rsid w:val="006D17D4"/>
    <w:rsid w:val="006E615F"/>
    <w:rsid w:val="00706C50"/>
    <w:rsid w:val="00710B14"/>
    <w:rsid w:val="00721F8B"/>
    <w:rsid w:val="00724EDB"/>
    <w:rsid w:val="00742142"/>
    <w:rsid w:val="007E394D"/>
    <w:rsid w:val="008123EA"/>
    <w:rsid w:val="00814DED"/>
    <w:rsid w:val="008375D2"/>
    <w:rsid w:val="0089025E"/>
    <w:rsid w:val="008C4E86"/>
    <w:rsid w:val="008C6898"/>
    <w:rsid w:val="008D3D8F"/>
    <w:rsid w:val="009137C0"/>
    <w:rsid w:val="00914FBD"/>
    <w:rsid w:val="00936D74"/>
    <w:rsid w:val="00957786"/>
    <w:rsid w:val="0096389E"/>
    <w:rsid w:val="009835EC"/>
    <w:rsid w:val="009A16D9"/>
    <w:rsid w:val="009A479D"/>
    <w:rsid w:val="009E207A"/>
    <w:rsid w:val="00A139C0"/>
    <w:rsid w:val="00A148AB"/>
    <w:rsid w:val="00A84A8D"/>
    <w:rsid w:val="00AA0F63"/>
    <w:rsid w:val="00AE44BF"/>
    <w:rsid w:val="00AF6CCE"/>
    <w:rsid w:val="00B15D1F"/>
    <w:rsid w:val="00B367C4"/>
    <w:rsid w:val="00B433A1"/>
    <w:rsid w:val="00B54CFF"/>
    <w:rsid w:val="00B63799"/>
    <w:rsid w:val="00B652FA"/>
    <w:rsid w:val="00BC05B4"/>
    <w:rsid w:val="00BC5098"/>
    <w:rsid w:val="00C268BA"/>
    <w:rsid w:val="00C3280D"/>
    <w:rsid w:val="00C53341"/>
    <w:rsid w:val="00C53F60"/>
    <w:rsid w:val="00C569FA"/>
    <w:rsid w:val="00C84291"/>
    <w:rsid w:val="00C967D7"/>
    <w:rsid w:val="00CA00CC"/>
    <w:rsid w:val="00CA432B"/>
    <w:rsid w:val="00CD317B"/>
    <w:rsid w:val="00CE7E13"/>
    <w:rsid w:val="00CF1842"/>
    <w:rsid w:val="00D00603"/>
    <w:rsid w:val="00D404C3"/>
    <w:rsid w:val="00D70F7D"/>
    <w:rsid w:val="00D9537C"/>
    <w:rsid w:val="00D9778B"/>
    <w:rsid w:val="00DB4D74"/>
    <w:rsid w:val="00DD2366"/>
    <w:rsid w:val="00DE0206"/>
    <w:rsid w:val="00DE3C9E"/>
    <w:rsid w:val="00DF4CE3"/>
    <w:rsid w:val="00E41527"/>
    <w:rsid w:val="00EA0FAD"/>
    <w:rsid w:val="00EB57AA"/>
    <w:rsid w:val="00EC53BD"/>
    <w:rsid w:val="00F625BB"/>
    <w:rsid w:val="00F74711"/>
    <w:rsid w:val="00F776B0"/>
    <w:rsid w:val="00FA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AE44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25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4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319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31</cp:revision>
  <cp:lastPrinted>2021-02-08T06:32:00Z</cp:lastPrinted>
  <dcterms:created xsi:type="dcterms:W3CDTF">2021-02-09T11:01:00Z</dcterms:created>
  <dcterms:modified xsi:type="dcterms:W3CDTF">2026-02-04T10:27:00Z</dcterms:modified>
</cp:coreProperties>
</file>