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1D75FF" w14:textId="3668C900" w:rsidR="00592B6E" w:rsidRPr="007D177F" w:rsidRDefault="00592B6E" w:rsidP="00592B6E">
      <w:pPr>
        <w:spacing w:after="0"/>
        <w:jc w:val="right"/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lang w:eastAsia="pl-PL"/>
        </w:rPr>
      </w:pPr>
      <w:r w:rsidRPr="007D177F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lang w:eastAsia="pl-PL"/>
        </w:rPr>
        <w:t xml:space="preserve">Załącznik nr </w:t>
      </w:r>
      <w:r w:rsidR="00410ABD" w:rsidRPr="007D177F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lang w:eastAsia="pl-PL"/>
        </w:rPr>
        <w:t>4</w:t>
      </w:r>
      <w:r w:rsidRPr="007D177F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lang w:eastAsia="pl-PL"/>
        </w:rPr>
        <w:t xml:space="preserve"> do SW</w:t>
      </w:r>
      <w:r w:rsidR="00EC6FDC" w:rsidRPr="007D177F">
        <w:rPr>
          <w:rFonts w:asciiTheme="minorHAnsi" w:hAnsiTheme="minorHAnsi" w:cstheme="minorHAnsi"/>
          <w:b/>
          <w:bCs/>
          <w:color w:val="000000" w:themeColor="text1"/>
          <w:sz w:val="24"/>
          <w:szCs w:val="24"/>
          <w:lang w:eastAsia="pl-PL"/>
        </w:rPr>
        <w:t>Z</w:t>
      </w:r>
    </w:p>
    <w:p w14:paraId="2828BBF9" w14:textId="774F7728" w:rsidR="00592B6E" w:rsidRPr="007D177F" w:rsidRDefault="00592B6E" w:rsidP="007D177F">
      <w:pPr>
        <w:rPr>
          <w:rFonts w:asciiTheme="minorHAnsi" w:hAnsiTheme="minorHAnsi" w:cstheme="minorHAnsi"/>
        </w:rPr>
      </w:pPr>
    </w:p>
    <w:p w14:paraId="2CD827FA" w14:textId="78AFEB05" w:rsidR="00592B6E" w:rsidRPr="007D177F" w:rsidRDefault="00592B6E" w:rsidP="00770A12">
      <w:pPr>
        <w:rPr>
          <w:rFonts w:asciiTheme="minorHAnsi" w:hAnsiTheme="minorHAnsi" w:cstheme="minorHAnsi"/>
          <w:b/>
          <w:bCs/>
        </w:rPr>
      </w:pPr>
      <w:r w:rsidRPr="007D177F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Znak sprawy: TP/DPS/</w:t>
      </w:r>
      <w:r w:rsidR="00410ABD" w:rsidRPr="007D177F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1</w:t>
      </w:r>
      <w:r w:rsidRPr="007D177F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/202</w:t>
      </w:r>
      <w:r w:rsidR="00770A12" w:rsidRPr="007D177F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6</w:t>
      </w:r>
    </w:p>
    <w:p w14:paraId="0088AB92" w14:textId="29447181" w:rsidR="00F94738" w:rsidRPr="007D177F" w:rsidRDefault="00F94738" w:rsidP="007D177F">
      <w:pPr>
        <w:spacing w:after="160" w:line="259" w:lineRule="auto"/>
        <w:rPr>
          <w:rFonts w:asciiTheme="minorHAnsi" w:hAnsiTheme="minorHAnsi" w:cstheme="minorHAnsi"/>
          <w:b/>
        </w:rPr>
      </w:pPr>
    </w:p>
    <w:p w14:paraId="162ABD7C" w14:textId="77777777" w:rsidR="00F94738" w:rsidRPr="007D177F" w:rsidRDefault="00F94738" w:rsidP="00F94738">
      <w:pPr>
        <w:tabs>
          <w:tab w:val="left" w:pos="0"/>
          <w:tab w:val="right" w:pos="6222"/>
        </w:tabs>
        <w:spacing w:line="240" w:lineRule="atLeast"/>
        <w:jc w:val="center"/>
        <w:rPr>
          <w:rFonts w:asciiTheme="minorHAnsi" w:hAnsiTheme="minorHAnsi" w:cstheme="minorHAnsi"/>
          <w:b/>
        </w:rPr>
      </w:pPr>
      <w:r w:rsidRPr="007D177F">
        <w:rPr>
          <w:rFonts w:asciiTheme="minorHAnsi" w:hAnsiTheme="minorHAnsi" w:cstheme="minorHAnsi"/>
          <w:b/>
        </w:rPr>
        <w:t>WYKAZ OSÓB SKIEROWANYCH DO WYKONANIA ZAMÓWIENIA</w:t>
      </w:r>
    </w:p>
    <w:p w14:paraId="00B3EF6E" w14:textId="77777777" w:rsidR="00F94738" w:rsidRPr="007D177F" w:rsidRDefault="00F94738" w:rsidP="00F94738">
      <w:pPr>
        <w:tabs>
          <w:tab w:val="left" w:pos="0"/>
          <w:tab w:val="right" w:pos="6222"/>
        </w:tabs>
        <w:spacing w:line="240" w:lineRule="atLeast"/>
        <w:jc w:val="both"/>
        <w:rPr>
          <w:rFonts w:asciiTheme="minorHAnsi" w:hAnsiTheme="minorHAnsi" w:cstheme="minorHAnsi"/>
        </w:rPr>
      </w:pPr>
    </w:p>
    <w:p w14:paraId="0AB36743" w14:textId="29552C37" w:rsidR="00F94738" w:rsidRPr="007D177F" w:rsidRDefault="00F94738" w:rsidP="007D177F">
      <w:pPr>
        <w:jc w:val="both"/>
        <w:rPr>
          <w:rFonts w:asciiTheme="minorHAnsi" w:hAnsiTheme="minorHAnsi" w:cstheme="minorHAnsi"/>
          <w:b/>
          <w:bCs/>
        </w:rPr>
      </w:pPr>
      <w:r w:rsidRPr="007D177F">
        <w:rPr>
          <w:rFonts w:asciiTheme="minorHAnsi" w:hAnsiTheme="minorHAnsi" w:cstheme="minorHAnsi"/>
        </w:rPr>
        <w:t xml:space="preserve">Składając ofertę w imieniu Wykonawcy ………………………………………………………. w trybie podstawowym </w:t>
      </w:r>
      <w:r w:rsidR="007D177F" w:rsidRPr="007D177F">
        <w:rPr>
          <w:rFonts w:asciiTheme="minorHAnsi" w:hAnsiTheme="minorHAnsi" w:cstheme="minorHAnsi"/>
        </w:rPr>
        <w:br/>
      </w:r>
      <w:r w:rsidRPr="007D177F">
        <w:rPr>
          <w:rFonts w:asciiTheme="minorHAnsi" w:hAnsiTheme="minorHAnsi" w:cstheme="minorHAnsi"/>
        </w:rPr>
        <w:t>w postępowaniu o udzielenie zamówienia publicznego</w:t>
      </w:r>
      <w:r w:rsidRPr="007D177F">
        <w:rPr>
          <w:rFonts w:asciiTheme="minorHAnsi" w:hAnsiTheme="minorHAnsi" w:cstheme="minorHAnsi"/>
          <w:b/>
        </w:rPr>
        <w:t xml:space="preserve"> </w:t>
      </w:r>
      <w:r w:rsidRPr="007D177F">
        <w:rPr>
          <w:rFonts w:asciiTheme="minorHAnsi" w:hAnsiTheme="minorHAnsi" w:cstheme="minorHAnsi"/>
        </w:rPr>
        <w:t xml:space="preserve">na </w:t>
      </w:r>
      <w:bookmarkStart w:id="0" w:name="_Hlk82168625"/>
      <w:r w:rsidRPr="007D177F">
        <w:rPr>
          <w:rFonts w:asciiTheme="minorHAnsi" w:hAnsiTheme="minorHAnsi" w:cstheme="minorHAnsi"/>
          <w:b/>
          <w:color w:val="000000"/>
        </w:rPr>
        <w:t>„</w:t>
      </w:r>
      <w:r w:rsidRPr="007D177F">
        <w:rPr>
          <w:rFonts w:asciiTheme="minorHAnsi" w:hAnsiTheme="minorHAnsi" w:cstheme="minorHAnsi"/>
          <w:b/>
          <w:bCs/>
        </w:rPr>
        <w:t xml:space="preserve">Modernizacja 6 pokoi mieszkalnych wraz z łazienkami w budynku </w:t>
      </w:r>
      <w:r w:rsidRPr="007D177F">
        <w:rPr>
          <w:rFonts w:asciiTheme="minorHAnsi" w:hAnsiTheme="minorHAnsi" w:cstheme="minorHAnsi"/>
          <w:b/>
          <w:color w:val="000000"/>
        </w:rPr>
        <w:t>Za</w:t>
      </w:r>
      <w:r w:rsidRPr="007D177F">
        <w:rPr>
          <w:rFonts w:asciiTheme="minorHAnsi" w:hAnsiTheme="minorHAnsi" w:cstheme="minorHAnsi"/>
          <w:b/>
          <w:bCs/>
        </w:rPr>
        <w:t xml:space="preserve">mawiającego - Domu </w:t>
      </w:r>
      <w:proofErr w:type="gramStart"/>
      <w:r w:rsidRPr="007D177F">
        <w:rPr>
          <w:rFonts w:asciiTheme="minorHAnsi" w:hAnsiTheme="minorHAnsi" w:cstheme="minorHAnsi"/>
          <w:b/>
          <w:bCs/>
        </w:rPr>
        <w:t>Pomocy  Społecznej</w:t>
      </w:r>
      <w:proofErr w:type="gramEnd"/>
      <w:r w:rsidRPr="007D177F">
        <w:rPr>
          <w:rFonts w:asciiTheme="minorHAnsi" w:hAnsiTheme="minorHAnsi" w:cstheme="minorHAnsi"/>
          <w:b/>
          <w:bCs/>
        </w:rPr>
        <w:t xml:space="preserve"> "Pod Brzozami" w Warszawie przy ul. Bohaterów 46/48 </w:t>
      </w:r>
      <w:r w:rsidRPr="007D177F">
        <w:rPr>
          <w:rFonts w:asciiTheme="minorHAnsi" w:hAnsiTheme="minorHAnsi" w:cstheme="minorHAnsi"/>
        </w:rPr>
        <w:t>przedstawiam/y wykaz osób skierowanych przez Wykonawcę do realizacji zamówienia publicznego (dostępnych Wykonawcy w celu wykonania zamówienia publicznego w zakresie niezbędnym do wykazania spełnienia warunku określonego w</w:t>
      </w:r>
      <w:r w:rsidR="007D177F" w:rsidRPr="007D177F">
        <w:rPr>
          <w:rFonts w:asciiTheme="minorHAnsi" w:hAnsiTheme="minorHAnsi" w:cstheme="minorHAnsi"/>
        </w:rPr>
        <w:t xml:space="preserve"> rozdz. VI ust. 2.3 </w:t>
      </w:r>
      <w:proofErr w:type="spellStart"/>
      <w:r w:rsidR="007D177F" w:rsidRPr="007D177F">
        <w:rPr>
          <w:rFonts w:asciiTheme="minorHAnsi" w:hAnsiTheme="minorHAnsi" w:cstheme="minorHAnsi"/>
        </w:rPr>
        <w:t>tiret</w:t>
      </w:r>
      <w:proofErr w:type="spellEnd"/>
      <w:r w:rsidR="007D177F" w:rsidRPr="007D177F">
        <w:rPr>
          <w:rFonts w:asciiTheme="minorHAnsi" w:hAnsiTheme="minorHAnsi" w:cstheme="minorHAnsi"/>
        </w:rPr>
        <w:t xml:space="preserve"> drugie</w:t>
      </w:r>
      <w:r w:rsidRPr="007D177F">
        <w:rPr>
          <w:rFonts w:asciiTheme="minorHAnsi" w:hAnsiTheme="minorHAnsi" w:cstheme="minorHAnsi"/>
        </w:rPr>
        <w:t xml:space="preserve"> </w:t>
      </w:r>
      <w:r w:rsidRPr="007D177F">
        <w:rPr>
          <w:rFonts w:asciiTheme="minorHAnsi" w:hAnsiTheme="minorHAnsi" w:cstheme="minorHAnsi"/>
          <w:b/>
          <w:u w:val="single"/>
        </w:rPr>
        <w:t>SWZ:</w:t>
      </w:r>
    </w:p>
    <w:tbl>
      <w:tblPr>
        <w:tblW w:w="10151" w:type="dxa"/>
        <w:jc w:val="center"/>
        <w:tblLayout w:type="fixed"/>
        <w:tblLook w:val="0000" w:firstRow="0" w:lastRow="0" w:firstColumn="0" w:lastColumn="0" w:noHBand="0" w:noVBand="0"/>
      </w:tblPr>
      <w:tblGrid>
        <w:gridCol w:w="1530"/>
        <w:gridCol w:w="4867"/>
        <w:gridCol w:w="1808"/>
        <w:gridCol w:w="1946"/>
      </w:tblGrid>
      <w:tr w:rsidR="00F94738" w:rsidRPr="007D177F" w14:paraId="7DA5BA5F" w14:textId="77777777" w:rsidTr="00C0128E">
        <w:trPr>
          <w:cantSplit/>
          <w:trHeight w:val="1820"/>
          <w:jc w:val="center"/>
        </w:trPr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F8D2C1D" w14:textId="77777777" w:rsidR="00F94738" w:rsidRPr="007D177F" w:rsidRDefault="00F94738" w:rsidP="00C0128E">
            <w:pPr>
              <w:snapToGrid w:val="0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D177F">
              <w:rPr>
                <w:rFonts w:asciiTheme="minorHAnsi" w:hAnsiTheme="minorHAnsi" w:cstheme="minorHAnsi"/>
                <w:b/>
                <w:sz w:val="20"/>
              </w:rPr>
              <w:t>Imię i nazwisko</w:t>
            </w:r>
          </w:p>
        </w:tc>
        <w:tc>
          <w:tcPr>
            <w:tcW w:w="4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5E225E9" w14:textId="395E602C" w:rsidR="00F94738" w:rsidRPr="007D177F" w:rsidRDefault="00F94738" w:rsidP="00C0128E">
            <w:pPr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D177F">
              <w:rPr>
                <w:rFonts w:asciiTheme="minorHAnsi" w:hAnsiTheme="minorHAnsi" w:cstheme="minorHAnsi"/>
                <w:b/>
                <w:sz w:val="20"/>
                <w:shd w:val="clear" w:color="auto" w:fill="F2F2F2" w:themeFill="background1" w:themeFillShade="F2"/>
              </w:rPr>
              <w:t>Kwalifikacje zawodowe, uprawnienia, doświadczenie, wykształcenie niezbędne do wykonywania zamówienia, potwierdzające spełnianie warunku,</w:t>
            </w:r>
            <w:r w:rsidRPr="007D177F">
              <w:rPr>
                <w:rFonts w:asciiTheme="minorHAnsi" w:hAnsiTheme="minorHAnsi" w:cstheme="minorHAnsi"/>
                <w:b/>
                <w:sz w:val="20"/>
              </w:rPr>
              <w:t xml:space="preserve"> o którym mowa w</w:t>
            </w:r>
            <w:r w:rsidRPr="007D177F">
              <w:rPr>
                <w:rFonts w:asciiTheme="minorHAnsi" w:hAnsiTheme="minorHAnsi" w:cstheme="minorHAnsi"/>
                <w:b/>
                <w:color w:val="C00000"/>
                <w:u w:val="single"/>
              </w:rPr>
              <w:t xml:space="preserve"> 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FD51929" w14:textId="77777777" w:rsidR="00F94738" w:rsidRPr="007D177F" w:rsidRDefault="00F94738" w:rsidP="00C0128E">
            <w:pPr>
              <w:pStyle w:val="ProPublico"/>
              <w:snapToGrid w:val="0"/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D177F">
              <w:rPr>
                <w:rFonts w:asciiTheme="minorHAnsi" w:hAnsiTheme="minorHAnsi" w:cstheme="minorHAnsi"/>
                <w:b/>
                <w:sz w:val="20"/>
              </w:rPr>
              <w:t xml:space="preserve">Zakres wykonywanych czynności przez tę osobę podczas realizacji zamówienia 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D33189B" w14:textId="77777777" w:rsidR="00F94738" w:rsidRPr="007D177F" w:rsidRDefault="00F94738" w:rsidP="00C0128E">
            <w:pPr>
              <w:pStyle w:val="ProPublico"/>
              <w:snapToGrid w:val="0"/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D177F">
              <w:rPr>
                <w:rFonts w:asciiTheme="minorHAnsi" w:hAnsiTheme="minorHAnsi" w:cstheme="minorHAnsi"/>
                <w:b/>
                <w:sz w:val="20"/>
              </w:rPr>
              <w:t>Informacja                     o podstawie dysponowania wymienioną osobą</w:t>
            </w:r>
          </w:p>
          <w:p w14:paraId="6C43BC8F" w14:textId="77777777" w:rsidR="00F94738" w:rsidRPr="007D177F" w:rsidRDefault="00F94738" w:rsidP="00C0128E">
            <w:pPr>
              <w:pStyle w:val="ProPublico"/>
              <w:snapToGrid w:val="0"/>
              <w:spacing w:line="240" w:lineRule="auto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D177F">
              <w:rPr>
                <w:rFonts w:asciiTheme="minorHAnsi" w:hAnsiTheme="minorHAnsi" w:cstheme="minorHAnsi"/>
                <w:b/>
                <w:sz w:val="20"/>
              </w:rPr>
              <w:t>(wypełnić tylko                w przypadku, gdy Wykonawca wskazuje inną osobę, niż siebie)</w:t>
            </w:r>
          </w:p>
        </w:tc>
      </w:tr>
      <w:tr w:rsidR="00F94738" w:rsidRPr="007D177F" w14:paraId="2E7F0809" w14:textId="77777777" w:rsidTr="00C0128E">
        <w:trPr>
          <w:cantSplit/>
          <w:trHeight w:val="1073"/>
          <w:jc w:val="center"/>
        </w:trPr>
        <w:tc>
          <w:tcPr>
            <w:tcW w:w="1530" w:type="dxa"/>
            <w:tcBorders>
              <w:top w:val="single" w:sz="4" w:space="0" w:color="000000"/>
              <w:left w:val="single" w:sz="4" w:space="0" w:color="000000"/>
            </w:tcBorders>
          </w:tcPr>
          <w:p w14:paraId="59EBDB73" w14:textId="77777777" w:rsidR="00F94738" w:rsidRPr="007D177F" w:rsidRDefault="00F94738" w:rsidP="00C0128E">
            <w:pPr>
              <w:snapToGrid w:val="0"/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4EBE3E" w14:textId="77777777" w:rsidR="00F94738" w:rsidRPr="007D177F" w:rsidRDefault="00F94738" w:rsidP="00C0128E">
            <w:pPr>
              <w:snapToGrid w:val="0"/>
              <w:spacing w:before="120"/>
              <w:jc w:val="center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</w:tcBorders>
          </w:tcPr>
          <w:p w14:paraId="0FE526D8" w14:textId="77777777" w:rsidR="00F94738" w:rsidRPr="007D177F" w:rsidRDefault="00F94738" w:rsidP="00C0128E">
            <w:pPr>
              <w:snapToGrid w:val="0"/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50FE989" w14:textId="77777777" w:rsidR="00F94738" w:rsidRPr="007D177F" w:rsidRDefault="00F94738" w:rsidP="00C0128E">
            <w:pPr>
              <w:snapToGrid w:val="0"/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</w:tr>
      <w:tr w:rsidR="00F94738" w:rsidRPr="007D177F" w14:paraId="2B6E9AA7" w14:textId="77777777" w:rsidTr="00C0128E">
        <w:trPr>
          <w:cantSplit/>
          <w:trHeight w:val="1073"/>
          <w:jc w:val="center"/>
        </w:trPr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63FDE3" w14:textId="77777777" w:rsidR="00F94738" w:rsidRPr="007D177F" w:rsidRDefault="00F94738" w:rsidP="00C0128E">
            <w:pPr>
              <w:snapToGrid w:val="0"/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0FC548" w14:textId="77777777" w:rsidR="00F94738" w:rsidRPr="007D177F" w:rsidRDefault="00F94738" w:rsidP="00C0128E">
            <w:pPr>
              <w:snapToGrid w:val="0"/>
              <w:spacing w:before="120"/>
              <w:jc w:val="center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10307F" w14:textId="77777777" w:rsidR="00F94738" w:rsidRPr="007D177F" w:rsidRDefault="00F94738" w:rsidP="00C0128E">
            <w:pPr>
              <w:snapToGrid w:val="0"/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17411" w14:textId="77777777" w:rsidR="00F94738" w:rsidRPr="007D177F" w:rsidRDefault="00F94738" w:rsidP="00C0128E">
            <w:pPr>
              <w:snapToGrid w:val="0"/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</w:tr>
      <w:tr w:rsidR="00F94738" w:rsidRPr="007D177F" w14:paraId="6213874E" w14:textId="77777777" w:rsidTr="00C0128E">
        <w:trPr>
          <w:cantSplit/>
          <w:trHeight w:val="1073"/>
          <w:jc w:val="center"/>
        </w:trPr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D2FB07D" w14:textId="77777777" w:rsidR="00F94738" w:rsidRPr="007D177F" w:rsidRDefault="00F94738" w:rsidP="00C0128E">
            <w:pPr>
              <w:snapToGrid w:val="0"/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86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3992919D" w14:textId="77777777" w:rsidR="00F94738" w:rsidRPr="007D177F" w:rsidRDefault="00F94738" w:rsidP="00C0128E">
            <w:pPr>
              <w:snapToGrid w:val="0"/>
              <w:spacing w:before="120"/>
              <w:jc w:val="center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6E90495" w14:textId="77777777" w:rsidR="00F94738" w:rsidRPr="007D177F" w:rsidRDefault="00F94738" w:rsidP="00C0128E">
            <w:pPr>
              <w:snapToGrid w:val="0"/>
              <w:spacing w:before="120" w:line="360" w:lineRule="auto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461AC15" w14:textId="77777777" w:rsidR="00F94738" w:rsidRPr="007D177F" w:rsidRDefault="00F94738" w:rsidP="00C0128E">
            <w:pPr>
              <w:snapToGrid w:val="0"/>
              <w:spacing w:before="120" w:line="360" w:lineRule="auto"/>
              <w:rPr>
                <w:rFonts w:asciiTheme="minorHAnsi" w:hAnsiTheme="minorHAnsi" w:cstheme="minorHAnsi"/>
                <w:sz w:val="20"/>
              </w:rPr>
            </w:pPr>
          </w:p>
        </w:tc>
      </w:tr>
    </w:tbl>
    <w:p w14:paraId="223AA7E9" w14:textId="77777777" w:rsidR="00F94738" w:rsidRPr="007D177F" w:rsidRDefault="00F94738" w:rsidP="00F94738">
      <w:pPr>
        <w:pStyle w:val="Standardowy0"/>
        <w:jc w:val="both"/>
        <w:rPr>
          <w:rFonts w:asciiTheme="minorHAnsi" w:hAnsiTheme="minorHAnsi" w:cstheme="minorHAnsi"/>
          <w:szCs w:val="24"/>
        </w:rPr>
      </w:pPr>
      <w:r w:rsidRPr="007D177F">
        <w:rPr>
          <w:rFonts w:asciiTheme="minorHAnsi" w:hAnsiTheme="minorHAnsi" w:cstheme="minorHAnsi"/>
          <w:szCs w:val="24"/>
        </w:rPr>
        <w:t>* niewłaściwe skreślić</w:t>
      </w:r>
    </w:p>
    <w:p w14:paraId="3F4850B0" w14:textId="77777777" w:rsidR="00F94738" w:rsidRPr="007D177F" w:rsidRDefault="00F94738" w:rsidP="00F94738">
      <w:pPr>
        <w:pStyle w:val="Standardowy0"/>
        <w:ind w:left="360"/>
        <w:jc w:val="both"/>
        <w:rPr>
          <w:rFonts w:asciiTheme="minorHAnsi" w:hAnsiTheme="minorHAnsi" w:cstheme="minorHAnsi"/>
          <w:b/>
          <w:color w:val="C45911" w:themeColor="accent2" w:themeShade="BF"/>
          <w:szCs w:val="24"/>
        </w:rPr>
      </w:pPr>
    </w:p>
    <w:p w14:paraId="0E7AA02D" w14:textId="77777777" w:rsidR="00F94738" w:rsidRPr="007D177F" w:rsidRDefault="00F94738" w:rsidP="00F94738">
      <w:pPr>
        <w:pStyle w:val="Tekstpodstawowy"/>
        <w:ind w:right="51"/>
        <w:jc w:val="both"/>
        <w:rPr>
          <w:rFonts w:asciiTheme="minorHAnsi" w:hAnsiTheme="minorHAnsi" w:cstheme="minorHAnsi"/>
        </w:rPr>
      </w:pPr>
    </w:p>
    <w:p w14:paraId="5825DD41" w14:textId="28525A46" w:rsidR="00F94738" w:rsidRPr="007D177F" w:rsidRDefault="00F94738" w:rsidP="007D177F">
      <w:pPr>
        <w:pStyle w:val="Tekstpodstawowy"/>
        <w:ind w:right="51"/>
        <w:jc w:val="both"/>
        <w:rPr>
          <w:rFonts w:asciiTheme="minorHAnsi" w:hAnsiTheme="minorHAnsi" w:cstheme="minorHAnsi"/>
        </w:rPr>
      </w:pPr>
      <w:r w:rsidRPr="007D177F">
        <w:rPr>
          <w:rFonts w:asciiTheme="minorHAnsi" w:hAnsiTheme="minorHAnsi" w:cstheme="minorHAnsi"/>
        </w:rPr>
        <w:t xml:space="preserve">*Należy podać stosunek prawny z daną osobą (umowa o pracę, zlecenie, itp.). </w:t>
      </w:r>
      <w:r w:rsidRPr="007D177F">
        <w:rPr>
          <w:rFonts w:asciiTheme="minorHAnsi" w:hAnsiTheme="minorHAnsi" w:cstheme="minorHAnsi"/>
        </w:rPr>
        <w:br/>
        <w:t xml:space="preserve">W przypadku osób, które będą udostępnione </w:t>
      </w:r>
      <w:r w:rsidR="007D177F">
        <w:rPr>
          <w:rFonts w:asciiTheme="minorHAnsi" w:hAnsiTheme="minorHAnsi" w:cstheme="minorHAnsi"/>
        </w:rPr>
        <w:t>W</w:t>
      </w:r>
      <w:r w:rsidRPr="007D177F">
        <w:rPr>
          <w:rFonts w:asciiTheme="minorHAnsi" w:hAnsiTheme="minorHAnsi" w:cstheme="minorHAnsi"/>
        </w:rPr>
        <w:t xml:space="preserve">ykonawcy przez podmioty trzecie </w:t>
      </w:r>
      <w:r w:rsidRPr="007D177F">
        <w:rPr>
          <w:rFonts w:asciiTheme="minorHAnsi" w:hAnsiTheme="minorHAnsi" w:cstheme="minorHAnsi"/>
        </w:rPr>
        <w:br/>
        <w:t xml:space="preserve">w kolumnie 4 tabeli należy wpisać </w:t>
      </w:r>
      <w:r w:rsidR="00267BAF">
        <w:rPr>
          <w:rFonts w:asciiTheme="minorHAnsi" w:hAnsiTheme="minorHAnsi" w:cstheme="minorHAnsi"/>
        </w:rPr>
        <w:t>„</w:t>
      </w:r>
      <w:r w:rsidRPr="007D177F">
        <w:rPr>
          <w:rFonts w:asciiTheme="minorHAnsi" w:hAnsiTheme="minorHAnsi" w:cstheme="minorHAnsi"/>
        </w:rPr>
        <w:t>zobowiązanie podmiotu trzeciego” oraz załączyć pisemne zobowiązanie tych podmiotów.</w:t>
      </w:r>
      <w:bookmarkEnd w:id="0"/>
    </w:p>
    <w:p w14:paraId="1B72F26B" w14:textId="7EBA72A5" w:rsidR="0010659E" w:rsidRPr="007D177F" w:rsidRDefault="00592B6E" w:rsidP="0010659E">
      <w:pPr>
        <w:spacing w:after="0"/>
        <w:ind w:right="567"/>
        <w:rPr>
          <w:rFonts w:asciiTheme="minorHAnsi" w:hAnsiTheme="minorHAnsi" w:cstheme="minorHAnsi"/>
        </w:rPr>
      </w:pPr>
      <w:r w:rsidRPr="007D177F">
        <w:rPr>
          <w:rFonts w:asciiTheme="minorHAnsi" w:hAnsiTheme="minorHAnsi" w:cstheme="minorHAnsi"/>
          <w:sz w:val="24"/>
          <w:szCs w:val="24"/>
        </w:rPr>
        <w:br/>
      </w:r>
      <w:r w:rsidRPr="007D177F">
        <w:rPr>
          <w:rFonts w:asciiTheme="minorHAnsi" w:hAnsiTheme="minorHAnsi" w:cstheme="minorHAnsi"/>
          <w:sz w:val="24"/>
          <w:szCs w:val="24"/>
        </w:rPr>
        <w:br/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20"/>
      </w:tblGrid>
      <w:tr w:rsidR="0010659E" w:rsidRPr="007D177F" w14:paraId="31C0E5F8" w14:textId="77777777" w:rsidTr="00901BCE">
        <w:tc>
          <w:tcPr>
            <w:tcW w:w="8520" w:type="dxa"/>
          </w:tcPr>
          <w:p w14:paraId="23CAAFA4" w14:textId="3FDBC6F5" w:rsidR="0010659E" w:rsidRPr="007D177F" w:rsidRDefault="0010659E" w:rsidP="007D177F">
            <w:pPr>
              <w:spacing w:after="0"/>
              <w:ind w:left="4301"/>
              <w:rPr>
                <w:rFonts w:asciiTheme="minorHAnsi" w:eastAsia="Times New Roman" w:hAnsiTheme="minorHAnsi" w:cstheme="minorHAnsi"/>
                <w:color w:val="000000" w:themeColor="text1"/>
                <w:sz w:val="24"/>
                <w:szCs w:val="24"/>
              </w:rPr>
            </w:pPr>
            <w:r w:rsidRPr="007D177F">
              <w:rPr>
                <w:rFonts w:asciiTheme="minorHAnsi" w:eastAsia="Times New Roman" w:hAnsiTheme="minorHAnsi" w:cstheme="minorHAnsi"/>
                <w:color w:val="000000" w:themeColor="text1"/>
                <w:sz w:val="24"/>
                <w:szCs w:val="24"/>
              </w:rPr>
              <w:t xml:space="preserve">   ………………………………………………………..</w:t>
            </w:r>
          </w:p>
        </w:tc>
      </w:tr>
      <w:tr w:rsidR="0010659E" w:rsidRPr="007D177F" w14:paraId="3B69DC7B" w14:textId="77777777" w:rsidTr="00901BCE">
        <w:tc>
          <w:tcPr>
            <w:tcW w:w="8520" w:type="dxa"/>
          </w:tcPr>
          <w:p w14:paraId="50432832" w14:textId="475F1D1A" w:rsidR="0010659E" w:rsidRPr="007D177F" w:rsidRDefault="0010659E" w:rsidP="007D177F">
            <w:pPr>
              <w:spacing w:after="0"/>
              <w:ind w:left="4301"/>
              <w:jc w:val="center"/>
              <w:rPr>
                <w:rFonts w:asciiTheme="minorHAnsi" w:eastAsia="Times New Roman" w:hAnsiTheme="minorHAnsi" w:cstheme="minorHAnsi"/>
                <w:color w:val="000000" w:themeColor="text1"/>
                <w:sz w:val="24"/>
                <w:szCs w:val="24"/>
              </w:rPr>
            </w:pPr>
            <w:r w:rsidRPr="007D177F">
              <w:rPr>
                <w:rFonts w:asciiTheme="minorHAnsi" w:eastAsia="Times New Roman" w:hAnsiTheme="minorHAnsi" w:cstheme="minorHAnsi"/>
                <w:i/>
                <w:color w:val="000000" w:themeColor="text1"/>
                <w:sz w:val="24"/>
                <w:szCs w:val="24"/>
              </w:rPr>
              <w:t xml:space="preserve">(podpis elektroniczny, zaufany </w:t>
            </w:r>
            <w:r w:rsidRPr="007D177F">
              <w:rPr>
                <w:rFonts w:asciiTheme="minorHAnsi" w:eastAsia="Times New Roman" w:hAnsiTheme="minorHAnsi" w:cstheme="minorHAnsi"/>
                <w:i/>
                <w:color w:val="000000" w:themeColor="text1"/>
                <w:sz w:val="24"/>
                <w:szCs w:val="24"/>
              </w:rPr>
              <w:br/>
              <w:t>lub osobisty Wykonawcy lub osoby uprawnionej do jego reprezentowania)</w:t>
            </w:r>
          </w:p>
        </w:tc>
      </w:tr>
    </w:tbl>
    <w:p w14:paraId="0795826B" w14:textId="484BB531" w:rsidR="000E7A81" w:rsidRPr="007D177F" w:rsidRDefault="000E7A81" w:rsidP="0010659E">
      <w:pPr>
        <w:spacing w:after="0"/>
        <w:ind w:right="567"/>
        <w:rPr>
          <w:rFonts w:asciiTheme="minorHAnsi" w:hAnsiTheme="minorHAnsi" w:cstheme="minorHAnsi"/>
        </w:rPr>
      </w:pPr>
    </w:p>
    <w:sectPr w:rsidR="000E7A81" w:rsidRPr="007D177F" w:rsidSect="007D177F">
      <w:pgSz w:w="11906" w:h="16838"/>
      <w:pgMar w:top="77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D31BC5"/>
    <w:multiLevelType w:val="hybridMultilevel"/>
    <w:tmpl w:val="D0B072D2"/>
    <w:lvl w:ilvl="0" w:tplc="50DA2BA8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FFFFFFFF"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HAnsi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56016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2B6E"/>
    <w:rsid w:val="00094801"/>
    <w:rsid w:val="000C5B70"/>
    <w:rsid w:val="000E7A81"/>
    <w:rsid w:val="00105D49"/>
    <w:rsid w:val="0010659E"/>
    <w:rsid w:val="00191A8A"/>
    <w:rsid w:val="00267BAF"/>
    <w:rsid w:val="00274608"/>
    <w:rsid w:val="002E595E"/>
    <w:rsid w:val="002F01BE"/>
    <w:rsid w:val="0038691A"/>
    <w:rsid w:val="00410ABD"/>
    <w:rsid w:val="004A036B"/>
    <w:rsid w:val="00592B6E"/>
    <w:rsid w:val="005B0B4C"/>
    <w:rsid w:val="00674DE4"/>
    <w:rsid w:val="00705446"/>
    <w:rsid w:val="00757C81"/>
    <w:rsid w:val="00770A12"/>
    <w:rsid w:val="00770F6D"/>
    <w:rsid w:val="007D177F"/>
    <w:rsid w:val="00812907"/>
    <w:rsid w:val="00846B42"/>
    <w:rsid w:val="0086111A"/>
    <w:rsid w:val="009871F4"/>
    <w:rsid w:val="009A418D"/>
    <w:rsid w:val="009B14B9"/>
    <w:rsid w:val="00AC2303"/>
    <w:rsid w:val="00AF212E"/>
    <w:rsid w:val="00B76834"/>
    <w:rsid w:val="00BA1B92"/>
    <w:rsid w:val="00BB0398"/>
    <w:rsid w:val="00C150B7"/>
    <w:rsid w:val="00C32D76"/>
    <w:rsid w:val="00C609A4"/>
    <w:rsid w:val="00C97ABC"/>
    <w:rsid w:val="00CF665B"/>
    <w:rsid w:val="00D615DA"/>
    <w:rsid w:val="00D738E1"/>
    <w:rsid w:val="00D7611A"/>
    <w:rsid w:val="00E2315E"/>
    <w:rsid w:val="00E714D5"/>
    <w:rsid w:val="00EA24D5"/>
    <w:rsid w:val="00EA6FBB"/>
    <w:rsid w:val="00EC6FDC"/>
    <w:rsid w:val="00F57AC5"/>
    <w:rsid w:val="00F94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7F60A6"/>
  <w15:chartTrackingRefBased/>
  <w15:docId w15:val="{5B5DA96A-7DE7-4E92-9DC9-1E2491437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92B6E"/>
    <w:pPr>
      <w:spacing w:after="120" w:line="240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592B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10659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0659E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0659E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0659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0659E"/>
    <w:rPr>
      <w:rFonts w:ascii="Calibri" w:eastAsia="Calibri" w:hAnsi="Calibri" w:cs="Times New Roman"/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9871F4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paragraph" w:customStyle="1" w:styleId="Standard">
    <w:name w:val="Standard"/>
    <w:link w:val="StandardZnak"/>
    <w:rsid w:val="00F9473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andardZnak">
    <w:name w:val="Standard Znak"/>
    <w:link w:val="Standard"/>
    <w:rsid w:val="00F9473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F94738"/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F9473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2">
    <w:name w:val="WW-Tekst podstawowy 2"/>
    <w:basedOn w:val="Standard"/>
    <w:rsid w:val="00F94738"/>
    <w:pPr>
      <w:spacing w:before="120"/>
      <w:jc w:val="both"/>
    </w:pPr>
  </w:style>
  <w:style w:type="paragraph" w:customStyle="1" w:styleId="Standardowy0">
    <w:name w:val="Standardowy.+"/>
    <w:rsid w:val="00F94738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ProPublico">
    <w:name w:val="ProPublico"/>
    <w:rsid w:val="00F94738"/>
    <w:pPr>
      <w:spacing w:after="0" w:line="360" w:lineRule="auto"/>
    </w:pPr>
    <w:rPr>
      <w:rFonts w:ascii="Arial" w:eastAsia="Times New Roman" w:hAnsi="Arial" w:cs="Times New Roman"/>
      <w:noProof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636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215</Words>
  <Characters>1293</Characters>
  <Application>Microsoft Office Word</Application>
  <DocSecurity>0</DocSecurity>
  <Lines>10</Lines>
  <Paragraphs>3</Paragraphs>
  <ScaleCrop>false</ScaleCrop>
  <Company/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Dps Pod Brzozami</dc:creator>
  <cp:keywords/>
  <dc:description/>
  <cp:lastModifiedBy>Marzena Woźniak</cp:lastModifiedBy>
  <cp:revision>3</cp:revision>
  <dcterms:created xsi:type="dcterms:W3CDTF">2026-03-13T07:23:00Z</dcterms:created>
  <dcterms:modified xsi:type="dcterms:W3CDTF">2026-03-23T12:47:00Z</dcterms:modified>
</cp:coreProperties>
</file>