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4420" w:rsidRDefault="00DA4420" w:rsidP="00DA4420">
      <w:pPr>
        <w:jc w:val="right"/>
      </w:pPr>
      <w:r>
        <w:t xml:space="preserve">Nowe Piekuty, </w:t>
      </w:r>
      <w:r w:rsidR="00A37160">
        <w:t>16</w:t>
      </w:r>
      <w:r w:rsidRPr="00A010D7">
        <w:t>.</w:t>
      </w:r>
      <w:r>
        <w:t>0</w:t>
      </w:r>
      <w:r w:rsidR="00A37160">
        <w:t>2</w:t>
      </w:r>
      <w:r w:rsidRPr="00A010D7">
        <w:t>.20</w:t>
      </w:r>
      <w:r>
        <w:t>2</w:t>
      </w:r>
      <w:r w:rsidR="00A37160">
        <w:t>6</w:t>
      </w:r>
      <w:r w:rsidRPr="00A010D7">
        <w:t xml:space="preserve"> r.</w:t>
      </w:r>
    </w:p>
    <w:p w:rsidR="00DA4420" w:rsidRDefault="00DA4420" w:rsidP="00DA4420">
      <w:r>
        <w:t>IK.271.</w:t>
      </w:r>
      <w:r w:rsidR="00A37160">
        <w:t>1</w:t>
      </w:r>
      <w:r>
        <w:t>.202</w:t>
      </w:r>
      <w:r w:rsidR="00A37160">
        <w:t>6</w:t>
      </w:r>
    </w:p>
    <w:p w:rsidR="009A7E14" w:rsidRDefault="009A7E14" w:rsidP="00DA4420"/>
    <w:p w:rsidR="008B5401" w:rsidRDefault="008B5401" w:rsidP="00DA4420"/>
    <w:p w:rsidR="00DA4420" w:rsidRDefault="00DA4420" w:rsidP="00DA4420"/>
    <w:p w:rsidR="00DA4420" w:rsidRPr="002857B9" w:rsidRDefault="00DA4420" w:rsidP="00DA4420">
      <w:pPr>
        <w:jc w:val="center"/>
      </w:pPr>
      <w:r w:rsidRPr="002857B9">
        <w:t>INFORMACJA Z SESJI OTWARCIA OFERT</w:t>
      </w:r>
    </w:p>
    <w:p w:rsidR="009A7E14" w:rsidRDefault="009A7E14" w:rsidP="00DA4420">
      <w:pPr>
        <w:rPr>
          <w:b/>
          <w:bCs/>
        </w:rPr>
      </w:pPr>
    </w:p>
    <w:p w:rsidR="008B5401" w:rsidRPr="002857B9" w:rsidRDefault="008B5401" w:rsidP="00DA4420">
      <w:pPr>
        <w:rPr>
          <w:b/>
          <w:bCs/>
        </w:rPr>
      </w:pPr>
    </w:p>
    <w:p w:rsidR="00DA4420" w:rsidRPr="002857B9" w:rsidRDefault="00DA4420" w:rsidP="00DA4420">
      <w:pPr>
        <w:rPr>
          <w:bCs/>
        </w:rPr>
      </w:pPr>
      <w:r w:rsidRPr="002857B9">
        <w:rPr>
          <w:bCs/>
        </w:rPr>
        <w:t>Dotyczy postępowania w sprawie udzielenia zamówienia publicznego.</w:t>
      </w:r>
    </w:p>
    <w:p w:rsidR="00F33CC1" w:rsidRPr="00F33CC1" w:rsidRDefault="00DA4420" w:rsidP="00F33CC1">
      <w:pPr>
        <w:jc w:val="both"/>
        <w:rPr>
          <w:b/>
          <w:bCs/>
        </w:rPr>
      </w:pPr>
      <w:r w:rsidRPr="002857B9">
        <w:rPr>
          <w:bCs/>
        </w:rPr>
        <w:t xml:space="preserve">Nazwa zadania: </w:t>
      </w:r>
      <w:r w:rsidR="00F33CC1" w:rsidRPr="00F33CC1">
        <w:rPr>
          <w:b/>
          <w:bCs/>
          <w:lang w:bidi="pl-PL"/>
        </w:rPr>
        <w:t>„</w:t>
      </w:r>
      <w:r w:rsidR="00A527B3" w:rsidRPr="00A527B3">
        <w:rPr>
          <w:b/>
          <w:bCs/>
          <w:lang w:bidi="pl-PL"/>
        </w:rPr>
        <w:t>Cyberbezpieczna Gmina Nowe Piekuty</w:t>
      </w:r>
      <w:r w:rsidR="00F33CC1" w:rsidRPr="00F33CC1">
        <w:rPr>
          <w:b/>
          <w:bCs/>
          <w:lang w:bidi="pl-PL"/>
        </w:rPr>
        <w:t>”</w:t>
      </w:r>
    </w:p>
    <w:p w:rsidR="00DA4420" w:rsidRDefault="00DA4420" w:rsidP="00DA4420">
      <w:pPr>
        <w:jc w:val="both"/>
      </w:pPr>
      <w:r w:rsidRPr="002D36BB">
        <w:t xml:space="preserve">Gmina Nowe Piekuty informuje, że w dniu </w:t>
      </w:r>
      <w:r w:rsidR="00A37160" w:rsidRPr="00A37160">
        <w:t xml:space="preserve">16.02.2026 </w:t>
      </w:r>
      <w:r w:rsidRPr="002D36BB">
        <w:t>r.</w:t>
      </w:r>
      <w:r>
        <w:t xml:space="preserve"> </w:t>
      </w:r>
      <w:r w:rsidRPr="002D36BB">
        <w:t>o godzinie 1</w:t>
      </w:r>
      <w:r>
        <w:t>3</w:t>
      </w:r>
      <w:r w:rsidRPr="002D36BB">
        <w:t>.</w:t>
      </w:r>
      <w:r>
        <w:t>0</w:t>
      </w:r>
      <w:r w:rsidRPr="002D36BB">
        <w:t>0 odbyło się otwarcie ofert. Złożono następujące oferty:</w:t>
      </w:r>
    </w:p>
    <w:p w:rsidR="00CC364C" w:rsidRDefault="00CC364C" w:rsidP="00D5272D">
      <w:pPr>
        <w:jc w:val="both"/>
      </w:pPr>
    </w:p>
    <w:p w:rsidR="008B5401" w:rsidRDefault="008B5401" w:rsidP="00D5272D">
      <w:pPr>
        <w:jc w:val="both"/>
      </w:pPr>
    </w:p>
    <w:p w:rsidR="009A7E14" w:rsidRPr="0084569D" w:rsidRDefault="009A7E14" w:rsidP="009A7E14">
      <w:r>
        <w:t>1</w:t>
      </w:r>
      <w:r w:rsidRPr="0084569D">
        <w:t xml:space="preserve">. </w:t>
      </w:r>
      <w:r w:rsidR="00A37160">
        <w:t>PROMAR IT</w:t>
      </w:r>
      <w:r w:rsidR="00B45DA8">
        <w:t xml:space="preserve"> </w:t>
      </w:r>
      <w:r w:rsidR="003135DF">
        <w:t>Sp. z o.o.</w:t>
      </w:r>
    </w:p>
    <w:p w:rsidR="00A37160" w:rsidRDefault="009A7E14" w:rsidP="00A37160">
      <w:r w:rsidRPr="0084569D">
        <w:t xml:space="preserve">    </w:t>
      </w:r>
      <w:r w:rsidR="00A37160">
        <w:t>Plebańska 6/14</w:t>
      </w:r>
    </w:p>
    <w:p w:rsidR="009A7E14" w:rsidRDefault="00A37160" w:rsidP="00A37160">
      <w:r>
        <w:t xml:space="preserve">   </w:t>
      </w:r>
      <w:r w:rsidRPr="00A37160">
        <w:t xml:space="preserve"> 44-100 Gliwice</w:t>
      </w:r>
    </w:p>
    <w:p w:rsidR="009A7E14" w:rsidRPr="0084569D" w:rsidRDefault="009A7E14" w:rsidP="009A7E14"/>
    <w:p w:rsidR="009A7E14" w:rsidRPr="0084569D" w:rsidRDefault="008B5401" w:rsidP="009A7E14">
      <w:r>
        <w:t xml:space="preserve"> </w:t>
      </w:r>
      <w:r w:rsidR="009A7E14" w:rsidRPr="0084569D">
        <w:t xml:space="preserve">Cena netto –   </w:t>
      </w:r>
      <w:r w:rsidR="009A7E14">
        <w:t xml:space="preserve">   </w:t>
      </w:r>
      <w:r w:rsidR="0039796F">
        <w:t>53</w:t>
      </w:r>
      <w:r w:rsidR="009A7E14">
        <w:t> </w:t>
      </w:r>
      <w:r w:rsidR="00FA3B34">
        <w:t>000</w:t>
      </w:r>
      <w:r w:rsidR="009A7E14">
        <w:t>,</w:t>
      </w:r>
      <w:r w:rsidR="00FA3B34">
        <w:t>00</w:t>
      </w:r>
      <w:r w:rsidR="009A7E14" w:rsidRPr="0084569D">
        <w:t xml:space="preserve"> zł</w:t>
      </w:r>
    </w:p>
    <w:p w:rsidR="009A7E14" w:rsidRDefault="008B5401" w:rsidP="009A7E14">
      <w:r>
        <w:t xml:space="preserve"> </w:t>
      </w:r>
      <w:r w:rsidR="009A7E14" w:rsidRPr="0084569D">
        <w:t xml:space="preserve">Cena brutto – </w:t>
      </w:r>
      <w:r w:rsidR="009A7E14">
        <w:t xml:space="preserve">    </w:t>
      </w:r>
      <w:r w:rsidR="0039796F">
        <w:t>53 000</w:t>
      </w:r>
      <w:r w:rsidR="009A7E14">
        <w:t>,</w:t>
      </w:r>
      <w:r w:rsidR="00FA3B34">
        <w:t>0</w:t>
      </w:r>
      <w:r w:rsidR="009A7E14">
        <w:t>0</w:t>
      </w:r>
      <w:r w:rsidR="009A7E14" w:rsidRPr="0084569D">
        <w:t xml:space="preserve"> zł</w:t>
      </w:r>
    </w:p>
    <w:p w:rsidR="009A7E14" w:rsidRDefault="008B5401" w:rsidP="009A7E14">
      <w:pPr>
        <w:rPr>
          <w:bCs/>
        </w:rPr>
      </w:pPr>
      <w:r>
        <w:t xml:space="preserve"> </w:t>
      </w:r>
      <w:r w:rsidR="00A37160" w:rsidRPr="00A37160">
        <w:t>Doświadczenie w realizacji szkoleń</w:t>
      </w:r>
      <w:r w:rsidR="00CC364C">
        <w:t xml:space="preserve"> </w:t>
      </w:r>
      <w:r w:rsidR="009A7E14">
        <w:t xml:space="preserve">– </w:t>
      </w:r>
      <w:r>
        <w:t xml:space="preserve"> </w:t>
      </w:r>
      <w:r w:rsidR="0039796F" w:rsidRPr="0039796F">
        <w:rPr>
          <w:bCs/>
        </w:rPr>
        <w:t>1 usług</w:t>
      </w:r>
      <w:r w:rsidR="0039796F">
        <w:rPr>
          <w:bCs/>
        </w:rPr>
        <w:t>a</w:t>
      </w:r>
      <w:r w:rsidR="0039796F" w:rsidRPr="0039796F">
        <w:rPr>
          <w:bCs/>
        </w:rPr>
        <w:t xml:space="preserve"> szkoleniow</w:t>
      </w:r>
      <w:r w:rsidR="0039796F">
        <w:rPr>
          <w:bCs/>
        </w:rPr>
        <w:t>a</w:t>
      </w:r>
    </w:p>
    <w:p w:rsidR="0039796F" w:rsidRDefault="0039796F" w:rsidP="009A7E14">
      <w:pPr>
        <w:rPr>
          <w:bCs/>
        </w:rPr>
      </w:pPr>
    </w:p>
    <w:p w:rsidR="0039796F" w:rsidRDefault="0039796F" w:rsidP="009A7E14">
      <w:pPr>
        <w:rPr>
          <w:bCs/>
        </w:rPr>
      </w:pPr>
      <w:r>
        <w:rPr>
          <w:bCs/>
        </w:rPr>
        <w:t>2. CYBERSECURITY SOLUTIONS MICHAŁ BRODA</w:t>
      </w:r>
    </w:p>
    <w:p w:rsidR="0039796F" w:rsidRDefault="0039796F" w:rsidP="009A7E14">
      <w:pPr>
        <w:rPr>
          <w:bCs/>
        </w:rPr>
      </w:pPr>
      <w:r>
        <w:rPr>
          <w:bCs/>
        </w:rPr>
        <w:t xml:space="preserve">    Biskupice 64D</w:t>
      </w:r>
    </w:p>
    <w:p w:rsidR="0039796F" w:rsidRDefault="0039796F" w:rsidP="009A7E14">
      <w:pPr>
        <w:rPr>
          <w:bCs/>
        </w:rPr>
      </w:pPr>
      <w:r>
        <w:rPr>
          <w:bCs/>
        </w:rPr>
        <w:t xml:space="preserve">    32-095 Biskupice</w:t>
      </w:r>
    </w:p>
    <w:p w:rsidR="0039796F" w:rsidRDefault="0039796F" w:rsidP="009A7E14">
      <w:pPr>
        <w:rPr>
          <w:bCs/>
        </w:rPr>
      </w:pPr>
    </w:p>
    <w:p w:rsidR="0039796F" w:rsidRPr="0084569D" w:rsidRDefault="0039796F" w:rsidP="0039796F">
      <w:r w:rsidRPr="0084569D">
        <w:t xml:space="preserve">Cena netto –   </w:t>
      </w:r>
      <w:r>
        <w:t xml:space="preserve">   </w:t>
      </w:r>
      <w:r>
        <w:t>25</w:t>
      </w:r>
      <w:r>
        <w:t> 000,00</w:t>
      </w:r>
      <w:r w:rsidRPr="0084569D">
        <w:t xml:space="preserve"> zł</w:t>
      </w:r>
    </w:p>
    <w:p w:rsidR="0039796F" w:rsidRDefault="0039796F" w:rsidP="0039796F">
      <w:r w:rsidRPr="0084569D">
        <w:t xml:space="preserve">Cena brutto – </w:t>
      </w:r>
      <w:r w:rsidR="00D24CD9">
        <w:t xml:space="preserve">   </w:t>
      </w:r>
      <w:bookmarkStart w:id="0" w:name="_GoBack"/>
      <w:bookmarkEnd w:id="0"/>
      <w:r>
        <w:t>30</w:t>
      </w:r>
      <w:r>
        <w:t xml:space="preserve"> </w:t>
      </w:r>
      <w:r>
        <w:t>75</w:t>
      </w:r>
      <w:r>
        <w:t>0,00</w:t>
      </w:r>
      <w:r w:rsidRPr="0084569D">
        <w:t xml:space="preserve"> zł</w:t>
      </w:r>
    </w:p>
    <w:p w:rsidR="0039796F" w:rsidRDefault="0039796F" w:rsidP="0039796F">
      <w:pPr>
        <w:rPr>
          <w:bCs/>
        </w:rPr>
      </w:pPr>
      <w:r w:rsidRPr="00A37160">
        <w:t>Doświadczenie w realizacji szkoleń</w:t>
      </w:r>
      <w:r>
        <w:t xml:space="preserve"> –  </w:t>
      </w:r>
      <w:r>
        <w:rPr>
          <w:bCs/>
        </w:rPr>
        <w:t>3</w:t>
      </w:r>
      <w:r w:rsidRPr="0039796F">
        <w:rPr>
          <w:bCs/>
        </w:rPr>
        <w:t xml:space="preserve"> usług</w:t>
      </w:r>
      <w:r>
        <w:rPr>
          <w:bCs/>
        </w:rPr>
        <w:t>i</w:t>
      </w:r>
      <w:r w:rsidRPr="0039796F">
        <w:rPr>
          <w:bCs/>
        </w:rPr>
        <w:t xml:space="preserve"> szkoleniow</w:t>
      </w:r>
      <w:r>
        <w:rPr>
          <w:bCs/>
        </w:rPr>
        <w:t>e</w:t>
      </w:r>
    </w:p>
    <w:p w:rsidR="0039796F" w:rsidRDefault="0039796F" w:rsidP="009A7E14">
      <w:pPr>
        <w:rPr>
          <w:bCs/>
        </w:rPr>
      </w:pPr>
    </w:p>
    <w:p w:rsidR="0039796F" w:rsidRPr="0084569D" w:rsidRDefault="0039796F" w:rsidP="009A7E14"/>
    <w:p w:rsidR="000D669C" w:rsidRDefault="000D669C" w:rsidP="005B4615">
      <w:pPr>
        <w:rPr>
          <w:bCs/>
        </w:rPr>
      </w:pPr>
      <w:r w:rsidRPr="000D669C">
        <w:rPr>
          <w:bCs/>
        </w:rPr>
        <w:t xml:space="preserve"> </w:t>
      </w:r>
    </w:p>
    <w:p w:rsidR="0021009B" w:rsidRDefault="0021009B"/>
    <w:p w:rsidR="00DA4420" w:rsidRDefault="00DA4420"/>
    <w:p w:rsidR="00E16DF6" w:rsidRDefault="00E16DF6"/>
    <w:p w:rsidR="00E16DF6" w:rsidRDefault="00E16DF6"/>
    <w:p w:rsidR="00E16DF6" w:rsidRDefault="00E16DF6"/>
    <w:p w:rsidR="00E16DF6" w:rsidRDefault="00E16DF6"/>
    <w:p w:rsidR="00E16DF6" w:rsidRDefault="00E16DF6"/>
    <w:p w:rsidR="009A7E14" w:rsidRDefault="009A7E14"/>
    <w:p w:rsidR="0039796F" w:rsidRDefault="0039796F"/>
    <w:p w:rsidR="0039796F" w:rsidRDefault="0039796F"/>
    <w:p w:rsidR="0039796F" w:rsidRDefault="0039796F"/>
    <w:p w:rsidR="0039796F" w:rsidRDefault="0039796F"/>
    <w:p w:rsidR="009A7E14" w:rsidRDefault="009A7E14"/>
    <w:p w:rsidR="00DA4420" w:rsidRPr="00DA4420" w:rsidRDefault="00DA4420" w:rsidP="008576C7">
      <w:pPr>
        <w:rPr>
          <w:bCs/>
        </w:rPr>
      </w:pPr>
    </w:p>
    <w:p w:rsidR="00DA4420" w:rsidRPr="00DA4420" w:rsidRDefault="00DA4420" w:rsidP="00DA4420">
      <w:pPr>
        <w:ind w:left="5664"/>
        <w:rPr>
          <w:bCs/>
        </w:rPr>
      </w:pPr>
      <w:r w:rsidRPr="00DA4420">
        <w:rPr>
          <w:bCs/>
        </w:rPr>
        <w:t xml:space="preserve">        Marek Kaczyński</w:t>
      </w:r>
    </w:p>
    <w:p w:rsidR="00DA4420" w:rsidRPr="00DA4420" w:rsidRDefault="00DA4420" w:rsidP="00DA4420">
      <w:pPr>
        <w:ind w:left="5664"/>
        <w:rPr>
          <w:bCs/>
        </w:rPr>
      </w:pPr>
      <w:r w:rsidRPr="00DA4420">
        <w:rPr>
          <w:bCs/>
        </w:rPr>
        <w:t>_________________________</w:t>
      </w:r>
    </w:p>
    <w:p w:rsidR="00DA4420" w:rsidRPr="00BA7B1B" w:rsidRDefault="00DA4420" w:rsidP="00BA7B1B">
      <w:pPr>
        <w:ind w:left="5664"/>
        <w:rPr>
          <w:bCs/>
        </w:rPr>
      </w:pPr>
      <w:r w:rsidRPr="00DA4420">
        <w:rPr>
          <w:bCs/>
        </w:rPr>
        <w:t xml:space="preserve">   Kierownik Zamawiającego</w:t>
      </w:r>
      <w:r w:rsidRPr="00DA4420">
        <w:t xml:space="preserve">                                                                         </w:t>
      </w:r>
    </w:p>
    <w:sectPr w:rsidR="00DA4420" w:rsidRPr="00BA7B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387EB5"/>
    <w:multiLevelType w:val="hybridMultilevel"/>
    <w:tmpl w:val="5E66EC5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4420"/>
    <w:rsid w:val="000D669C"/>
    <w:rsid w:val="0021009B"/>
    <w:rsid w:val="00226C10"/>
    <w:rsid w:val="0023035F"/>
    <w:rsid w:val="003135DF"/>
    <w:rsid w:val="00320156"/>
    <w:rsid w:val="0039796F"/>
    <w:rsid w:val="00474155"/>
    <w:rsid w:val="005B4615"/>
    <w:rsid w:val="006E0970"/>
    <w:rsid w:val="007F3DB9"/>
    <w:rsid w:val="008576C7"/>
    <w:rsid w:val="008B5401"/>
    <w:rsid w:val="00953815"/>
    <w:rsid w:val="009A7E14"/>
    <w:rsid w:val="00A37160"/>
    <w:rsid w:val="00A527B3"/>
    <w:rsid w:val="00B12432"/>
    <w:rsid w:val="00B2651C"/>
    <w:rsid w:val="00B344C4"/>
    <w:rsid w:val="00B45DA8"/>
    <w:rsid w:val="00BA7B1B"/>
    <w:rsid w:val="00BD4DA2"/>
    <w:rsid w:val="00CC364C"/>
    <w:rsid w:val="00CE0CD3"/>
    <w:rsid w:val="00D24CD9"/>
    <w:rsid w:val="00D5272D"/>
    <w:rsid w:val="00D971AA"/>
    <w:rsid w:val="00DA4420"/>
    <w:rsid w:val="00DB5A8A"/>
    <w:rsid w:val="00E16DF6"/>
    <w:rsid w:val="00E42ABE"/>
    <w:rsid w:val="00F33CC1"/>
    <w:rsid w:val="00FA3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A44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A44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508</TotalTime>
  <Pages>1</Pages>
  <Words>126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19</cp:revision>
  <cp:lastPrinted>2025-05-29T11:24:00Z</cp:lastPrinted>
  <dcterms:created xsi:type="dcterms:W3CDTF">2023-08-07T10:49:00Z</dcterms:created>
  <dcterms:modified xsi:type="dcterms:W3CDTF">2026-02-16T12:54:00Z</dcterms:modified>
</cp:coreProperties>
</file>