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E855D" w14:textId="77777777" w:rsid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51FE84E6" w14:textId="1EF5B71D" w:rsidR="00C17ECE" w:rsidRP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…………………………………</w:t>
      </w:r>
    </w:p>
    <w:p w14:paraId="6E0FA706" w14:textId="6D9C4451" w:rsidR="00C17ECE" w:rsidRPr="00C17ECE" w:rsidRDefault="00C17ECE" w:rsidP="00C17ECE">
      <w:pPr>
        <w:spacing w:after="0" w:line="276" w:lineRule="auto"/>
        <w:ind w:left="6372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(miejscowość i data)</w:t>
      </w:r>
    </w:p>
    <w:p w14:paraId="7EEA3B13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57C7BCD9" w14:textId="6D84136D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Wykonawca:</w:t>
      </w:r>
    </w:p>
    <w:p w14:paraId="24A4BCA8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5EE63B1E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4176CFAE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(nazwa i adres oraz w zależności od podmiotu NIP, KRS/</w:t>
      </w:r>
      <w:proofErr w:type="spellStart"/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CEiDG</w:t>
      </w:r>
      <w:proofErr w:type="spellEnd"/>
      <w:r w:rsidRPr="00C17ECE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)</w:t>
      </w:r>
    </w:p>
    <w:p w14:paraId="46FD9575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65D4B476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4C146B36" w14:textId="77777777" w:rsidR="00C17ECE" w:rsidRPr="00C17ECE" w:rsidRDefault="00C17ECE" w:rsidP="00C17ECE">
      <w:pPr>
        <w:spacing w:after="0" w:line="276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0615AF7E" w14:textId="4B414FE5" w:rsidR="0001168F" w:rsidRPr="00C17ECE" w:rsidRDefault="007E6E2C" w:rsidP="007E6E2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Oświadczenie </w:t>
      </w:r>
      <w:r w:rsidR="00C17ECE"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Wykonawcy w zakresie </w:t>
      </w:r>
      <w:r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art. 108 ust. 1 pkt 5 ustawy Prawo zamówień publicznych</w:t>
      </w:r>
      <w:r w:rsidR="00C17ECE" w:rsidRPr="00C17ECE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o przynależności/ braku przynależności do tej samej grupy kapitałowej z innymi wykonawcami.</w:t>
      </w:r>
    </w:p>
    <w:p w14:paraId="0016C415" w14:textId="77777777" w:rsidR="0074595B" w:rsidRPr="00C17ECE" w:rsidRDefault="0074595B" w:rsidP="00753132">
      <w:pPr>
        <w:spacing w:after="0" w:line="276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144C6BB1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</w:p>
    <w:p w14:paraId="475CF657" w14:textId="1F7CFCE2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Składając ofertę w postępowaniu o udzielnie zamówienia publicznego, którego przedmiotem jest </w:t>
      </w:r>
      <w:r w:rsidR="006B23AB">
        <w:rPr>
          <w:rFonts w:ascii="Aptos" w:hAnsi="Aptos"/>
        </w:rPr>
        <w:t>„</w:t>
      </w:r>
      <w:r w:rsidR="006B23AB" w:rsidRPr="006B23AB">
        <w:rPr>
          <w:rFonts w:ascii="Aptos" w:hAnsi="Aptos"/>
        </w:rPr>
        <w:t xml:space="preserve">Docieplenie i remont elewacji, remont dachu oraz remont balkonów </w:t>
      </w:r>
      <w:r w:rsidR="006B23AB">
        <w:rPr>
          <w:rFonts w:ascii="Aptos" w:hAnsi="Aptos"/>
        </w:rPr>
        <w:br/>
      </w:r>
      <w:r w:rsidR="006B23AB" w:rsidRPr="006B23AB">
        <w:rPr>
          <w:rFonts w:ascii="Aptos" w:hAnsi="Aptos"/>
        </w:rPr>
        <w:t>w budynku mieszkalnym wielorodzinnym przy ul. Wojska Polskiego 11 w Ciechocinku</w:t>
      </w:r>
      <w:r w:rsidR="006B23AB">
        <w:rPr>
          <w:rFonts w:ascii="Aptos" w:hAnsi="Aptos"/>
        </w:rPr>
        <w:t>”</w:t>
      </w:r>
      <w:r w:rsidR="00047275" w:rsidRPr="00047275">
        <w:rPr>
          <w:rFonts w:ascii="Aptos" w:hAnsi="Aptos"/>
        </w:rPr>
        <w:t xml:space="preserve">, </w:t>
      </w:r>
      <w:r w:rsidRPr="00C17ECE">
        <w:rPr>
          <w:rFonts w:ascii="Aptos" w:hAnsi="Aptos"/>
        </w:rPr>
        <w:t>prowadzonym przez Gminę Miejską Ciechocinek oświadczam, że</w:t>
      </w:r>
    </w:p>
    <w:p w14:paraId="44195E14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a) nie należymy do grupy kapitałowej, o której mowa w art. 108 ust. 1 pkt 5 ustawy Prawo zamówień publicznych *, </w:t>
      </w:r>
    </w:p>
    <w:p w14:paraId="1E877E6A" w14:textId="77777777" w:rsidR="007E6E2C" w:rsidRPr="00C17ECE" w:rsidRDefault="007E6E2C" w:rsidP="007E6E2C">
      <w:pPr>
        <w:spacing w:after="0" w:line="360" w:lineRule="auto"/>
        <w:ind w:left="-142"/>
        <w:jc w:val="both"/>
        <w:rPr>
          <w:rFonts w:ascii="Aptos" w:hAnsi="Aptos"/>
        </w:rPr>
      </w:pPr>
      <w:r w:rsidRPr="00C17ECE">
        <w:rPr>
          <w:rFonts w:ascii="Aptos" w:hAnsi="Aptos"/>
        </w:rPr>
        <w:t xml:space="preserve">b) należymy do grupy kapitałowej, o której mowa w art. 108 ust. 1 pkt 5 ustawy Prawo zamówień publicznych*. </w:t>
      </w:r>
    </w:p>
    <w:p w14:paraId="1C17FDAF" w14:textId="1C3B004E" w:rsidR="00753132" w:rsidRPr="00C17ECE" w:rsidRDefault="007E6E2C" w:rsidP="007E6E2C">
      <w:pPr>
        <w:spacing w:after="0" w:line="360" w:lineRule="auto"/>
        <w:ind w:left="-142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hAnsi="Aptos"/>
        </w:rPr>
        <w:t xml:space="preserve">W przypadku </w:t>
      </w:r>
      <w:bookmarkStart w:id="0" w:name="_Hlk196817984"/>
      <w:r w:rsidRPr="00C17ECE">
        <w:rPr>
          <w:rFonts w:ascii="Aptos" w:hAnsi="Aptos"/>
        </w:rPr>
        <w:t>przynależności Wykonawcy do grupy kapitałowej, o której mowa w art. 108 ust. 1 pkt 5 ustawy Prawo zamówień publicznych</w:t>
      </w:r>
      <w:bookmarkEnd w:id="0"/>
      <w:r w:rsidRPr="00C17ECE">
        <w:rPr>
          <w:rFonts w:ascii="Aptos" w:hAnsi="Aptos"/>
        </w:rPr>
        <w:t>, Wykonawca składa wraz z ofertą listę podmiotów należących do grupy kapitałowej.</w:t>
      </w:r>
    </w:p>
    <w:p w14:paraId="67D12530" w14:textId="77777777" w:rsidR="0074595B" w:rsidRPr="00C17ECE" w:rsidRDefault="0074595B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750F18DB" w14:textId="017CC61E" w:rsidR="0074595B" w:rsidRPr="00C17ECE" w:rsidRDefault="00217CC9" w:rsidP="00217CC9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*niepotrzebne skreślić</w:t>
      </w:r>
    </w:p>
    <w:p w14:paraId="71F4B52E" w14:textId="77777777" w:rsidR="00AC21FE" w:rsidRPr="00C17EC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C17ECE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C17ECE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C17ECE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FD78B" w14:textId="77777777" w:rsidR="00C504CA" w:rsidRDefault="00C504CA" w:rsidP="0001168F">
      <w:pPr>
        <w:spacing w:after="0" w:line="240" w:lineRule="auto"/>
      </w:pPr>
      <w:r>
        <w:separator/>
      </w:r>
    </w:p>
  </w:endnote>
  <w:endnote w:type="continuationSeparator" w:id="0">
    <w:p w14:paraId="1DF76A07" w14:textId="77777777" w:rsidR="00C504CA" w:rsidRDefault="00C504CA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AD330" w14:textId="77777777" w:rsidR="00C504CA" w:rsidRDefault="00C504CA" w:rsidP="0001168F">
      <w:pPr>
        <w:spacing w:after="0" w:line="240" w:lineRule="auto"/>
      </w:pPr>
      <w:r>
        <w:separator/>
      </w:r>
    </w:p>
  </w:footnote>
  <w:footnote w:type="continuationSeparator" w:id="0">
    <w:p w14:paraId="30A7059A" w14:textId="77777777" w:rsidR="00C504CA" w:rsidRDefault="00C504CA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72327" w14:textId="5B581432" w:rsidR="00C17ECE" w:rsidRPr="00F835E8" w:rsidRDefault="00C17ECE" w:rsidP="00C17ECE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AE694F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E12200">
      <w:rPr>
        <w:rFonts w:ascii="Calibri" w:eastAsia="Calibri" w:hAnsi="Calibri" w:cs="Times New Roman"/>
        <w:kern w:val="0"/>
        <w:sz w:val="22"/>
        <w:szCs w:val="22"/>
        <w14:ligatures w14:val="none"/>
      </w:rPr>
      <w:t>8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E12200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1ABC3B3A" w14:textId="2CA848D8" w:rsidR="00C17ECE" w:rsidRPr="00F835E8" w:rsidRDefault="00C17ECE" w:rsidP="00C17ECE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4</w:t>
    </w: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19FCCC2C" w:rsidR="00E16E61" w:rsidRDefault="00E16E61" w:rsidP="00501506">
    <w:pPr>
      <w:tabs>
        <w:tab w:val="left" w:pos="3431"/>
      </w:tabs>
      <w:suppressAutoHyphens/>
      <w:rPr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0"/>
  </w:num>
  <w:num w:numId="2" w16cid:durableId="3023875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41BB4"/>
    <w:rsid w:val="00047275"/>
    <w:rsid w:val="0005127B"/>
    <w:rsid w:val="00091CF9"/>
    <w:rsid w:val="000B44B7"/>
    <w:rsid w:val="00180D52"/>
    <w:rsid w:val="00190A9C"/>
    <w:rsid w:val="00217CC9"/>
    <w:rsid w:val="00294A2B"/>
    <w:rsid w:val="002E2EB5"/>
    <w:rsid w:val="003121B7"/>
    <w:rsid w:val="00320FBF"/>
    <w:rsid w:val="00345A06"/>
    <w:rsid w:val="00470E43"/>
    <w:rsid w:val="004F6D25"/>
    <w:rsid w:val="00557A3A"/>
    <w:rsid w:val="00602C68"/>
    <w:rsid w:val="006B23AB"/>
    <w:rsid w:val="006F7F81"/>
    <w:rsid w:val="00722C3C"/>
    <w:rsid w:val="0074595B"/>
    <w:rsid w:val="00753132"/>
    <w:rsid w:val="007A2BA4"/>
    <w:rsid w:val="007E6E2C"/>
    <w:rsid w:val="007F303A"/>
    <w:rsid w:val="009117D2"/>
    <w:rsid w:val="00945460"/>
    <w:rsid w:val="00995BB0"/>
    <w:rsid w:val="009E5840"/>
    <w:rsid w:val="009F7F8A"/>
    <w:rsid w:val="00A025E7"/>
    <w:rsid w:val="00AB2C03"/>
    <w:rsid w:val="00AC21FE"/>
    <w:rsid w:val="00AE694F"/>
    <w:rsid w:val="00B27D24"/>
    <w:rsid w:val="00BB661C"/>
    <w:rsid w:val="00C1610F"/>
    <w:rsid w:val="00C17ECE"/>
    <w:rsid w:val="00C504CA"/>
    <w:rsid w:val="00CD0D40"/>
    <w:rsid w:val="00CD5A5E"/>
    <w:rsid w:val="00D53F46"/>
    <w:rsid w:val="00D80CAB"/>
    <w:rsid w:val="00E12200"/>
    <w:rsid w:val="00E16E61"/>
    <w:rsid w:val="00E4753C"/>
    <w:rsid w:val="00EF7E58"/>
    <w:rsid w:val="00FA6D77"/>
    <w:rsid w:val="00FB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2026-03-05T10:30:00Z</cp:lastPrinted>
  <dcterms:created xsi:type="dcterms:W3CDTF">2026-03-05T10:31:00Z</dcterms:created>
  <dcterms:modified xsi:type="dcterms:W3CDTF">2026-03-05T10:31:00Z</dcterms:modified>
</cp:coreProperties>
</file>