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070E2" w14:textId="77777777" w:rsidR="0079521E" w:rsidRDefault="0079521E" w:rsidP="0079521E">
      <w:pPr>
        <w:spacing w:after="0" w:line="276" w:lineRule="auto"/>
        <w:ind w:left="4956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bookmarkStart w:id="0" w:name="_Hlk197420350"/>
    </w:p>
    <w:p w14:paraId="203EFBF6" w14:textId="0E800946" w:rsidR="0001168F" w:rsidRDefault="0079521E" w:rsidP="00AF108C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…………………………….</w:t>
      </w:r>
    </w:p>
    <w:bookmarkEnd w:id="0"/>
    <w:p w14:paraId="6F6557D1" w14:textId="11CBD9FC" w:rsidR="0079521E" w:rsidRDefault="0079521E" w:rsidP="00AF108C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(miejscowość i data)</w:t>
      </w:r>
    </w:p>
    <w:p w14:paraId="05771CB0" w14:textId="77777777" w:rsidR="00B0767D" w:rsidRPr="0001168F" w:rsidRDefault="00B0767D" w:rsidP="0079521E">
      <w:pPr>
        <w:spacing w:after="0" w:line="276" w:lineRule="auto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3C913CFF" w14:textId="77777777" w:rsidR="0079521E" w:rsidRDefault="0079521E" w:rsidP="00753132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1CA532B2" w14:textId="670E7621" w:rsidR="00F53851" w:rsidRPr="00AF108C" w:rsidRDefault="0074595B" w:rsidP="00AF108C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Wykaz </w:t>
      </w:r>
      <w:r w:rsidR="00D87946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robót budowlanych</w:t>
      </w:r>
    </w:p>
    <w:p w14:paraId="12EAD0FE" w14:textId="77777777" w:rsidR="00F53851" w:rsidRDefault="00F53851" w:rsidP="00AE1FDA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4C3645EA" w14:textId="55606894" w:rsidR="00AE1FDA" w:rsidRDefault="00AE1FDA" w:rsidP="00192334">
      <w:pPr>
        <w:spacing w:after="0" w:line="276" w:lineRule="auto"/>
        <w:jc w:val="both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Działając w imieniu </w:t>
      </w:r>
      <w:r w:rsidR="00F5385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i na rzecz Wykonawcy, tj. …………………………………………………………………. </w:t>
      </w:r>
    </w:p>
    <w:p w14:paraId="0016C415" w14:textId="4931F989" w:rsidR="0074595B" w:rsidRPr="0073546A" w:rsidRDefault="00F53851" w:rsidP="00192334">
      <w:pPr>
        <w:spacing w:after="0" w:line="276" w:lineRule="auto"/>
        <w:jc w:val="both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(pełna nazwa i adres wykonawcy/wykonawców w przypadku wykonawców wspólnie ubiegających się o udzielenie zamówienia), w postępowaniu o udzielenie </w:t>
      </w:r>
      <w:r w:rsidR="001851EF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zamówienia publicznego pn. </w:t>
      </w:r>
      <w:r w:rsidR="00192334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„</w:t>
      </w:r>
      <w:r w:rsidR="00192334" w:rsidRPr="00192334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Docieplenie i remont elewacji, remont dachu oraz remont balkonów w budynku mieszkalnym wielorodzinnym przy ul. Wojska Polskiego 11 w Ciechocinku</w:t>
      </w:r>
      <w:r w:rsidR="00192334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”</w:t>
      </w:r>
      <w:r w:rsidR="00192334" w:rsidRPr="00192334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 </w:t>
      </w:r>
      <w:r w:rsidR="0073546A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w celu potwierdzenia spełnienia warunku udziału w postępowaniu określonego w SWZ w zakresie zdolności zawodowej (doświadczenie) przedstawiam następuj</w:t>
      </w:r>
      <w:r w:rsidR="004462D9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ący wykaz robót budowlanych</w:t>
      </w:r>
      <w:r w:rsidR="0073546A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:</w:t>
      </w:r>
    </w:p>
    <w:p w14:paraId="1C17FDAF" w14:textId="77777777" w:rsidR="00753132" w:rsidRDefault="00753132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tbl>
      <w:tblPr>
        <w:tblStyle w:val="Tabela-Siatka"/>
        <w:tblW w:w="0" w:type="auto"/>
        <w:tblInd w:w="-142" w:type="dxa"/>
        <w:tblLook w:val="04A0" w:firstRow="1" w:lastRow="0" w:firstColumn="1" w:lastColumn="0" w:noHBand="0" w:noVBand="1"/>
      </w:tblPr>
      <w:tblGrid>
        <w:gridCol w:w="563"/>
        <w:gridCol w:w="2693"/>
        <w:gridCol w:w="2835"/>
        <w:gridCol w:w="1559"/>
        <w:gridCol w:w="1543"/>
      </w:tblGrid>
      <w:tr w:rsidR="0073546A" w14:paraId="2C6E0F52" w14:textId="77777777" w:rsidTr="0073546A">
        <w:tc>
          <w:tcPr>
            <w:tcW w:w="563" w:type="dxa"/>
          </w:tcPr>
          <w:p w14:paraId="73A3A222" w14:textId="6B1EF338" w:rsidR="0073546A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Lp.</w:t>
            </w:r>
          </w:p>
        </w:tc>
        <w:tc>
          <w:tcPr>
            <w:tcW w:w="2693" w:type="dxa"/>
          </w:tcPr>
          <w:p w14:paraId="75B11B46" w14:textId="7657B750" w:rsidR="0073546A" w:rsidRDefault="0073546A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Nazwa i adres </w:t>
            </w:r>
            <w:r w:rsidR="00BE63E6"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podmiotu,</w:t>
            </w: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 na rzecz którego realizowane były </w:t>
            </w:r>
            <w:r w:rsidR="00C11980"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usługi</w:t>
            </w:r>
          </w:p>
        </w:tc>
        <w:tc>
          <w:tcPr>
            <w:tcW w:w="2835" w:type="dxa"/>
          </w:tcPr>
          <w:p w14:paraId="267054F3" w14:textId="7B433ED0" w:rsidR="0073546A" w:rsidRDefault="0073546A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Nazwa zadania inwestycyjnego</w:t>
            </w:r>
          </w:p>
        </w:tc>
        <w:tc>
          <w:tcPr>
            <w:tcW w:w="1559" w:type="dxa"/>
          </w:tcPr>
          <w:p w14:paraId="3E77C652" w14:textId="5B77EB1C" w:rsidR="0073546A" w:rsidRDefault="0073546A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Termin realizacji </w:t>
            </w:r>
          </w:p>
        </w:tc>
        <w:tc>
          <w:tcPr>
            <w:tcW w:w="1543" w:type="dxa"/>
          </w:tcPr>
          <w:p w14:paraId="13FFFBAD" w14:textId="2921DBB1" w:rsidR="0073546A" w:rsidRDefault="0073546A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Wartość brutto dostaw</w:t>
            </w:r>
          </w:p>
        </w:tc>
      </w:tr>
      <w:tr w:rsidR="0073546A" w14:paraId="52110815" w14:textId="77777777" w:rsidTr="0073546A">
        <w:tc>
          <w:tcPr>
            <w:tcW w:w="563" w:type="dxa"/>
          </w:tcPr>
          <w:p w14:paraId="1989B5A0" w14:textId="1D65A435" w:rsidR="0073546A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1</w:t>
            </w:r>
          </w:p>
        </w:tc>
        <w:tc>
          <w:tcPr>
            <w:tcW w:w="2693" w:type="dxa"/>
          </w:tcPr>
          <w:p w14:paraId="045DAA41" w14:textId="678FFA7F" w:rsidR="0073546A" w:rsidRDefault="0073546A" w:rsidP="0074595B">
            <w:pPr>
              <w:spacing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643E11C5" w14:textId="77777777" w:rsidR="0073546A" w:rsidRDefault="0073546A" w:rsidP="00BB661C">
            <w:pPr>
              <w:spacing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154E9056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0203FB07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6DC1EF77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440CA3B7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  <w:tr w:rsidR="0073546A" w14:paraId="37BA9907" w14:textId="77777777" w:rsidTr="0073546A">
        <w:tc>
          <w:tcPr>
            <w:tcW w:w="563" w:type="dxa"/>
          </w:tcPr>
          <w:p w14:paraId="306587C2" w14:textId="5F593847" w:rsidR="0073546A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2</w:t>
            </w:r>
          </w:p>
        </w:tc>
        <w:tc>
          <w:tcPr>
            <w:tcW w:w="2693" w:type="dxa"/>
          </w:tcPr>
          <w:p w14:paraId="308E3097" w14:textId="53098CA5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79F25AC1" w14:textId="77777777" w:rsidR="0073546A" w:rsidRDefault="0073546A" w:rsidP="00BB661C">
            <w:pPr>
              <w:spacing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726FE751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4A09F886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7B900E4F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6081E089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  <w:tr w:rsidR="0073546A" w14:paraId="07FE6CB9" w14:textId="77777777" w:rsidTr="0073546A">
        <w:tc>
          <w:tcPr>
            <w:tcW w:w="563" w:type="dxa"/>
          </w:tcPr>
          <w:p w14:paraId="5F3C55EA" w14:textId="7CD0F061" w:rsidR="0073546A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3</w:t>
            </w:r>
          </w:p>
        </w:tc>
        <w:tc>
          <w:tcPr>
            <w:tcW w:w="2693" w:type="dxa"/>
          </w:tcPr>
          <w:p w14:paraId="24539677" w14:textId="4215F3F2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0084444D" w14:textId="77777777" w:rsidR="0073546A" w:rsidRDefault="0073546A" w:rsidP="00BB661C">
            <w:pPr>
              <w:spacing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0C8D7697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2A0B388D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0B854DD2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1407278A" w14:textId="77777777" w:rsidR="0073546A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  <w:tr w:rsidR="00F076EF" w14:paraId="0C58F2FF" w14:textId="77777777" w:rsidTr="0073546A">
        <w:tc>
          <w:tcPr>
            <w:tcW w:w="563" w:type="dxa"/>
          </w:tcPr>
          <w:p w14:paraId="5295C675" w14:textId="77777777" w:rsidR="00F076EF" w:rsidRDefault="00F076EF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4</w:t>
            </w:r>
          </w:p>
          <w:p w14:paraId="1BDAD8A0" w14:textId="77777777" w:rsidR="00F076EF" w:rsidRDefault="00F076EF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095FEA31" w14:textId="4B6ED59C" w:rsidR="00F076EF" w:rsidRDefault="00F076EF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693" w:type="dxa"/>
          </w:tcPr>
          <w:p w14:paraId="3FA8015D" w14:textId="77777777" w:rsidR="00F076EF" w:rsidRDefault="00F076EF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2B492307" w14:textId="77777777" w:rsidR="00F076EF" w:rsidRDefault="00F076EF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2FD1A001" w14:textId="77777777" w:rsidR="00F076EF" w:rsidRDefault="00F076EF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17F425C0" w14:textId="77777777" w:rsidR="00F076EF" w:rsidRDefault="00F076EF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</w:tbl>
    <w:p w14:paraId="67D12530" w14:textId="77777777" w:rsidR="0074595B" w:rsidRDefault="0074595B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750F18DB" w14:textId="7670DAC5" w:rsidR="0074595B" w:rsidRDefault="0073546A" w:rsidP="00192334">
      <w:pPr>
        <w:spacing w:after="0" w:line="276" w:lineRule="auto"/>
        <w:ind w:left="-142"/>
        <w:jc w:val="both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Jeżeli Wykonawca powołuje się na doświadczenie w realizacji </w:t>
      </w:r>
      <w:r w:rsidR="004462D9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robót budowlanych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, wykonywanych wspólnie z innymi wykonawcami, wykaz dotyczy </w:t>
      </w:r>
      <w:r w:rsidR="004462D9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robót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, w których wykonaniu wykonawca ten bezpośrednio uczestniczył, w przypadku świadczeń powtarzających się lub ciągłych, w których bezpośrednio uczestniczył lub uczestniczy. </w:t>
      </w:r>
    </w:p>
    <w:p w14:paraId="36849C85" w14:textId="77777777" w:rsidR="0073546A" w:rsidRDefault="0073546A" w:rsidP="0073546A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6A18F52E" w14:textId="7160E8EF" w:rsidR="0073546A" w:rsidRDefault="0073546A" w:rsidP="0073546A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W celu potwierdzenia, że </w:t>
      </w:r>
      <w:r w:rsidR="004462D9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roboty budowlane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 wskazane w powyższej tabeli zostały wykonane/ są wykonywane należycie załączam/-y do wykazu następujące dowody:</w:t>
      </w:r>
    </w:p>
    <w:p w14:paraId="5AF833AC" w14:textId="40A7D99D" w:rsidR="0073546A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75C5CB79" w14:textId="01E52B68" w:rsidR="00F252C0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6831D10C" w14:textId="2C2FB520" w:rsidR="00F252C0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10BE7933" w14:textId="77777777" w:rsidR="00192334" w:rsidRPr="00F252C0" w:rsidRDefault="00192334" w:rsidP="00192334">
      <w:pPr>
        <w:pStyle w:val="Akapitzlist"/>
        <w:spacing w:after="0" w:line="276" w:lineRule="auto"/>
        <w:ind w:left="218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71F4B52E" w14:textId="77777777" w:rsidR="00AC21FE" w:rsidRDefault="00AC21FE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F48836E" w14:textId="36F1B68B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0D9FBC26" w14:textId="77777777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126D8CA3" w14:textId="77777777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70B072A3" w14:textId="4743F053" w:rsidR="0001168F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01168F" w:rsidRPr="00995BB0" w:rsidSect="0001168F">
      <w:headerReference w:type="default" r:id="rId7"/>
      <w:footerReference w:type="default" r:id="rId8"/>
      <w:pgSz w:w="11906" w:h="16838" w:code="9"/>
      <w:pgMar w:top="426" w:right="1418" w:bottom="851" w:left="1418" w:header="426" w:footer="3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687BB5" w14:textId="77777777" w:rsidR="007D56E6" w:rsidRDefault="007D56E6" w:rsidP="0001168F">
      <w:pPr>
        <w:spacing w:after="0" w:line="240" w:lineRule="auto"/>
      </w:pPr>
      <w:r>
        <w:separator/>
      </w:r>
    </w:p>
  </w:endnote>
  <w:endnote w:type="continuationSeparator" w:id="0">
    <w:p w14:paraId="188AEB7F" w14:textId="77777777" w:rsidR="007D56E6" w:rsidRDefault="007D56E6" w:rsidP="00011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1348954"/>
      <w:docPartObj>
        <w:docPartGallery w:val="Page Numbers (Bottom of Page)"/>
        <w:docPartUnique/>
      </w:docPartObj>
    </w:sdtPr>
    <w:sdtEndPr/>
    <w:sdtContent>
      <w:p w14:paraId="76C98600" w14:textId="7573AB25" w:rsidR="004F6D25" w:rsidRDefault="004F6D2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73A0">
          <w:rPr>
            <w:noProof/>
          </w:rPr>
          <w:t>2</w:t>
        </w:r>
        <w:r>
          <w:fldChar w:fldCharType="end"/>
        </w:r>
      </w:p>
    </w:sdtContent>
  </w:sdt>
  <w:p w14:paraId="6658109B" w14:textId="77777777" w:rsidR="00E16E61" w:rsidRPr="00E26535" w:rsidRDefault="00E16E61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8EFC19" w14:textId="77777777" w:rsidR="007D56E6" w:rsidRDefault="007D56E6" w:rsidP="0001168F">
      <w:pPr>
        <w:spacing w:after="0" w:line="240" w:lineRule="auto"/>
      </w:pPr>
      <w:r>
        <w:separator/>
      </w:r>
    </w:p>
  </w:footnote>
  <w:footnote w:type="continuationSeparator" w:id="0">
    <w:p w14:paraId="01BAF09B" w14:textId="77777777" w:rsidR="007D56E6" w:rsidRDefault="007D56E6" w:rsidP="000116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0A5F4" w14:textId="651FF195" w:rsidR="00966069" w:rsidRPr="00966069" w:rsidRDefault="00966069" w:rsidP="00966069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kern w:val="0"/>
        <w:sz w:val="22"/>
        <w:szCs w:val="22"/>
        <w14:ligatures w14:val="none"/>
      </w:rPr>
    </w:pPr>
    <w:r w:rsidRPr="00966069">
      <w:rPr>
        <w:rFonts w:ascii="Calibri" w:eastAsia="Calibri" w:hAnsi="Calibri" w:cs="Times New Roman"/>
        <w:kern w:val="0"/>
        <w:sz w:val="22"/>
        <w:szCs w:val="22"/>
        <w14:ligatures w14:val="none"/>
      </w:rPr>
      <w:t xml:space="preserve">Oznaczenie postępowania: </w:t>
    </w:r>
    <w:r w:rsidR="00F076EF">
      <w:rPr>
        <w:rFonts w:ascii="Calibri" w:eastAsia="Calibri" w:hAnsi="Calibri" w:cs="Times New Roman"/>
        <w:kern w:val="0"/>
        <w:sz w:val="22"/>
        <w:szCs w:val="22"/>
        <w14:ligatures w14:val="none"/>
      </w:rPr>
      <w:t>BSR</w:t>
    </w:r>
    <w:r w:rsidRPr="00966069">
      <w:rPr>
        <w:rFonts w:ascii="Calibri" w:eastAsia="Calibri" w:hAnsi="Calibri" w:cs="Times New Roman"/>
        <w:kern w:val="0"/>
        <w:sz w:val="22"/>
        <w:szCs w:val="22"/>
        <w14:ligatures w14:val="none"/>
      </w:rPr>
      <w:t>-ZP.271.</w:t>
    </w:r>
    <w:r w:rsidR="00F076EF">
      <w:rPr>
        <w:rFonts w:ascii="Calibri" w:eastAsia="Calibri" w:hAnsi="Calibri" w:cs="Times New Roman"/>
        <w:kern w:val="0"/>
        <w:sz w:val="22"/>
        <w:szCs w:val="22"/>
        <w14:ligatures w14:val="none"/>
      </w:rPr>
      <w:t>8</w:t>
    </w:r>
    <w:r w:rsidRPr="00966069">
      <w:rPr>
        <w:rFonts w:ascii="Calibri" w:eastAsia="Calibri" w:hAnsi="Calibri" w:cs="Times New Roman"/>
        <w:kern w:val="0"/>
        <w:sz w:val="22"/>
        <w:szCs w:val="22"/>
        <w14:ligatures w14:val="none"/>
      </w:rPr>
      <w:t>.202</w:t>
    </w:r>
    <w:r w:rsidR="00F076EF">
      <w:rPr>
        <w:rFonts w:ascii="Calibri" w:eastAsia="Calibri" w:hAnsi="Calibri" w:cs="Times New Roman"/>
        <w:kern w:val="0"/>
        <w:sz w:val="22"/>
        <w:szCs w:val="22"/>
        <w14:ligatures w14:val="none"/>
      </w:rPr>
      <w:t>6</w:t>
    </w:r>
  </w:p>
  <w:p w14:paraId="13EB62FA" w14:textId="12671EAA" w:rsidR="00966069" w:rsidRPr="00966069" w:rsidRDefault="00966069" w:rsidP="00966069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 w:rsidRPr="0096606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Załącznik nr </w:t>
    </w:r>
    <w:r w:rsidR="004462D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5</w:t>
    </w:r>
    <w:r w:rsidRPr="0096606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 do SWZ</w:t>
    </w:r>
  </w:p>
  <w:p w14:paraId="6CF6EC78" w14:textId="764213DB" w:rsidR="00E16E61" w:rsidRPr="00966069" w:rsidRDefault="00E16E61" w:rsidP="0096606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7E7BB1"/>
    <w:multiLevelType w:val="hybridMultilevel"/>
    <w:tmpl w:val="60506ACC"/>
    <w:lvl w:ilvl="0" w:tplc="22A462A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54267E73"/>
    <w:multiLevelType w:val="hybridMultilevel"/>
    <w:tmpl w:val="3EE0808A"/>
    <w:lvl w:ilvl="0" w:tplc="DE96D0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83EEE9B4">
      <w:start w:val="1"/>
      <w:numFmt w:val="lowerLetter"/>
      <w:lvlText w:val="%2)"/>
      <w:lvlJc w:val="left"/>
      <w:pPr>
        <w:ind w:left="938" w:hanging="360"/>
      </w:pPr>
      <w:rPr>
        <w:rFonts w:hint="default"/>
      </w:rPr>
    </w:lvl>
    <w:lvl w:ilvl="2" w:tplc="CD20D8D6">
      <w:start w:val="1"/>
      <w:numFmt w:val="decimal"/>
      <w:lvlText w:val="%3)"/>
      <w:lvlJc w:val="left"/>
      <w:pPr>
        <w:ind w:left="1838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" w15:restartNumberingAfterBreak="0">
    <w:nsid w:val="66F221DF"/>
    <w:multiLevelType w:val="multilevel"/>
    <w:tmpl w:val="1D048F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909878122">
    <w:abstractNumId w:val="1"/>
  </w:num>
  <w:num w:numId="2" w16cid:durableId="302387582">
    <w:abstractNumId w:val="2"/>
  </w:num>
  <w:num w:numId="3" w16cid:durableId="1572151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68F"/>
    <w:rsid w:val="0001168F"/>
    <w:rsid w:val="00041BB4"/>
    <w:rsid w:val="0005127B"/>
    <w:rsid w:val="000A21C0"/>
    <w:rsid w:val="000B44B7"/>
    <w:rsid w:val="000C07C7"/>
    <w:rsid w:val="001851EF"/>
    <w:rsid w:val="00190A9C"/>
    <w:rsid w:val="00192334"/>
    <w:rsid w:val="00276D87"/>
    <w:rsid w:val="00294A2B"/>
    <w:rsid w:val="002E2EB5"/>
    <w:rsid w:val="003121B7"/>
    <w:rsid w:val="00320FBF"/>
    <w:rsid w:val="00345A06"/>
    <w:rsid w:val="00403753"/>
    <w:rsid w:val="004462D9"/>
    <w:rsid w:val="00470E43"/>
    <w:rsid w:val="004F6D25"/>
    <w:rsid w:val="00602C68"/>
    <w:rsid w:val="006F7F81"/>
    <w:rsid w:val="00722C3C"/>
    <w:rsid w:val="0073546A"/>
    <w:rsid w:val="00736795"/>
    <w:rsid w:val="0074595B"/>
    <w:rsid w:val="00753132"/>
    <w:rsid w:val="0079521E"/>
    <w:rsid w:val="007C755A"/>
    <w:rsid w:val="007D56E6"/>
    <w:rsid w:val="007F303A"/>
    <w:rsid w:val="00966069"/>
    <w:rsid w:val="00995BB0"/>
    <w:rsid w:val="009E5840"/>
    <w:rsid w:val="00A025E7"/>
    <w:rsid w:val="00AB2C03"/>
    <w:rsid w:val="00AC21FE"/>
    <w:rsid w:val="00AE1FDA"/>
    <w:rsid w:val="00AF108C"/>
    <w:rsid w:val="00B0767D"/>
    <w:rsid w:val="00B27D24"/>
    <w:rsid w:val="00B81A8A"/>
    <w:rsid w:val="00BB661C"/>
    <w:rsid w:val="00BE63E6"/>
    <w:rsid w:val="00C11980"/>
    <w:rsid w:val="00CD0D40"/>
    <w:rsid w:val="00CD5A5E"/>
    <w:rsid w:val="00D35B57"/>
    <w:rsid w:val="00D721CC"/>
    <w:rsid w:val="00D80CAB"/>
    <w:rsid w:val="00D87946"/>
    <w:rsid w:val="00E16E61"/>
    <w:rsid w:val="00E4753C"/>
    <w:rsid w:val="00E6132F"/>
    <w:rsid w:val="00EA314D"/>
    <w:rsid w:val="00ED5433"/>
    <w:rsid w:val="00EF1A1A"/>
    <w:rsid w:val="00EF7E58"/>
    <w:rsid w:val="00F076EF"/>
    <w:rsid w:val="00F252C0"/>
    <w:rsid w:val="00F53851"/>
    <w:rsid w:val="00F90987"/>
    <w:rsid w:val="00FA6D77"/>
    <w:rsid w:val="00FB7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AB8BF"/>
  <w15:chartTrackingRefBased/>
  <w15:docId w15:val="{9E67C98C-58D0-49A1-8562-1DAF5D178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07C7"/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16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1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16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1168F"/>
    <w:rPr>
      <w:sz w:val="20"/>
      <w:szCs w:val="20"/>
    </w:rPr>
  </w:style>
  <w:style w:type="paragraph" w:styleId="Nagwek">
    <w:name w:val="header"/>
    <w:basedOn w:val="Normaln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dolnego">
    <w:name w:val="footnote reference"/>
    <w:uiPriority w:val="99"/>
    <w:rsid w:val="0001168F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2E2EB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E2EB5"/>
  </w:style>
  <w:style w:type="table" w:styleId="Tabela-Siatka">
    <w:name w:val="Table Grid"/>
    <w:basedOn w:val="Standardowy"/>
    <w:uiPriority w:val="39"/>
    <w:rsid w:val="007459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224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cp:keywords/>
  <dc:description/>
  <cp:lastModifiedBy>Ewelina Kurtys-Żak</cp:lastModifiedBy>
  <cp:revision>2</cp:revision>
  <cp:lastPrinted>2026-03-05T10:32:00Z</cp:lastPrinted>
  <dcterms:created xsi:type="dcterms:W3CDTF">2026-03-05T10:36:00Z</dcterms:created>
  <dcterms:modified xsi:type="dcterms:W3CDTF">2026-03-05T10:36:00Z</dcterms:modified>
</cp:coreProperties>
</file>