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89E18" w14:textId="4114B6B4" w:rsidR="00E5275C" w:rsidRPr="00127C90" w:rsidRDefault="00801618" w:rsidP="002D4E7C">
      <w:pPr>
        <w:spacing w:line="360" w:lineRule="auto"/>
        <w:rPr>
          <w:rFonts w:ascii="Arial" w:hAnsi="Arial" w:cs="Arial"/>
          <w:i/>
        </w:rPr>
      </w:pPr>
      <w:bookmarkStart w:id="0" w:name="_Hlk187994917"/>
      <w:r w:rsidRPr="00127C90">
        <w:rPr>
          <w:rFonts w:ascii="Arial" w:hAnsi="Arial" w:cs="Arial"/>
        </w:rPr>
        <w:t>Nr ref. ZMK.2610.2.202</w:t>
      </w:r>
      <w:r w:rsidR="006D3B23" w:rsidRPr="00127C90">
        <w:rPr>
          <w:rFonts w:ascii="Arial" w:hAnsi="Arial" w:cs="Arial"/>
        </w:rPr>
        <w:t>6</w:t>
      </w:r>
      <w:r w:rsidRPr="00127C90">
        <w:rPr>
          <w:rFonts w:ascii="Arial" w:hAnsi="Arial" w:cs="Arial"/>
        </w:rPr>
        <w:t>.AMK</w:t>
      </w:r>
      <w:bookmarkEnd w:id="0"/>
      <w:r w:rsidR="004C5073" w:rsidRPr="00127C90">
        <w:rPr>
          <w:rFonts w:ascii="Arial" w:eastAsia="Calibri" w:hAnsi="Arial" w:cs="Arial"/>
        </w:rPr>
        <w:tab/>
      </w:r>
      <w:r w:rsidR="00837D8C" w:rsidRPr="00127C90">
        <w:rPr>
          <w:rFonts w:ascii="Arial" w:hAnsi="Arial" w:cs="Arial"/>
          <w:i/>
        </w:rPr>
        <w:tab/>
      </w:r>
      <w:r w:rsidR="00837D8C" w:rsidRPr="00127C90">
        <w:rPr>
          <w:rFonts w:ascii="Arial" w:hAnsi="Arial" w:cs="Arial"/>
          <w:i/>
        </w:rPr>
        <w:tab/>
      </w:r>
      <w:r w:rsidR="00837D8C" w:rsidRPr="00127C90">
        <w:rPr>
          <w:rFonts w:ascii="Arial" w:hAnsi="Arial" w:cs="Arial"/>
          <w:i/>
        </w:rPr>
        <w:tab/>
      </w:r>
      <w:r w:rsidR="00837D8C" w:rsidRPr="00127C90">
        <w:rPr>
          <w:rFonts w:ascii="Arial" w:hAnsi="Arial" w:cs="Arial"/>
          <w:i/>
        </w:rPr>
        <w:tab/>
      </w:r>
      <w:r w:rsidR="00F87BCA" w:rsidRPr="00127C90">
        <w:rPr>
          <w:rFonts w:ascii="Arial" w:hAnsi="Arial" w:cs="Arial"/>
          <w:i/>
        </w:rPr>
        <w:t xml:space="preserve">załącznik nr 1 </w:t>
      </w:r>
      <w:r w:rsidR="003B4BAD" w:rsidRPr="00127C90">
        <w:rPr>
          <w:rFonts w:ascii="Arial" w:hAnsi="Arial" w:cs="Arial"/>
          <w:i/>
        </w:rPr>
        <w:t>do S</w:t>
      </w:r>
      <w:r w:rsidR="0082496F" w:rsidRPr="00127C90">
        <w:rPr>
          <w:rFonts w:ascii="Arial" w:hAnsi="Arial" w:cs="Arial"/>
          <w:i/>
        </w:rPr>
        <w:t>WZ</w:t>
      </w:r>
    </w:p>
    <w:p w14:paraId="52B1EAA3" w14:textId="77777777" w:rsidR="00127C90" w:rsidRDefault="00127C90" w:rsidP="0021719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651AB65" w14:textId="296906E2" w:rsidR="00E5275C" w:rsidRPr="005B7813" w:rsidRDefault="00F87BCA" w:rsidP="0021719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B7813">
        <w:rPr>
          <w:rFonts w:ascii="Arial" w:hAnsi="Arial" w:cs="Arial"/>
          <w:b/>
          <w:sz w:val="24"/>
          <w:szCs w:val="24"/>
        </w:rPr>
        <w:t>Formularz  oferta</w:t>
      </w:r>
    </w:p>
    <w:p w14:paraId="71C8EB03" w14:textId="5D49742A" w:rsidR="00926EF5" w:rsidRPr="005B7813" w:rsidRDefault="00F87BCA" w:rsidP="00926EF5">
      <w:pPr>
        <w:jc w:val="both"/>
        <w:rPr>
          <w:rFonts w:ascii="Arial" w:hAnsi="Arial" w:cs="Arial"/>
          <w:b/>
        </w:rPr>
      </w:pPr>
      <w:r w:rsidRPr="005B7813">
        <w:rPr>
          <w:rFonts w:ascii="Arial" w:hAnsi="Arial" w:cs="Arial"/>
        </w:rPr>
        <w:t xml:space="preserve">W odpowiedzi na </w:t>
      </w:r>
      <w:r w:rsidR="00C118DE" w:rsidRPr="005B7813">
        <w:rPr>
          <w:rFonts w:ascii="Arial" w:hAnsi="Arial" w:cs="Arial"/>
        </w:rPr>
        <w:t xml:space="preserve">ogłoszone postępowanie o udzielenie zamówienia publicznego </w:t>
      </w:r>
      <w:r w:rsidRPr="005B7813">
        <w:rPr>
          <w:rFonts w:ascii="Arial" w:hAnsi="Arial" w:cs="Arial"/>
        </w:rPr>
        <w:t xml:space="preserve"> prowadzonego w trybi</w:t>
      </w:r>
      <w:r w:rsidR="00787AB0" w:rsidRPr="005B7813">
        <w:rPr>
          <w:rFonts w:ascii="Arial" w:hAnsi="Arial" w:cs="Arial"/>
        </w:rPr>
        <w:t xml:space="preserve">e </w:t>
      </w:r>
      <w:r w:rsidR="008D0661" w:rsidRPr="005B7813">
        <w:rPr>
          <w:rFonts w:ascii="Arial" w:hAnsi="Arial" w:cs="Arial"/>
        </w:rPr>
        <w:t xml:space="preserve">podstawowym bez przeprowadzenia negocjacji,  na podst. art. 275 pkt 1) ustawy z dnia 11 września 2019 r. </w:t>
      </w:r>
      <w:r w:rsidR="007F27EC" w:rsidRPr="005B7813">
        <w:rPr>
          <w:rFonts w:ascii="Arial" w:hAnsi="Arial" w:cs="Arial"/>
        </w:rPr>
        <w:t>P</w:t>
      </w:r>
      <w:r w:rsidR="008D0661" w:rsidRPr="005B7813">
        <w:rPr>
          <w:rFonts w:ascii="Arial" w:hAnsi="Arial" w:cs="Arial"/>
        </w:rPr>
        <w:t xml:space="preserve">rawo zamówień publicznych zwanej dalej „ ustawą </w:t>
      </w:r>
      <w:proofErr w:type="spellStart"/>
      <w:r w:rsidR="008D0661" w:rsidRPr="005B7813">
        <w:rPr>
          <w:rFonts w:ascii="Arial" w:hAnsi="Arial" w:cs="Arial"/>
        </w:rPr>
        <w:t>Pzp</w:t>
      </w:r>
      <w:proofErr w:type="spellEnd"/>
      <w:r w:rsidR="008D0661" w:rsidRPr="005B7813">
        <w:rPr>
          <w:rFonts w:ascii="Arial" w:hAnsi="Arial" w:cs="Arial"/>
        </w:rPr>
        <w:t xml:space="preserve">”, </w:t>
      </w:r>
      <w:r w:rsidR="00787AB0" w:rsidRPr="005B7813">
        <w:rPr>
          <w:rFonts w:ascii="Arial" w:hAnsi="Arial" w:cs="Arial"/>
        </w:rPr>
        <w:t xml:space="preserve"> pn</w:t>
      </w:r>
      <w:r w:rsidR="008E507F" w:rsidRPr="005B7813">
        <w:rPr>
          <w:rFonts w:ascii="Arial" w:hAnsi="Arial" w:cs="Arial"/>
        </w:rPr>
        <w:t>.</w:t>
      </w:r>
      <w:r w:rsidR="00787AB0" w:rsidRPr="005B7813">
        <w:rPr>
          <w:rFonts w:ascii="Arial" w:hAnsi="Arial" w:cs="Arial"/>
        </w:rPr>
        <w:t>:</w:t>
      </w:r>
      <w:r w:rsidRPr="005B7813">
        <w:rPr>
          <w:rFonts w:ascii="Arial" w:hAnsi="Arial" w:cs="Arial"/>
        </w:rPr>
        <w:t xml:space="preserve"> </w:t>
      </w:r>
    </w:p>
    <w:tbl>
      <w:tblPr>
        <w:tblStyle w:val="Tabela-Siatka"/>
        <w:tblW w:w="9214" w:type="dxa"/>
        <w:tblInd w:w="137" w:type="dxa"/>
        <w:tblLayout w:type="fixed"/>
        <w:tblLook w:val="04A0" w:firstRow="1" w:lastRow="0" w:firstColumn="1" w:lastColumn="0" w:noHBand="0" w:noVBand="1"/>
        <w:tblCaption w:val="Miejsce na uzupełnienie nazwy zadania"/>
        <w:tblDescription w:val="Należy wpisać nazwę zadania z SWZ postępowania"/>
      </w:tblPr>
      <w:tblGrid>
        <w:gridCol w:w="9214"/>
      </w:tblGrid>
      <w:tr w:rsidR="00926EF5" w:rsidRPr="005B7813" w14:paraId="53191BD2" w14:textId="77777777" w:rsidTr="00127C90">
        <w:trPr>
          <w:trHeight w:val="458"/>
        </w:trPr>
        <w:tc>
          <w:tcPr>
            <w:tcW w:w="9214" w:type="dxa"/>
          </w:tcPr>
          <w:p w14:paraId="6FCAD34D" w14:textId="7CE2ACE1" w:rsidR="00926EF5" w:rsidRPr="005B7813" w:rsidRDefault="00E2632D" w:rsidP="001E43B2">
            <w:pPr>
              <w:rPr>
                <w:rFonts w:ascii="Arial" w:eastAsia="Calibri" w:hAnsi="Arial" w:cs="Arial"/>
                <w:b/>
                <w:bCs/>
              </w:rPr>
            </w:pPr>
            <w:r w:rsidRPr="005B7813">
              <w:rPr>
                <w:rFonts w:ascii="Arial" w:eastAsia="Calibri" w:hAnsi="Arial" w:cs="Arial"/>
                <w:b/>
                <w:bCs/>
              </w:rPr>
              <w:t xml:space="preserve">Wykonanie usługi w zakresie utrzymania czystości obiektu Parku Wodnego Libiąż </w:t>
            </w:r>
          </w:p>
        </w:tc>
      </w:tr>
    </w:tbl>
    <w:p w14:paraId="054D2208" w14:textId="77777777" w:rsidR="00926EF5" w:rsidRPr="005B7813" w:rsidRDefault="00926EF5" w:rsidP="00926EF5">
      <w:pPr>
        <w:spacing w:after="4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A. Dane Wykonawcy"/>
        <w:tblDescription w:val="Należy uzupełnic o dane Wykonawcy składającego oferte w postepowaniu tj.Osoba upoważniona do reprezentowania Wykonawcy, adres firmy, KRS jeżeli posiada, NIP,Regon dane teleadresowe e-mail na które należy przekazywac korespondencję związaną z postepowaniem"/>
      </w:tblPr>
      <w:tblGrid>
        <w:gridCol w:w="9243"/>
      </w:tblGrid>
      <w:tr w:rsidR="00926EF5" w:rsidRPr="00127C90" w14:paraId="73A70D08" w14:textId="77777777" w:rsidTr="00127C90">
        <w:trPr>
          <w:trHeight w:val="1502"/>
        </w:trPr>
        <w:tc>
          <w:tcPr>
            <w:tcW w:w="9243" w:type="dxa"/>
          </w:tcPr>
          <w:p w14:paraId="7B1F3F1B" w14:textId="77777777" w:rsidR="00926EF5" w:rsidRPr="005B7813" w:rsidRDefault="00926EF5" w:rsidP="00926EF5">
            <w:pPr>
              <w:numPr>
                <w:ilvl w:val="0"/>
                <w:numId w:val="11"/>
              </w:numPr>
              <w:tabs>
                <w:tab w:val="left" w:pos="459"/>
              </w:tabs>
              <w:spacing w:after="40" w:line="240" w:lineRule="auto"/>
              <w:ind w:left="772" w:hanging="581"/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DANE WYKONAWCY:</w:t>
            </w:r>
          </w:p>
          <w:p w14:paraId="78C4E378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Osoba upoważniona do reprezentacji Wykonawcy/ów i podpisująca ofertę: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Osoba upoważniona do reprezentacji Wykonawcy/ów i podpisująca ofertę:"/>
              <w:tblDescription w:val="Mależy wpisac dane osoby  upoważnionej do reprwezentowania Wykonawcy w postepowaniu"/>
            </w:tblPr>
            <w:tblGrid>
              <w:gridCol w:w="8988"/>
            </w:tblGrid>
            <w:tr w:rsidR="00926EF5" w:rsidRPr="005B7813" w14:paraId="18CD9A04" w14:textId="77777777" w:rsidTr="00851C8A">
              <w:tc>
                <w:tcPr>
                  <w:tcW w:w="8988" w:type="dxa"/>
                </w:tcPr>
                <w:p w14:paraId="710F01B1" w14:textId="77777777" w:rsidR="00926EF5" w:rsidRPr="005B7813" w:rsidRDefault="00926EF5" w:rsidP="00926EF5">
                  <w:pPr>
                    <w:spacing w:after="40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14:paraId="34576BC1" w14:textId="1608F796" w:rsidR="00443C99" w:rsidRPr="005B7813" w:rsidRDefault="00443C99" w:rsidP="00926EF5">
                  <w:pPr>
                    <w:spacing w:after="40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229A4932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Wykonawca/Wykonawcy: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Wykonawca/Wykonawcy"/>
              <w:tblDescription w:val="Należy uzupełnic dane Wykonawcy składajacego ofertę w postepowaniu, nazwa firmy"/>
            </w:tblPr>
            <w:tblGrid>
              <w:gridCol w:w="8988"/>
            </w:tblGrid>
            <w:tr w:rsidR="00926EF5" w:rsidRPr="005B7813" w14:paraId="7EA656C2" w14:textId="77777777" w:rsidTr="00851C8A">
              <w:tc>
                <w:tcPr>
                  <w:tcW w:w="8988" w:type="dxa"/>
                </w:tcPr>
                <w:p w14:paraId="13F6D06B" w14:textId="77777777" w:rsidR="00926EF5" w:rsidRPr="005B7813" w:rsidRDefault="00926EF5" w:rsidP="00926EF5">
                  <w:pPr>
                    <w:spacing w:after="4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926EF5" w:rsidRPr="005B7813" w14:paraId="2066B2A2" w14:textId="77777777" w:rsidTr="00851C8A">
              <w:tc>
                <w:tcPr>
                  <w:tcW w:w="8988" w:type="dxa"/>
                </w:tcPr>
                <w:p w14:paraId="6C550F82" w14:textId="77777777" w:rsidR="00926EF5" w:rsidRPr="005B7813" w:rsidRDefault="00926EF5" w:rsidP="00926EF5">
                  <w:pPr>
                    <w:spacing w:after="4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14:paraId="4E5B5207" w14:textId="67C0D916" w:rsidR="00443C99" w:rsidRPr="005B7813" w:rsidRDefault="00443C99" w:rsidP="00926EF5">
                  <w:pPr>
                    <w:spacing w:after="4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1EDFAD65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Adres: ul.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Adres, ul."/>
              <w:tblDescription w:val="Należy podac  adres tj. ulicę siedziby Wykonawcy"/>
            </w:tblPr>
            <w:tblGrid>
              <w:gridCol w:w="8988"/>
            </w:tblGrid>
            <w:tr w:rsidR="00926EF5" w:rsidRPr="005B7813" w14:paraId="0DB2A39A" w14:textId="77777777" w:rsidTr="00851C8A">
              <w:tc>
                <w:tcPr>
                  <w:tcW w:w="8988" w:type="dxa"/>
                </w:tcPr>
                <w:p w14:paraId="01B5CF38" w14:textId="77777777" w:rsidR="00926EF5" w:rsidRPr="005B7813" w:rsidRDefault="00926EF5" w:rsidP="00926EF5">
                  <w:pPr>
                    <w:spacing w:after="4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14:paraId="060BCC8B" w14:textId="1FA7C178" w:rsidR="00443C99" w:rsidRPr="005B7813" w:rsidRDefault="00443C99" w:rsidP="00926EF5">
                  <w:pPr>
                    <w:spacing w:after="4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193AF9C7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miasto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miasto"/>
              <w:tblDescription w:val="należźy podac miasto siedziby Wykonawcy"/>
            </w:tblPr>
            <w:tblGrid>
              <w:gridCol w:w="8988"/>
            </w:tblGrid>
            <w:tr w:rsidR="00926EF5" w:rsidRPr="005B7813" w14:paraId="6C826672" w14:textId="77777777" w:rsidTr="00851C8A">
              <w:tc>
                <w:tcPr>
                  <w:tcW w:w="8988" w:type="dxa"/>
                </w:tcPr>
                <w:p w14:paraId="7FF0F52F" w14:textId="77777777" w:rsidR="00926EF5" w:rsidRPr="005B7813" w:rsidRDefault="00926EF5" w:rsidP="00926EF5">
                  <w:pPr>
                    <w:spacing w:after="4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14:paraId="068D0EEE" w14:textId="7B838778" w:rsidR="00443C99" w:rsidRPr="005B7813" w:rsidRDefault="00443C99" w:rsidP="00926EF5">
                  <w:pPr>
                    <w:spacing w:after="4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61A12723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Kod pocztowy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Kod pocztowy"/>
              <w:tblDescription w:val="należy podac kod pocztowy miasta siedziby Wykonawcy"/>
            </w:tblPr>
            <w:tblGrid>
              <w:gridCol w:w="1897"/>
            </w:tblGrid>
            <w:tr w:rsidR="00926EF5" w:rsidRPr="005B7813" w14:paraId="5C7A5A88" w14:textId="77777777" w:rsidTr="00851C8A">
              <w:tc>
                <w:tcPr>
                  <w:tcW w:w="1897" w:type="dxa"/>
                </w:tcPr>
                <w:p w14:paraId="45F7A56C" w14:textId="77777777" w:rsidR="00926EF5" w:rsidRPr="005B7813" w:rsidRDefault="00926EF5" w:rsidP="00926EF5">
                  <w:pPr>
                    <w:spacing w:after="4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14:paraId="7E675023" w14:textId="464AFDCE" w:rsidR="00443C99" w:rsidRPr="005B7813" w:rsidRDefault="00443C99" w:rsidP="00926EF5">
                  <w:pPr>
                    <w:spacing w:after="4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5CEFEB25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województwo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Województwo"/>
              <w:tblDescription w:val="należy podać województwo w którym znajduje sie siedziba Wykonawcy"/>
            </w:tblPr>
            <w:tblGrid>
              <w:gridCol w:w="1897"/>
            </w:tblGrid>
            <w:tr w:rsidR="00926EF5" w:rsidRPr="005B7813" w14:paraId="1DAAC167" w14:textId="77777777" w:rsidTr="00851C8A">
              <w:tc>
                <w:tcPr>
                  <w:tcW w:w="1897" w:type="dxa"/>
                </w:tcPr>
                <w:p w14:paraId="7115F862" w14:textId="77777777" w:rsidR="00926EF5" w:rsidRPr="005B7813" w:rsidRDefault="00926EF5" w:rsidP="00926EF5">
                  <w:pPr>
                    <w:spacing w:after="4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14:paraId="7B1CDF2D" w14:textId="2CD1361E" w:rsidR="00443C99" w:rsidRPr="005B7813" w:rsidRDefault="00443C99" w:rsidP="00926EF5">
                  <w:pPr>
                    <w:spacing w:after="4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3ACA503B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KRS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KRS"/>
              <w:tblDescription w:val="Należy podaĆ numer KRS jeżeli Wykonawca posiada"/>
            </w:tblPr>
            <w:tblGrid>
              <w:gridCol w:w="1897"/>
            </w:tblGrid>
            <w:tr w:rsidR="00926EF5" w:rsidRPr="005B7813" w14:paraId="5C9DF4D6" w14:textId="77777777" w:rsidTr="00851C8A">
              <w:tc>
                <w:tcPr>
                  <w:tcW w:w="1897" w:type="dxa"/>
                </w:tcPr>
                <w:p w14:paraId="497E2BFD" w14:textId="77777777" w:rsidR="00926EF5" w:rsidRPr="005B7813" w:rsidRDefault="00926EF5" w:rsidP="00926EF5">
                  <w:pPr>
                    <w:spacing w:after="40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14:paraId="7E74A9AB" w14:textId="36B499D4" w:rsidR="00443C99" w:rsidRPr="005B7813" w:rsidRDefault="00443C99" w:rsidP="00926EF5">
                  <w:pPr>
                    <w:spacing w:after="40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32C6AF5A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NIP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NIP"/>
              <w:tblDescription w:val="należy podać NIP Firmy Wykonawcy"/>
            </w:tblPr>
            <w:tblGrid>
              <w:gridCol w:w="1897"/>
            </w:tblGrid>
            <w:tr w:rsidR="00926EF5" w:rsidRPr="005B7813" w14:paraId="7986AB80" w14:textId="77777777" w:rsidTr="00851C8A">
              <w:tc>
                <w:tcPr>
                  <w:tcW w:w="1897" w:type="dxa"/>
                </w:tcPr>
                <w:p w14:paraId="20216BD3" w14:textId="77777777" w:rsidR="00926EF5" w:rsidRPr="005B7813" w:rsidRDefault="00926EF5" w:rsidP="00926EF5">
                  <w:pPr>
                    <w:spacing w:after="40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14:paraId="0B41E1F8" w14:textId="055B7197" w:rsidR="00443C99" w:rsidRPr="005B7813" w:rsidRDefault="00443C99" w:rsidP="00926EF5">
                  <w:pPr>
                    <w:spacing w:after="40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3E6E477C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Regon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Regon"/>
              <w:tblDescription w:val="Należy podac numer Regon firmy Wykonawcy"/>
            </w:tblPr>
            <w:tblGrid>
              <w:gridCol w:w="1897"/>
            </w:tblGrid>
            <w:tr w:rsidR="00926EF5" w:rsidRPr="005B7813" w14:paraId="06451E48" w14:textId="77777777" w:rsidTr="00851C8A">
              <w:tc>
                <w:tcPr>
                  <w:tcW w:w="1897" w:type="dxa"/>
                </w:tcPr>
                <w:p w14:paraId="36D3BFC1" w14:textId="77777777" w:rsidR="00926EF5" w:rsidRPr="005B7813" w:rsidRDefault="00926EF5" w:rsidP="00926EF5">
                  <w:pPr>
                    <w:spacing w:after="40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14:paraId="27B92ECC" w14:textId="0DA966A7" w:rsidR="00443C99" w:rsidRPr="005B7813" w:rsidRDefault="00443C99" w:rsidP="00926EF5">
                  <w:pPr>
                    <w:spacing w:after="40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24A75F4A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Dane teleadresowe na które należy przekazywać korespondencję związaną z niniejszym postępowaniem: </w:t>
            </w:r>
          </w:p>
          <w:p w14:paraId="43FF5706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val="en-US" w:eastAsia="pl-PL"/>
              </w:rPr>
              <w:t>e-mail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Dane teleadresowe na które należy przekazywać korespondencję związaną z niniejszym postępowaniem: "/>
              <w:tblDescription w:val="Należy podac adres e-mail na którą należy przekazywac korespondencje związaną z niniejszym postępowaniem"/>
            </w:tblPr>
            <w:tblGrid>
              <w:gridCol w:w="2747"/>
            </w:tblGrid>
            <w:tr w:rsidR="00926EF5" w:rsidRPr="00127C90" w14:paraId="4A849201" w14:textId="77777777" w:rsidTr="00851C8A">
              <w:tc>
                <w:tcPr>
                  <w:tcW w:w="2747" w:type="dxa"/>
                </w:tcPr>
                <w:p w14:paraId="41863E73" w14:textId="77777777" w:rsidR="00926EF5" w:rsidRPr="005B7813" w:rsidRDefault="00926EF5" w:rsidP="00926EF5">
                  <w:pPr>
                    <w:spacing w:after="40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pl-PL"/>
                    </w:rPr>
                  </w:pPr>
                </w:p>
                <w:p w14:paraId="35BA6369" w14:textId="1DC8F5B1" w:rsidR="00443C99" w:rsidRPr="005B7813" w:rsidRDefault="00443C99" w:rsidP="00926EF5">
                  <w:pPr>
                    <w:spacing w:after="40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pl-PL"/>
                    </w:rPr>
                  </w:pPr>
                </w:p>
              </w:tc>
            </w:tr>
          </w:tbl>
          <w:p w14:paraId="5AE2088D" w14:textId="5046A745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val="en-US" w:eastAsia="pl-PL"/>
              </w:rPr>
              <w:t xml:space="preserve">Adres e- mail  do </w:t>
            </w:r>
            <w:proofErr w:type="spellStart"/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val="en-US" w:eastAsia="pl-PL"/>
              </w:rPr>
              <w:t>kore</w:t>
            </w:r>
            <w:r w:rsidR="002475E9" w:rsidRPr="005B7813">
              <w:rPr>
                <w:rFonts w:ascii="Arial" w:eastAsia="Times New Roman" w:hAnsi="Arial" w:cs="Arial"/>
                <w:b/>
                <w:sz w:val="20"/>
                <w:szCs w:val="20"/>
                <w:lang w:val="en-US" w:eastAsia="pl-PL"/>
              </w:rPr>
              <w:t>spond</w:t>
            </w:r>
            <w:r w:rsidR="00AF1984" w:rsidRPr="005B7813">
              <w:rPr>
                <w:rFonts w:ascii="Arial" w:eastAsia="Times New Roman" w:hAnsi="Arial" w:cs="Arial"/>
                <w:b/>
                <w:sz w:val="20"/>
                <w:szCs w:val="20"/>
                <w:lang w:val="en-US" w:eastAsia="pl-PL"/>
              </w:rPr>
              <w:t>en</w:t>
            </w:r>
            <w:r w:rsidR="002475E9" w:rsidRPr="005B7813">
              <w:rPr>
                <w:rFonts w:ascii="Arial" w:eastAsia="Times New Roman" w:hAnsi="Arial" w:cs="Arial"/>
                <w:b/>
                <w:sz w:val="20"/>
                <w:szCs w:val="20"/>
                <w:lang w:val="en-US" w:eastAsia="pl-PL"/>
              </w:rPr>
              <w:t>cji</w:t>
            </w:r>
            <w:proofErr w:type="spellEnd"/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val="en-US" w:eastAsia="pl-PL"/>
              </w:rPr>
              <w:t xml:space="preserve">: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Adres e- mail  do korespondencji: "/>
              <w:tblDescription w:val="Należy podać adres e-mail do korespondencji"/>
            </w:tblPr>
            <w:tblGrid>
              <w:gridCol w:w="2747"/>
            </w:tblGrid>
            <w:tr w:rsidR="00926EF5" w:rsidRPr="00127C90" w14:paraId="3995DA1C" w14:textId="77777777" w:rsidTr="00851C8A">
              <w:tc>
                <w:tcPr>
                  <w:tcW w:w="2747" w:type="dxa"/>
                </w:tcPr>
                <w:p w14:paraId="49B9953E" w14:textId="77777777" w:rsidR="00926EF5" w:rsidRPr="005B7813" w:rsidRDefault="00926EF5" w:rsidP="00926EF5">
                  <w:pPr>
                    <w:spacing w:after="4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val="en-US" w:eastAsia="pl-PL"/>
                    </w:rPr>
                  </w:pPr>
                </w:p>
                <w:p w14:paraId="2C6F0169" w14:textId="6358336C" w:rsidR="00443C99" w:rsidRPr="005B7813" w:rsidRDefault="00443C99" w:rsidP="00926EF5">
                  <w:pPr>
                    <w:spacing w:after="4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val="en-US" w:eastAsia="pl-PL"/>
                    </w:rPr>
                  </w:pPr>
                </w:p>
              </w:tc>
            </w:tr>
          </w:tbl>
          <w:p w14:paraId="44DD2A28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</w:p>
        </w:tc>
      </w:tr>
    </w:tbl>
    <w:p w14:paraId="6AABD734" w14:textId="77777777" w:rsidR="00926EF5" w:rsidRPr="005B7813" w:rsidRDefault="00926EF5" w:rsidP="00926EF5">
      <w:pPr>
        <w:spacing w:after="40" w:line="24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Formularz  ofertowy"/>
        <w:tblDescription w:val="Dotyczy złożenie oferty w postępowaniu zgodnie z zapisami ustawy PZP"/>
      </w:tblPr>
      <w:tblGrid>
        <w:gridCol w:w="9243"/>
      </w:tblGrid>
      <w:tr w:rsidR="00926EF5" w:rsidRPr="005B7813" w14:paraId="748254E6" w14:textId="77777777" w:rsidTr="00127C90">
        <w:trPr>
          <w:trHeight w:val="416"/>
        </w:trPr>
        <w:tc>
          <w:tcPr>
            <w:tcW w:w="9243" w:type="dxa"/>
          </w:tcPr>
          <w:p w14:paraId="242BFF6F" w14:textId="62EE1B51" w:rsidR="00AF6717" w:rsidRPr="005B7813" w:rsidRDefault="00B47284" w:rsidP="00127C90">
            <w:pPr>
              <w:pStyle w:val="Akapitzlist"/>
              <w:numPr>
                <w:ilvl w:val="0"/>
                <w:numId w:val="11"/>
              </w:numPr>
              <w:spacing w:before="120" w:after="40" w:line="240" w:lineRule="auto"/>
              <w:ind w:left="347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Kryterium CENA</w:t>
            </w:r>
            <w:r w:rsidR="00926EF5"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:</w:t>
            </w:r>
          </w:p>
          <w:tbl>
            <w:tblPr>
              <w:tblStyle w:val="Tabela-Siatka"/>
              <w:tblW w:w="9130" w:type="dxa"/>
              <w:tblLayout w:type="fixed"/>
              <w:tblLook w:val="04A0" w:firstRow="1" w:lastRow="0" w:firstColumn="1" w:lastColumn="0" w:noHBand="0" w:noVBand="1"/>
            </w:tblPr>
            <w:tblGrid>
              <w:gridCol w:w="342"/>
              <w:gridCol w:w="993"/>
              <w:gridCol w:w="2125"/>
              <w:gridCol w:w="1559"/>
              <w:gridCol w:w="1276"/>
              <w:gridCol w:w="992"/>
              <w:gridCol w:w="1843"/>
            </w:tblGrid>
            <w:tr w:rsidR="00CB7976" w:rsidRPr="005B7813" w14:paraId="40761637" w14:textId="74C1092A" w:rsidTr="00CB7976">
              <w:tc>
                <w:tcPr>
                  <w:tcW w:w="342" w:type="dxa"/>
                  <w:vAlign w:val="center"/>
                </w:tcPr>
                <w:p w14:paraId="7C2F822C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B7813">
                    <w:rPr>
                      <w:rFonts w:ascii="Arial" w:hAnsi="Arial" w:cs="Arial"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993" w:type="dxa"/>
                </w:tcPr>
                <w:p w14:paraId="45A1DF99" w14:textId="698D48F5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B7813">
                    <w:rPr>
                      <w:rFonts w:ascii="Arial" w:hAnsi="Arial" w:cs="Arial"/>
                      <w:sz w:val="16"/>
                      <w:szCs w:val="16"/>
                    </w:rPr>
                    <w:t>Strefa</w:t>
                  </w:r>
                </w:p>
              </w:tc>
              <w:tc>
                <w:tcPr>
                  <w:tcW w:w="2125" w:type="dxa"/>
                </w:tcPr>
                <w:p w14:paraId="5721CEBB" w14:textId="723EE0D5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B7813">
                    <w:rPr>
                      <w:rFonts w:ascii="Arial" w:hAnsi="Arial" w:cs="Arial"/>
                      <w:bCs/>
                      <w:sz w:val="16"/>
                      <w:szCs w:val="16"/>
                    </w:rPr>
                    <w:t>Cena miesięczna netto (zł) ( z dokładnością do dwóch miejsc po przecinku)</w:t>
                  </w:r>
                </w:p>
              </w:tc>
              <w:tc>
                <w:tcPr>
                  <w:tcW w:w="1559" w:type="dxa"/>
                </w:tcPr>
                <w:p w14:paraId="7C21601C" w14:textId="027CFABB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B7813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12 m-</w:t>
                  </w:r>
                  <w:proofErr w:type="spellStart"/>
                  <w:r w:rsidRPr="005B7813">
                    <w:rPr>
                      <w:rFonts w:ascii="Arial" w:hAnsi="Arial" w:cs="Arial"/>
                      <w:bCs/>
                      <w:sz w:val="16"/>
                      <w:szCs w:val="16"/>
                    </w:rPr>
                    <w:t>cy</w:t>
                  </w:r>
                  <w:proofErr w:type="spellEnd"/>
                </w:p>
                <w:p w14:paraId="1C172F16" w14:textId="5D25C771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</w:tcPr>
                <w:p w14:paraId="7BB1A43E" w14:textId="5E2FA6DC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B7813">
                    <w:rPr>
                      <w:rFonts w:ascii="Arial" w:hAnsi="Arial" w:cs="Arial"/>
                      <w:bCs/>
                      <w:sz w:val="16"/>
                      <w:szCs w:val="16"/>
                    </w:rPr>
                    <w:t>Cena netto kol 5 = kol.3x kol 4</w:t>
                  </w:r>
                </w:p>
              </w:tc>
              <w:tc>
                <w:tcPr>
                  <w:tcW w:w="992" w:type="dxa"/>
                </w:tcPr>
                <w:p w14:paraId="655CF116" w14:textId="648B32F0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B7813">
                    <w:rPr>
                      <w:rFonts w:ascii="Arial" w:hAnsi="Arial" w:cs="Arial"/>
                      <w:bCs/>
                      <w:sz w:val="16"/>
                      <w:szCs w:val="16"/>
                    </w:rPr>
                    <w:t>Stawka Vat</w:t>
                  </w:r>
                </w:p>
              </w:tc>
              <w:tc>
                <w:tcPr>
                  <w:tcW w:w="1843" w:type="dxa"/>
                </w:tcPr>
                <w:p w14:paraId="2B4A4CEC" w14:textId="45A5B077" w:rsidR="00CB7976" w:rsidRPr="005B7813" w:rsidRDefault="007A028D" w:rsidP="00127C90">
                  <w:pPr>
                    <w:spacing w:line="360" w:lineRule="auto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B7813">
                    <w:rPr>
                      <w:rFonts w:ascii="Arial" w:hAnsi="Arial" w:cs="Arial"/>
                      <w:bCs/>
                      <w:sz w:val="16"/>
                      <w:szCs w:val="16"/>
                    </w:rPr>
                    <w:t>Cena brutto kol 7</w:t>
                  </w:r>
                  <w:r w:rsidR="00CB7976" w:rsidRPr="005B7813">
                    <w:rPr>
                      <w:rFonts w:ascii="Arial" w:hAnsi="Arial" w:cs="Arial"/>
                      <w:bCs/>
                      <w:sz w:val="16"/>
                      <w:szCs w:val="16"/>
                    </w:rPr>
                    <w:t>= kol 5 x VAT</w:t>
                  </w:r>
                  <w:r w:rsidR="0053670E" w:rsidRPr="005B7813">
                    <w:rPr>
                      <w:rFonts w:ascii="Arial" w:hAnsi="Arial" w:cs="Arial"/>
                      <w:bCs/>
                      <w:sz w:val="16"/>
                      <w:szCs w:val="16"/>
                    </w:rPr>
                    <w:t>( kol 6)</w:t>
                  </w:r>
                </w:p>
              </w:tc>
            </w:tr>
            <w:tr w:rsidR="00CB7976" w:rsidRPr="005B7813" w14:paraId="69C43F6B" w14:textId="337DBBCB" w:rsidTr="00CB7976">
              <w:trPr>
                <w:trHeight w:val="200"/>
              </w:trPr>
              <w:tc>
                <w:tcPr>
                  <w:tcW w:w="342" w:type="dxa"/>
                  <w:shd w:val="clear" w:color="auto" w:fill="D9D9D9" w:themeFill="background1" w:themeFillShade="D9"/>
                </w:tcPr>
                <w:p w14:paraId="0D3F10CD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  <w:shd w:val="clear" w:color="auto" w:fill="D9D9D9" w:themeFill="background1" w:themeFillShade="D9"/>
                </w:tcPr>
                <w:p w14:paraId="477453A0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25" w:type="dxa"/>
                  <w:shd w:val="clear" w:color="auto" w:fill="D9D9D9" w:themeFill="background1" w:themeFillShade="D9"/>
                </w:tcPr>
                <w:p w14:paraId="54B90215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559" w:type="dxa"/>
                  <w:shd w:val="clear" w:color="auto" w:fill="D9D9D9" w:themeFill="background1" w:themeFillShade="D9"/>
                </w:tcPr>
                <w:p w14:paraId="5891BB1D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</w:tcPr>
                <w:p w14:paraId="63358705" w14:textId="0FA67A83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</w:tcPr>
                <w:p w14:paraId="58B363F2" w14:textId="7D19A77A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2C5FC150" w14:textId="54619DF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7</w:t>
                  </w:r>
                </w:p>
              </w:tc>
            </w:tr>
            <w:tr w:rsidR="00CB7976" w:rsidRPr="005B7813" w14:paraId="47E0285D" w14:textId="280BFC44" w:rsidTr="00CB7976">
              <w:trPr>
                <w:trHeight w:val="432"/>
              </w:trPr>
              <w:tc>
                <w:tcPr>
                  <w:tcW w:w="342" w:type="dxa"/>
                </w:tcPr>
                <w:p w14:paraId="28C1DDB0" w14:textId="5FBBCA4D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</w:tcPr>
                <w:p w14:paraId="30627F68" w14:textId="4EF6738D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  <w:t>Strefa I</w:t>
                  </w:r>
                </w:p>
              </w:tc>
              <w:tc>
                <w:tcPr>
                  <w:tcW w:w="2125" w:type="dxa"/>
                </w:tcPr>
                <w:p w14:paraId="4DBE83C9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14:paraId="20D2890B" w14:textId="1E0F894C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276" w:type="dxa"/>
                </w:tcPr>
                <w:p w14:paraId="1A24C8AD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</w:tcPr>
                <w:p w14:paraId="3A9AA6A1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2851B15D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B7976" w:rsidRPr="005B7813" w14:paraId="67020D71" w14:textId="156E1F9C" w:rsidTr="00CB7976">
              <w:trPr>
                <w:trHeight w:val="410"/>
              </w:trPr>
              <w:tc>
                <w:tcPr>
                  <w:tcW w:w="342" w:type="dxa"/>
                </w:tcPr>
                <w:p w14:paraId="297C7EA7" w14:textId="22816496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3" w:type="dxa"/>
                </w:tcPr>
                <w:p w14:paraId="2813A589" w14:textId="75EC26B2" w:rsidR="00CB7976" w:rsidRPr="005B7813" w:rsidRDefault="00CB7976" w:rsidP="00127C90">
                  <w:pPr>
                    <w:spacing w:line="36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  <w:r w:rsidRPr="005B7813"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  <w:t>Strefa II</w:t>
                  </w:r>
                </w:p>
              </w:tc>
              <w:tc>
                <w:tcPr>
                  <w:tcW w:w="2125" w:type="dxa"/>
                </w:tcPr>
                <w:p w14:paraId="14C23C95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14:paraId="7A9AE25D" w14:textId="53A29AD9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276" w:type="dxa"/>
                </w:tcPr>
                <w:p w14:paraId="22EAF981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</w:tcPr>
                <w:p w14:paraId="2B729D1C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70147D02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B7976" w:rsidRPr="005B7813" w14:paraId="3D5019BF" w14:textId="77777777" w:rsidTr="00CB7976">
              <w:trPr>
                <w:trHeight w:val="410"/>
              </w:trPr>
              <w:tc>
                <w:tcPr>
                  <w:tcW w:w="342" w:type="dxa"/>
                </w:tcPr>
                <w:p w14:paraId="141F626E" w14:textId="44F8768C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</w:tcPr>
                <w:p w14:paraId="130FBF8D" w14:textId="01797075" w:rsidR="00CB7976" w:rsidRPr="005B7813" w:rsidRDefault="00CB7976" w:rsidP="00127C90">
                  <w:pPr>
                    <w:spacing w:line="36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  <w:r w:rsidRPr="005B7813"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  <w:t>Strefa III</w:t>
                  </w:r>
                </w:p>
              </w:tc>
              <w:tc>
                <w:tcPr>
                  <w:tcW w:w="2125" w:type="dxa"/>
                </w:tcPr>
                <w:p w14:paraId="5E34306E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14:paraId="1332CC3F" w14:textId="5388216E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276" w:type="dxa"/>
                </w:tcPr>
                <w:p w14:paraId="1ED25006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</w:tcPr>
                <w:p w14:paraId="0554C66F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204D320B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B7976" w:rsidRPr="005B7813" w14:paraId="5B6260F5" w14:textId="15EEE26A" w:rsidTr="00CB7976">
              <w:trPr>
                <w:trHeight w:val="415"/>
              </w:trPr>
              <w:tc>
                <w:tcPr>
                  <w:tcW w:w="6295" w:type="dxa"/>
                  <w:gridSpan w:val="5"/>
                </w:tcPr>
                <w:p w14:paraId="1ADA84C8" w14:textId="62354ABC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7813">
                    <w:rPr>
                      <w:rFonts w:ascii="Arial" w:hAnsi="Arial" w:cs="Arial"/>
                      <w:sz w:val="18"/>
                      <w:szCs w:val="18"/>
                    </w:rPr>
                    <w:t>Łącznie cena Strefa I, II i III</w:t>
                  </w:r>
                </w:p>
              </w:tc>
              <w:tc>
                <w:tcPr>
                  <w:tcW w:w="992" w:type="dxa"/>
                </w:tcPr>
                <w:p w14:paraId="7B5735F3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48F49C81" w14:textId="77777777" w:rsidR="00CB7976" w:rsidRPr="005B7813" w:rsidRDefault="00CB7976" w:rsidP="00127C90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2A4B7EC0" w14:textId="4EDC011D" w:rsidR="002D4E7C" w:rsidRPr="005B7813" w:rsidRDefault="00054B59" w:rsidP="00127C90">
            <w:pPr>
              <w:spacing w:after="40" w:line="240" w:lineRule="auto"/>
              <w:contextualSpacing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Stawka Vat dla Strefy I </w:t>
            </w:r>
            <w:proofErr w:type="spellStart"/>
            <w:r w:rsidRPr="005B781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i</w:t>
            </w:r>
            <w:proofErr w:type="spellEnd"/>
            <w:r w:rsidRPr="005B781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II – 23%, dla Strefy III – 8%</w:t>
            </w:r>
          </w:p>
          <w:p w14:paraId="7E259765" w14:textId="77777777" w:rsidR="00054B59" w:rsidRPr="005B7813" w:rsidRDefault="00054B59" w:rsidP="00127C90">
            <w:pPr>
              <w:spacing w:after="40" w:line="240" w:lineRule="auto"/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4C5A5224" w14:textId="2DEAA2DB" w:rsidR="00443C99" w:rsidRPr="005B7813" w:rsidRDefault="00926EF5" w:rsidP="00127C90">
            <w:pPr>
              <w:spacing w:after="4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B7813">
              <w:rPr>
                <w:rFonts w:ascii="Arial" w:eastAsia="Calibri" w:hAnsi="Arial" w:cs="Arial"/>
                <w:sz w:val="20"/>
                <w:szCs w:val="20"/>
              </w:rPr>
              <w:t xml:space="preserve">Niniejszym oferuję realizację przedmiotu zamówienia za </w:t>
            </w:r>
            <w:r w:rsidRPr="005B781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ŁĄCZNĄ CENĘ OFERTOWĄ</w:t>
            </w:r>
            <w:r w:rsidRPr="005B7813">
              <w:rPr>
                <w:rFonts w:ascii="Arial" w:eastAsia="Calibri" w:hAnsi="Arial" w:cs="Arial"/>
                <w:b/>
                <w:bCs/>
                <w:vanish/>
                <w:sz w:val="20"/>
                <w:szCs w:val="20"/>
              </w:rPr>
              <w:t>**nia za ŁĄCZNĄ CENĘ OFERTOWĄ**riumma w rozdziale III SIWZmacją o podstawie do dysponowania tymi osobami, konania zamówienia, a</w:t>
            </w:r>
            <w:r w:rsidRPr="005B781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:</w:t>
            </w:r>
          </w:p>
          <w:p w14:paraId="708B41F3" w14:textId="77777777" w:rsidR="00AF1984" w:rsidRPr="005B7813" w:rsidRDefault="00AF1984" w:rsidP="00127C90">
            <w:pPr>
              <w:spacing w:after="40" w:line="240" w:lineRule="auto"/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7A41EC89" w14:textId="77777777" w:rsidR="00AF1984" w:rsidRPr="005B7813" w:rsidRDefault="00AF1984" w:rsidP="00127C90">
            <w:pPr>
              <w:spacing w:after="40" w:line="240" w:lineRule="auto"/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77"/>
              <w:gridCol w:w="2996"/>
              <w:gridCol w:w="553"/>
            </w:tblGrid>
            <w:tr w:rsidR="00926EF5" w:rsidRPr="005B7813" w14:paraId="72422818" w14:textId="77777777" w:rsidTr="00851C8A">
              <w:tc>
                <w:tcPr>
                  <w:tcW w:w="1477" w:type="dxa"/>
                  <w:tcBorders>
                    <w:right w:val="single" w:sz="4" w:space="0" w:color="auto"/>
                  </w:tcBorders>
                </w:tcPr>
                <w:p w14:paraId="37F331E1" w14:textId="286E1D05" w:rsidR="00926EF5" w:rsidRPr="005B7813" w:rsidRDefault="00A44AB8" w:rsidP="00127C90">
                  <w:pPr>
                    <w:spacing w:after="40"/>
                    <w:contextualSpacing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 w:rsidRPr="005B7813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Wartość brutto</w:t>
                  </w:r>
                  <w:r w:rsidR="00926EF5" w:rsidRPr="005B7813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5B7813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oferty</w:t>
                  </w:r>
                </w:p>
              </w:tc>
              <w:tc>
                <w:tcPr>
                  <w:tcW w:w="2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02B06" w14:textId="77777777" w:rsidR="00926EF5" w:rsidRDefault="00926EF5" w:rsidP="00127C90">
                  <w:pPr>
                    <w:spacing w:after="40"/>
                    <w:contextualSpacing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14:paraId="174109FA" w14:textId="77777777" w:rsidR="008E29F1" w:rsidRDefault="008E29F1" w:rsidP="00127C90">
                  <w:pPr>
                    <w:spacing w:after="40"/>
                    <w:contextualSpacing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14:paraId="07CD47F4" w14:textId="77777777" w:rsidR="008E29F1" w:rsidRPr="005B7813" w:rsidRDefault="008E29F1" w:rsidP="00127C90">
                  <w:pPr>
                    <w:spacing w:after="40"/>
                    <w:contextualSpacing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553" w:type="dxa"/>
                  <w:tcBorders>
                    <w:left w:val="single" w:sz="4" w:space="0" w:color="auto"/>
                  </w:tcBorders>
                </w:tcPr>
                <w:p w14:paraId="694E0C7E" w14:textId="77777777" w:rsidR="00926EF5" w:rsidRPr="005B7813" w:rsidRDefault="00926EF5" w:rsidP="00127C90">
                  <w:pPr>
                    <w:spacing w:after="40"/>
                    <w:contextualSpacing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 w:rsidRPr="005B7813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zł</w:t>
                  </w:r>
                </w:p>
              </w:tc>
            </w:tr>
          </w:tbl>
          <w:p w14:paraId="5BEC0617" w14:textId="5899AC95" w:rsidR="00926EF5" w:rsidRPr="005B7813" w:rsidRDefault="00926EF5" w:rsidP="00127C90">
            <w:pPr>
              <w:spacing w:after="40" w:line="240" w:lineRule="auto"/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1A7EAB05" w14:textId="77777777" w:rsidR="00801618" w:rsidRPr="005B7813" w:rsidRDefault="00801618" w:rsidP="00127C90">
            <w:pPr>
              <w:spacing w:after="40" w:line="240" w:lineRule="auto"/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3E6B0780" w14:textId="29C9E1E8" w:rsidR="00926EF5" w:rsidRPr="005B7813" w:rsidRDefault="00926EF5" w:rsidP="00127C90">
            <w:pPr>
              <w:spacing w:after="40" w:line="240" w:lineRule="auto"/>
              <w:ind w:left="317" w:firstLine="28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ŁĄCZNA CENA OFERTOWA</w:t>
            </w: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stanowi całkowite wynagrodzenie Wykonawcy, uwzględniające wszystkie koszty związane z realizacją przedmiotu zamówienia zgodnie z niniejszą SWZ.</w:t>
            </w:r>
          </w:p>
          <w:p w14:paraId="40EC43D1" w14:textId="77777777" w:rsidR="007D25B7" w:rsidRPr="005B7813" w:rsidRDefault="007D25B7" w:rsidP="00127C90">
            <w:pPr>
              <w:spacing w:after="40" w:line="240" w:lineRule="auto"/>
              <w:ind w:left="317" w:firstLine="28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AF6B39D" w14:textId="77777777" w:rsidR="00AF1984" w:rsidRPr="005B7813" w:rsidRDefault="00AF1984" w:rsidP="00127C90">
            <w:pPr>
              <w:spacing w:after="40" w:line="240" w:lineRule="auto"/>
              <w:ind w:left="59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  <w:p w14:paraId="188518A7" w14:textId="048DB21D" w:rsidR="00AF1984" w:rsidRPr="00316757" w:rsidRDefault="00AF1984" w:rsidP="00127C90">
            <w:pPr>
              <w:spacing w:after="40" w:line="240" w:lineRule="auto"/>
              <w:ind w:left="59"/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pl-PL"/>
              </w:rPr>
            </w:pPr>
            <w:r w:rsidRPr="0031675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Jeżeli Wykonawca jest </w:t>
            </w:r>
            <w:r w:rsidRPr="0031675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zwolniony z Podatku Vat, wówczas cena netto = cena brutto. Wykonawca winien wówczas wpisać </w:t>
            </w:r>
            <w:r w:rsidRPr="00316757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pl-PL"/>
              </w:rPr>
              <w:t xml:space="preserve">podstawę zastosowania </w:t>
            </w:r>
            <w:bookmarkStart w:id="1" w:name="_Hlk215557599"/>
            <w:r w:rsidRPr="00316757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pl-PL"/>
              </w:rPr>
              <w:t xml:space="preserve">zwolnienia z Vat,  zgodnie z przepisami ustawy </w:t>
            </w:r>
            <w:bookmarkEnd w:id="1"/>
            <w:r w:rsidRPr="00316757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pl-PL"/>
              </w:rPr>
              <w:t>o VAT</w:t>
            </w:r>
            <w:r w:rsidRPr="0031675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:</w:t>
            </w:r>
          </w:p>
          <w:p w14:paraId="4CC21036" w14:textId="77777777" w:rsidR="00AF1984" w:rsidRPr="00316757" w:rsidRDefault="00AF1984" w:rsidP="008E29F1">
            <w:pPr>
              <w:spacing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7BF6EE7B" w14:textId="77777777" w:rsidR="00AF1984" w:rsidRPr="00316757" w:rsidRDefault="00AF1984" w:rsidP="00127C90">
            <w:pPr>
              <w:spacing w:after="0" w:line="240" w:lineRule="auto"/>
              <w:ind w:left="59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31675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……………………………………………</w:t>
            </w:r>
          </w:p>
          <w:p w14:paraId="4A736B7B" w14:textId="25679E5E" w:rsidR="00AF1984" w:rsidRPr="00316757" w:rsidRDefault="00AF1984" w:rsidP="00127C90">
            <w:pPr>
              <w:spacing w:after="40" w:line="240" w:lineRule="auto"/>
              <w:ind w:left="59"/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pl-PL"/>
              </w:rPr>
            </w:pPr>
            <w:r w:rsidRPr="00316757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pl-PL"/>
              </w:rPr>
              <w:t>(podstawa zastosowania zwolnienia)</w:t>
            </w:r>
          </w:p>
          <w:p w14:paraId="2B0B888D" w14:textId="60A23E58" w:rsidR="00926EF5" w:rsidRPr="005B7813" w:rsidRDefault="00926EF5" w:rsidP="00127C90">
            <w:pPr>
              <w:spacing w:after="4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A823EC" w:rsidRPr="005B7813" w14:paraId="14612ACE" w14:textId="77777777" w:rsidTr="008E29F1">
        <w:trPr>
          <w:trHeight w:val="4223"/>
        </w:trPr>
        <w:tc>
          <w:tcPr>
            <w:tcW w:w="9243" w:type="dxa"/>
          </w:tcPr>
          <w:p w14:paraId="2602E866" w14:textId="0EB6AC6D" w:rsidR="00A823EC" w:rsidRPr="005B7813" w:rsidRDefault="006858B9" w:rsidP="0012775C">
            <w:pPr>
              <w:pStyle w:val="Akapitzlist"/>
              <w:numPr>
                <w:ilvl w:val="0"/>
                <w:numId w:val="11"/>
              </w:numPr>
              <w:spacing w:before="120" w:after="40" w:line="240" w:lineRule="auto"/>
              <w:ind w:left="489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hAnsi="Arial" w:cs="Arial"/>
                <w:b/>
                <w:bCs/>
                <w:sz w:val="20"/>
                <w:szCs w:val="20"/>
              </w:rPr>
              <w:t>Kryterium CZĘSTOTLIWOŚĆ USŁUG</w:t>
            </w:r>
            <w:r w:rsidR="00A823EC" w:rsidRPr="005B781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626A58" w:rsidRPr="005B7813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="0012775C" w:rsidRPr="005B7813">
              <w:rPr>
                <w:rFonts w:ascii="Arial" w:hAnsi="Arial" w:cs="Arial"/>
                <w:b/>
                <w:bCs/>
                <w:sz w:val="20"/>
                <w:szCs w:val="20"/>
              </w:rPr>
              <w:t>CU</w:t>
            </w:r>
            <w:r w:rsidR="00626A58" w:rsidRPr="005B7813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="00626A58" w:rsidRPr="005B781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823EC" w:rsidRPr="005B7813">
              <w:rPr>
                <w:rFonts w:ascii="Arial" w:hAnsi="Arial" w:cs="Arial"/>
                <w:sz w:val="20"/>
                <w:szCs w:val="20"/>
              </w:rPr>
              <w:t xml:space="preserve">- dodatkowe </w:t>
            </w:r>
            <w:r w:rsidRPr="005B7813">
              <w:rPr>
                <w:rFonts w:ascii="Arial" w:hAnsi="Arial" w:cs="Arial"/>
                <w:sz w:val="20"/>
                <w:szCs w:val="20"/>
              </w:rPr>
              <w:t xml:space="preserve">(ponad obligatoryjne) </w:t>
            </w:r>
            <w:r w:rsidR="00A823EC" w:rsidRPr="005B7813">
              <w:rPr>
                <w:rFonts w:ascii="Arial" w:hAnsi="Arial" w:cs="Arial"/>
                <w:sz w:val="20"/>
                <w:szCs w:val="20"/>
              </w:rPr>
              <w:t xml:space="preserve">mycie okien </w:t>
            </w:r>
            <w:r w:rsidR="00EA058F" w:rsidRPr="005B7813">
              <w:rPr>
                <w:rFonts w:ascii="Arial" w:hAnsi="Arial" w:cs="Arial"/>
                <w:sz w:val="20"/>
                <w:szCs w:val="20"/>
              </w:rPr>
              <w:t xml:space="preserve">do wysokości 2,5 m </w:t>
            </w:r>
            <w:r w:rsidR="00A823EC" w:rsidRPr="005B7813">
              <w:rPr>
                <w:rFonts w:ascii="Arial" w:hAnsi="Arial" w:cs="Arial"/>
                <w:sz w:val="20"/>
                <w:szCs w:val="20"/>
              </w:rPr>
              <w:t>(zewnętrznych i wewnętrznych) na fasadzie budynku (główna elewacja od strony Alei Jana Pawła II)</w:t>
            </w:r>
          </w:p>
          <w:p w14:paraId="08134668" w14:textId="77777777" w:rsidR="0012775C" w:rsidRPr="005B7813" w:rsidRDefault="0012775C" w:rsidP="0012775C">
            <w:pPr>
              <w:pStyle w:val="Akapitzlist"/>
              <w:spacing w:before="120" w:after="40" w:line="240" w:lineRule="auto"/>
              <w:ind w:left="489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30AE1FC6" w14:textId="0C015F26" w:rsidR="00A823EC" w:rsidRPr="005B7813" w:rsidRDefault="00A823EC" w:rsidP="00A823EC">
            <w:pPr>
              <w:pStyle w:val="Akapitzlist"/>
              <w:spacing w:before="120" w:after="40" w:line="240" w:lineRule="auto"/>
              <w:ind w:left="489"/>
              <w:rPr>
                <w:rFonts w:ascii="Arial" w:hAnsi="Arial" w:cs="Arial"/>
                <w:sz w:val="20"/>
                <w:szCs w:val="20"/>
              </w:rPr>
            </w:pPr>
            <w:bookmarkStart w:id="2" w:name="_Hlk95756784"/>
            <w:r w:rsidRPr="005B7813">
              <w:rPr>
                <w:rFonts w:ascii="Arial" w:hAnsi="Arial" w:cs="Arial"/>
                <w:sz w:val="20"/>
                <w:szCs w:val="20"/>
              </w:rPr>
              <w:t xml:space="preserve">Oferuję w trakcie trwania umowy, wykonanie </w:t>
            </w:r>
            <w:r w:rsidR="006858B9" w:rsidRPr="005B7813">
              <w:rPr>
                <w:rFonts w:ascii="Arial" w:hAnsi="Arial" w:cs="Arial"/>
                <w:sz w:val="20"/>
                <w:szCs w:val="20"/>
              </w:rPr>
              <w:t xml:space="preserve">(ponad obligatoryjne) </w:t>
            </w:r>
            <w:r w:rsidRPr="005B7813">
              <w:rPr>
                <w:rFonts w:ascii="Arial" w:hAnsi="Arial" w:cs="Arial"/>
                <w:sz w:val="20"/>
                <w:szCs w:val="20"/>
              </w:rPr>
              <w:t>dodatkowego mycia okien - zewnętrznych i wewnętrznych fasady budynku</w:t>
            </w:r>
            <w:bookmarkEnd w:id="2"/>
            <w:r w:rsidRPr="005B7813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87C7498" w14:textId="77777777" w:rsidR="00A823EC" w:rsidRPr="005B7813" w:rsidRDefault="00A823EC" w:rsidP="00A823EC">
            <w:pPr>
              <w:pStyle w:val="Akapitzlist"/>
              <w:spacing w:before="120" w:after="40" w:line="240" w:lineRule="auto"/>
              <w:ind w:left="489"/>
              <w:rPr>
                <w:rFonts w:ascii="Arial" w:hAnsi="Arial" w:cs="Arial"/>
                <w:sz w:val="20"/>
                <w:szCs w:val="20"/>
              </w:rPr>
            </w:pPr>
          </w:p>
          <w:p w14:paraId="6C0377BB" w14:textId="4AF3F513" w:rsidR="00A823EC" w:rsidRPr="005B7813" w:rsidRDefault="00A823EC" w:rsidP="00B429E7">
            <w:pPr>
              <w:pStyle w:val="Akapitzlist"/>
              <w:spacing w:before="120" w:after="40" w:line="240" w:lineRule="auto"/>
              <w:ind w:left="489"/>
              <w:rPr>
                <w:rFonts w:ascii="Arial" w:hAnsi="Arial" w:cs="Arial"/>
                <w:sz w:val="20"/>
                <w:szCs w:val="20"/>
              </w:rPr>
            </w:pPr>
            <w:r w:rsidRPr="005B7813">
              <w:rPr>
                <w:rFonts w:ascii="Arial" w:hAnsi="Arial" w:cs="Arial"/>
                <w:sz w:val="20"/>
                <w:szCs w:val="20"/>
              </w:rPr>
              <w:t>……………………………….</w:t>
            </w:r>
            <w:r w:rsidR="00B429E7" w:rsidRPr="005B7813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5B7813">
              <w:rPr>
                <w:rFonts w:ascii="Arial" w:hAnsi="Arial" w:cs="Arial"/>
                <w:sz w:val="20"/>
                <w:szCs w:val="20"/>
              </w:rPr>
              <w:t>należy wpisać: nie oferuję lub oferuję jedno/dwa/trzy/cztery dodatkowe mycie okien</w:t>
            </w:r>
            <w:r w:rsidR="00B429E7" w:rsidRPr="005B7813">
              <w:rPr>
                <w:rFonts w:ascii="Arial" w:hAnsi="Arial" w:cs="Arial"/>
                <w:sz w:val="20"/>
                <w:szCs w:val="20"/>
              </w:rPr>
              <w:t>)</w:t>
            </w:r>
            <w:r w:rsidRPr="005B781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2D3258C" w14:textId="095442EE" w:rsidR="00A823EC" w:rsidRPr="005B7813" w:rsidRDefault="00A823EC" w:rsidP="00A823EC">
            <w:pPr>
              <w:pStyle w:val="Akapitzlist"/>
              <w:spacing w:before="120" w:after="40" w:line="240" w:lineRule="auto"/>
              <w:ind w:left="489"/>
              <w:rPr>
                <w:rFonts w:ascii="Arial" w:hAnsi="Arial" w:cs="Arial"/>
                <w:sz w:val="20"/>
                <w:szCs w:val="20"/>
              </w:rPr>
            </w:pPr>
          </w:p>
          <w:p w14:paraId="5E739D2A" w14:textId="66CD80FF" w:rsidR="00A823EC" w:rsidRPr="005B7813" w:rsidRDefault="0012775C" w:rsidP="005556FC">
            <w:pPr>
              <w:ind w:left="485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B7813">
              <w:rPr>
                <w:rFonts w:ascii="Arial" w:hAnsi="Arial" w:cs="Arial"/>
                <w:i/>
                <w:iCs/>
                <w:sz w:val="20"/>
                <w:szCs w:val="20"/>
              </w:rPr>
              <w:t>W przypadku nie wpisania przez wykonawcę, dodatkowego mycia okien Zamawiający uzna, że Wykonawca nic nie zaoferował i otrzyma wówczas 0 pkt. Jeżeli Wykonawca zaoferuje więcej niż cztery, otrzyma wówczas 40 pkt</w:t>
            </w:r>
            <w:r w:rsidR="005556FC" w:rsidRPr="005B7813">
              <w:rPr>
                <w:rFonts w:ascii="Arial" w:hAnsi="Arial" w:cs="Arial"/>
                <w:i/>
                <w:iCs/>
                <w:sz w:val="20"/>
                <w:szCs w:val="20"/>
              </w:rPr>
              <w:t>, przy czym do</w:t>
            </w:r>
            <w:r w:rsidR="004323CA" w:rsidRPr="005B7813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realizacji</w:t>
            </w:r>
            <w:r w:rsidR="005556FC" w:rsidRPr="005B7813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umowy przyjęta będzie częstotliwość podana w ofercie.</w:t>
            </w:r>
          </w:p>
        </w:tc>
      </w:tr>
    </w:tbl>
    <w:p w14:paraId="624AF72D" w14:textId="77777777" w:rsidR="00926EF5" w:rsidRDefault="00926EF5" w:rsidP="00926EF5">
      <w:pPr>
        <w:spacing w:after="4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A28AC9A" w14:textId="77777777" w:rsidR="00127C90" w:rsidRDefault="00127C90" w:rsidP="00926EF5">
      <w:pPr>
        <w:spacing w:after="4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FA8962A" w14:textId="77777777" w:rsidR="00127C90" w:rsidRPr="005B7813" w:rsidRDefault="00127C90" w:rsidP="00926EF5">
      <w:pPr>
        <w:spacing w:after="4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Oświadczenia Wykonawcy"/>
        <w:tblDescription w:val="należy podać wartości towaru lub usługi objętego obowiązkiem podatkowym zamawiającego, bez kwoty podatkuZ"/>
      </w:tblPr>
      <w:tblGrid>
        <w:gridCol w:w="9243"/>
      </w:tblGrid>
      <w:tr w:rsidR="00926EF5" w:rsidRPr="005B7813" w14:paraId="0A1953EA" w14:textId="77777777" w:rsidTr="00127C90">
        <w:trPr>
          <w:trHeight w:val="268"/>
        </w:trPr>
        <w:tc>
          <w:tcPr>
            <w:tcW w:w="9243" w:type="dxa"/>
          </w:tcPr>
          <w:p w14:paraId="70F95475" w14:textId="0C0DBDC9" w:rsidR="00926EF5" w:rsidRPr="005B7813" w:rsidRDefault="00926EF5" w:rsidP="00A823EC">
            <w:pPr>
              <w:pStyle w:val="Akapitzlist"/>
              <w:numPr>
                <w:ilvl w:val="0"/>
                <w:numId w:val="15"/>
              </w:numPr>
              <w:spacing w:after="40" w:line="240" w:lineRule="auto"/>
              <w:ind w:left="347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3" w:name="_Hlk93389728"/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lastRenderedPageBreak/>
              <w:t>OŚWIADCZENIA:</w:t>
            </w:r>
          </w:p>
          <w:p w14:paraId="74A72035" w14:textId="798375BA" w:rsidR="00DC61B9" w:rsidRPr="005B7813" w:rsidRDefault="00DC61B9" w:rsidP="00DC61B9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ind w:left="34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zapoznałem ( liśmy) się ze Specyfikacja Warunków Zamówienia ( w tym ze wzorem umowy) i nie wnosimy do niej zastrzeżeń oraz przyjmuje (</w:t>
            </w:r>
            <w:proofErr w:type="spellStart"/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emy</w:t>
            </w:r>
            <w:proofErr w:type="spellEnd"/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warunki w niej zawarte</w:t>
            </w:r>
            <w:r w:rsidR="007F02DD"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a w szczególności co do terminu realizacji i warunków pł</w:t>
            </w:r>
            <w:r w:rsidR="00C44B46"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  <w:r w:rsidR="007F02DD"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tności</w:t>
            </w: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;</w:t>
            </w:r>
          </w:p>
          <w:p w14:paraId="3E4024F3" w14:textId="62DBB74E" w:rsidR="00C44B46" w:rsidRPr="005B7813" w:rsidRDefault="00C44B46" w:rsidP="00C44B46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ind w:left="34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zapoznaliśmy się z klauzulą informacyjną</w:t>
            </w:r>
            <w:r w:rsidRPr="005B781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dotyczącą przetwarzania przez Zamawiającego danych osobowych i przyjmujemy je bez zastrzeżeń;</w:t>
            </w:r>
          </w:p>
          <w:p w14:paraId="51530FE3" w14:textId="46760785" w:rsidR="00DC61B9" w:rsidRPr="005B7813" w:rsidRDefault="00DC61B9" w:rsidP="00DC61B9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ind w:left="34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gwarantuję( </w:t>
            </w:r>
            <w:proofErr w:type="spellStart"/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emy</w:t>
            </w:r>
            <w:proofErr w:type="spellEnd"/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wykonanie niniejszego zamówienia zgodnie z treścią SWZ</w:t>
            </w:r>
            <w:r w:rsidR="00F81DA8"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( w tym ze wzorem umowy)</w:t>
            </w: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wyjaśnieniami do Specyfikacji Warunków </w:t>
            </w:r>
            <w:r w:rsidR="00A25DA5"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</w:t>
            </w: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amówienia oraz wprowadzonymi zmianami;</w:t>
            </w:r>
          </w:p>
          <w:p w14:paraId="7992B38F" w14:textId="28C6EA1B" w:rsidR="00DC61B9" w:rsidRPr="005B7813" w:rsidRDefault="00DC61B9" w:rsidP="00DC61B9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ind w:left="34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cena oferty jest kompletna dla właściwego wykonania przedmiotu zamówienia i uwzględnia wszystkie koszty wykonania zamówienia;</w:t>
            </w:r>
          </w:p>
          <w:p w14:paraId="6CF1B891" w14:textId="77777777" w:rsidR="00A44AB8" w:rsidRPr="005B7813" w:rsidRDefault="00A44AB8" w:rsidP="00A44AB8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ind w:left="34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jesteśmy związani ofertą przez okres wskazany w SWZ;</w:t>
            </w:r>
          </w:p>
          <w:p w14:paraId="1B8F3602" w14:textId="591DF2A0" w:rsidR="00926EF5" w:rsidRPr="005B7813" w:rsidRDefault="00926EF5" w:rsidP="00A44AB8">
            <w:pPr>
              <w:pStyle w:val="Akapitzlist"/>
              <w:numPr>
                <w:ilvl w:val="0"/>
                <w:numId w:val="12"/>
              </w:numPr>
              <w:spacing w:after="40" w:line="240" w:lineRule="auto"/>
              <w:ind w:left="34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Oświadczamy, że należymy do:  </w:t>
            </w:r>
          </w:p>
          <w:tbl>
            <w:tblPr>
              <w:tblStyle w:val="Tabela-Siatka"/>
              <w:tblW w:w="0" w:type="auto"/>
              <w:tblInd w:w="60" w:type="dxa"/>
              <w:tblLayout w:type="fixed"/>
              <w:tblLook w:val="04A0" w:firstRow="1" w:lastRow="0" w:firstColumn="1" w:lastColumn="0" w:noHBand="0" w:noVBand="1"/>
              <w:tblCaption w:val="Oświadczenie wykonawcy"/>
              <w:tblDescription w:val="Nalezy wpisac czy wykonawca należy do mikro, małych, średnich przedsiębiorców "/>
            </w:tblPr>
            <w:tblGrid>
              <w:gridCol w:w="3191"/>
            </w:tblGrid>
            <w:tr w:rsidR="00926EF5" w:rsidRPr="005B7813" w14:paraId="044E0BE1" w14:textId="77777777" w:rsidTr="00851C8A">
              <w:trPr>
                <w:trHeight w:val="251"/>
              </w:trPr>
              <w:tc>
                <w:tcPr>
                  <w:tcW w:w="3191" w:type="dxa"/>
                </w:tcPr>
                <w:p w14:paraId="093CF568" w14:textId="77777777" w:rsidR="00926EF5" w:rsidRDefault="00926EF5" w:rsidP="00926EF5">
                  <w:pPr>
                    <w:tabs>
                      <w:tab w:val="left" w:pos="459"/>
                    </w:tabs>
                    <w:spacing w:after="40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14:paraId="601798CE" w14:textId="77777777" w:rsidR="005A4095" w:rsidRPr="005B7813" w:rsidRDefault="005A4095" w:rsidP="00926EF5">
                  <w:pPr>
                    <w:tabs>
                      <w:tab w:val="left" w:pos="459"/>
                    </w:tabs>
                    <w:spacing w:after="40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18E15578" w14:textId="6BA31BAC" w:rsidR="00926EF5" w:rsidRPr="005B7813" w:rsidRDefault="00926EF5" w:rsidP="00926EF5">
            <w:pPr>
              <w:tabs>
                <w:tab w:val="left" w:pos="459"/>
              </w:tabs>
              <w:spacing w:after="4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(mikro, małych, średnich przedsiębiorców</w:t>
            </w:r>
            <w:r w:rsidR="00801618"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innych ( wskazać rodzaj)</w:t>
            </w: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: </w:t>
            </w: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uzupełnić odpowiednio)</w:t>
            </w:r>
          </w:p>
          <w:p w14:paraId="1798923F" w14:textId="488FC180" w:rsidR="00926EF5" w:rsidRPr="005B7813" w:rsidRDefault="00801618" w:rsidP="00926EF5">
            <w:pPr>
              <w:tabs>
                <w:tab w:val="left" w:pos="459"/>
              </w:tabs>
              <w:spacing w:after="4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  <w:r w:rsidR="00926EF5"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Oświadczam że zatrudniamy na umowę o pracę osoby które będą brały udział przy realizacji zamówienia w zakresie opisanym w SWZ </w:t>
            </w:r>
          </w:p>
          <w:p w14:paraId="2C07D8E4" w14:textId="77777777" w:rsidR="00801618" w:rsidRPr="005B7813" w:rsidRDefault="00801618" w:rsidP="00801618">
            <w:pPr>
              <w:tabs>
                <w:tab w:val="left" w:pos="459"/>
              </w:tabs>
              <w:spacing w:after="4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  <w:r w:rsidR="00926EF5"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 </w:t>
            </w: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Oświadczam, iż wybór naszej oferty</w:t>
            </w:r>
            <w:r w:rsidRPr="005B7813">
              <w:rPr>
                <w:rFonts w:ascii="Arial" w:eastAsia="Times New Roman" w:hAnsi="Arial" w:cs="Arial"/>
                <w:color w:val="2E74B5" w:themeColor="accent1" w:themeShade="BF"/>
                <w:sz w:val="20"/>
                <w:szCs w:val="20"/>
                <w:lang w:eastAsia="pl-PL"/>
              </w:rPr>
              <w:t>:</w:t>
            </w:r>
          </w:p>
          <w:p w14:paraId="441861B1" w14:textId="77777777" w:rsidR="00801618" w:rsidRPr="005B7813" w:rsidRDefault="00801618" w:rsidP="00801618">
            <w:pPr>
              <w:tabs>
                <w:tab w:val="left" w:pos="201"/>
              </w:tabs>
              <w:spacing w:after="40" w:line="240" w:lineRule="auto"/>
              <w:ind w:left="20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- </w:t>
            </w: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nie</w:t>
            </w: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będzie </w:t>
            </w: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prowadził do powstania u zamawiającego obowiązku podatkowego zgodnie z przepisami o podatku od towarów i usług, </w:t>
            </w:r>
          </w:p>
          <w:p w14:paraId="7668AC59" w14:textId="77777777" w:rsidR="00801618" w:rsidRPr="005B7813" w:rsidRDefault="00801618" w:rsidP="00801618">
            <w:pPr>
              <w:tabs>
                <w:tab w:val="left" w:pos="201"/>
              </w:tabs>
              <w:spacing w:after="40" w:line="240" w:lineRule="auto"/>
              <w:ind w:left="20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lub</w:t>
            </w:r>
          </w:p>
          <w:p w14:paraId="28A8C580" w14:textId="77777777" w:rsidR="00801618" w:rsidRPr="005B7813" w:rsidRDefault="00801618" w:rsidP="00801618">
            <w:pPr>
              <w:spacing w:after="0"/>
              <w:ind w:left="20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- będzie </w:t>
            </w: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prowadził do powstania u zamawiającego obowiązku podatkowego zgodnie z przepisami o podatku od towarów i usług. </w:t>
            </w:r>
          </w:p>
          <w:p w14:paraId="6DAD7A04" w14:textId="77777777" w:rsidR="00801618" w:rsidRPr="005B7813" w:rsidRDefault="00801618" w:rsidP="00801618">
            <w:pPr>
              <w:ind w:left="201"/>
              <w:rPr>
                <w:rFonts w:ascii="Arial" w:hAnsi="Arial" w:cs="Arial"/>
                <w:bCs/>
                <w:sz w:val="20"/>
                <w:szCs w:val="20"/>
              </w:rPr>
            </w:pPr>
            <w:r w:rsidRPr="005B7813">
              <w:rPr>
                <w:rFonts w:ascii="Arial" w:hAnsi="Arial" w:cs="Arial"/>
                <w:bCs/>
                <w:sz w:val="20"/>
                <w:szCs w:val="20"/>
              </w:rPr>
              <w:t>Jeśli zachodzi taka sytuacja, proszę określić w odniesieniu do jakich towarów/usług powstanie u Zamawiającego obowiązek podatkowy zgodnie z ustawą z dnia 11 marca 2004 r. o podatku od towarów i usług, wskazać wartość takich towarów i usług bez kwoty podatku oraz stawkę podatku od towarów i usług, która zgodnie z wiedzą Wykonawcy, będzie miała zastosowanie:</w:t>
            </w:r>
          </w:p>
          <w:tbl>
            <w:tblPr>
              <w:tblStyle w:val="Tabela-Siatka"/>
              <w:tblW w:w="7650" w:type="dxa"/>
              <w:tblInd w:w="709" w:type="dxa"/>
              <w:tblLayout w:type="fixed"/>
              <w:tblLook w:val="04A0" w:firstRow="1" w:lastRow="0" w:firstColumn="1" w:lastColumn="0" w:noHBand="0" w:noVBand="1"/>
            </w:tblPr>
            <w:tblGrid>
              <w:gridCol w:w="1050"/>
              <w:gridCol w:w="2489"/>
              <w:gridCol w:w="1984"/>
              <w:gridCol w:w="2127"/>
            </w:tblGrid>
            <w:tr w:rsidR="00801618" w:rsidRPr="005B7813" w14:paraId="7CD78FA7" w14:textId="77777777" w:rsidTr="009B65D8">
              <w:tc>
                <w:tcPr>
                  <w:tcW w:w="1050" w:type="dxa"/>
                </w:tcPr>
                <w:p w14:paraId="332EE656" w14:textId="77777777" w:rsidR="00801618" w:rsidRPr="005B7813" w:rsidRDefault="00801618" w:rsidP="00801618">
                  <w:pPr>
                    <w:ind w:left="201"/>
                    <w:jc w:val="center"/>
                    <w:rPr>
                      <w:rFonts w:ascii="Arial" w:hAnsi="Arial" w:cs="Arial"/>
                      <w:bCs/>
                      <w:i/>
                      <w:iCs/>
                      <w:sz w:val="20"/>
                      <w:szCs w:val="20"/>
                    </w:rPr>
                  </w:pPr>
                  <w:r w:rsidRPr="005B7813">
                    <w:rPr>
                      <w:rFonts w:ascii="Arial" w:hAnsi="Arial" w:cs="Arial"/>
                      <w:bCs/>
                      <w:i/>
                      <w:iCs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489" w:type="dxa"/>
                </w:tcPr>
                <w:p w14:paraId="294746E3" w14:textId="77777777" w:rsidR="00801618" w:rsidRPr="005B7813" w:rsidRDefault="00801618" w:rsidP="00801618">
                  <w:pPr>
                    <w:ind w:left="201"/>
                    <w:jc w:val="center"/>
                    <w:rPr>
                      <w:rFonts w:ascii="Arial" w:hAnsi="Arial" w:cs="Arial"/>
                      <w:bCs/>
                      <w:i/>
                      <w:iCs/>
                      <w:sz w:val="20"/>
                      <w:szCs w:val="20"/>
                    </w:rPr>
                  </w:pPr>
                  <w:r w:rsidRPr="005B7813">
                    <w:rPr>
                      <w:rFonts w:ascii="Arial" w:hAnsi="Arial" w:cs="Arial"/>
                      <w:bCs/>
                      <w:i/>
                      <w:iCs/>
                      <w:sz w:val="20"/>
                      <w:szCs w:val="20"/>
                    </w:rPr>
                    <w:t>Nazwa towaru/usługi</w:t>
                  </w:r>
                </w:p>
              </w:tc>
              <w:tc>
                <w:tcPr>
                  <w:tcW w:w="1984" w:type="dxa"/>
                </w:tcPr>
                <w:p w14:paraId="2E773D8B" w14:textId="77777777" w:rsidR="00801618" w:rsidRPr="005B7813" w:rsidRDefault="00801618" w:rsidP="00801618">
                  <w:pPr>
                    <w:ind w:left="201"/>
                    <w:jc w:val="center"/>
                    <w:rPr>
                      <w:rFonts w:ascii="Arial" w:hAnsi="Arial" w:cs="Arial"/>
                      <w:bCs/>
                      <w:i/>
                      <w:iCs/>
                      <w:sz w:val="20"/>
                      <w:szCs w:val="20"/>
                    </w:rPr>
                  </w:pPr>
                  <w:r w:rsidRPr="005B7813">
                    <w:rPr>
                      <w:rFonts w:ascii="Arial" w:hAnsi="Arial" w:cs="Arial"/>
                      <w:bCs/>
                      <w:i/>
                      <w:iCs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2127" w:type="dxa"/>
                </w:tcPr>
                <w:p w14:paraId="2F80D77C" w14:textId="77777777" w:rsidR="00801618" w:rsidRPr="005B7813" w:rsidRDefault="00801618" w:rsidP="00801618">
                  <w:pPr>
                    <w:ind w:left="201"/>
                    <w:jc w:val="center"/>
                    <w:rPr>
                      <w:rFonts w:ascii="Arial" w:hAnsi="Arial" w:cs="Arial"/>
                      <w:bCs/>
                      <w:i/>
                      <w:iCs/>
                      <w:sz w:val="20"/>
                      <w:szCs w:val="20"/>
                    </w:rPr>
                  </w:pPr>
                  <w:r w:rsidRPr="005B7813">
                    <w:rPr>
                      <w:rFonts w:ascii="Arial" w:hAnsi="Arial" w:cs="Arial"/>
                      <w:bCs/>
                      <w:i/>
                      <w:iCs/>
                      <w:sz w:val="20"/>
                      <w:szCs w:val="20"/>
                    </w:rPr>
                    <w:t>stawka p-ku VAT</w:t>
                  </w:r>
                </w:p>
              </w:tc>
            </w:tr>
            <w:tr w:rsidR="00801618" w:rsidRPr="005B7813" w14:paraId="014B2CA5" w14:textId="77777777" w:rsidTr="009B65D8">
              <w:trPr>
                <w:trHeight w:val="405"/>
              </w:trPr>
              <w:tc>
                <w:tcPr>
                  <w:tcW w:w="1050" w:type="dxa"/>
                </w:tcPr>
                <w:p w14:paraId="74AEF12D" w14:textId="77777777" w:rsidR="00801618" w:rsidRPr="005B7813" w:rsidRDefault="00801618" w:rsidP="00801618">
                  <w:pPr>
                    <w:ind w:left="201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14:paraId="766740C2" w14:textId="77777777" w:rsidR="00801618" w:rsidRPr="005B7813" w:rsidRDefault="00801618" w:rsidP="00801618">
                  <w:pPr>
                    <w:ind w:left="201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489" w:type="dxa"/>
                </w:tcPr>
                <w:p w14:paraId="225A99BC" w14:textId="77777777" w:rsidR="00801618" w:rsidRDefault="00801618" w:rsidP="00801618">
                  <w:pPr>
                    <w:ind w:left="201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14:paraId="1F5AEDCC" w14:textId="77777777" w:rsidR="005A4095" w:rsidRDefault="005A4095" w:rsidP="00801618">
                  <w:pPr>
                    <w:ind w:left="201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14:paraId="722C4497" w14:textId="77777777" w:rsidR="005A4095" w:rsidRPr="005B7813" w:rsidRDefault="005A4095" w:rsidP="00801618">
                  <w:pPr>
                    <w:ind w:left="201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27504746" w14:textId="77777777" w:rsidR="00801618" w:rsidRPr="005B7813" w:rsidRDefault="00801618" w:rsidP="00801618">
                  <w:pPr>
                    <w:ind w:left="201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</w:tcPr>
                <w:p w14:paraId="4DCB09FE" w14:textId="77777777" w:rsidR="00801618" w:rsidRPr="005B7813" w:rsidRDefault="00801618" w:rsidP="00801618">
                  <w:pPr>
                    <w:ind w:left="201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3BFC617A" w14:textId="77777777" w:rsidR="00801618" w:rsidRPr="005B7813" w:rsidRDefault="00801618" w:rsidP="00801618">
            <w:pPr>
              <w:pStyle w:val="Default"/>
              <w:rPr>
                <w:i/>
                <w:iCs/>
                <w:color w:val="auto"/>
                <w:sz w:val="18"/>
                <w:szCs w:val="18"/>
              </w:rPr>
            </w:pPr>
          </w:p>
          <w:p w14:paraId="5C344D40" w14:textId="3FC67969" w:rsidR="00801618" w:rsidRPr="005B7813" w:rsidRDefault="00801618" w:rsidP="00801618">
            <w:pPr>
              <w:pStyle w:val="Default"/>
              <w:ind w:left="360"/>
              <w:rPr>
                <w:i/>
                <w:iCs/>
                <w:color w:val="auto"/>
                <w:sz w:val="18"/>
                <w:szCs w:val="18"/>
              </w:rPr>
            </w:pPr>
            <w:r w:rsidRPr="005B7813">
              <w:rPr>
                <w:i/>
                <w:iCs/>
                <w:color w:val="auto"/>
                <w:sz w:val="18"/>
                <w:szCs w:val="18"/>
              </w:rPr>
              <w:t xml:space="preserve">Brak uzupełnienia pkt 8 ) oznacza że wybór oferty Wykonawcy nie będzie prowadził do powstania u zamawiającego obowiązku podatkowego </w:t>
            </w:r>
          </w:p>
          <w:p w14:paraId="25406AC8" w14:textId="77777777" w:rsidR="00801618" w:rsidRPr="005B7813" w:rsidRDefault="00801618" w:rsidP="00801618">
            <w:pPr>
              <w:pStyle w:val="Default"/>
              <w:ind w:left="360"/>
              <w:rPr>
                <w:i/>
                <w:iCs/>
                <w:color w:val="auto"/>
                <w:sz w:val="18"/>
                <w:szCs w:val="18"/>
              </w:rPr>
            </w:pPr>
          </w:p>
          <w:p w14:paraId="61621054" w14:textId="13725C02" w:rsidR="00926EF5" w:rsidRPr="005B7813" w:rsidRDefault="00801618" w:rsidP="00DA6CF5">
            <w:pPr>
              <w:spacing w:after="40" w:line="240" w:lineRule="auto"/>
              <w:ind w:left="62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  <w:r w:rsidR="00926EF5"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</w:t>
            </w:r>
            <w:r w:rsidR="00DA6CF5" w:rsidRPr="005B7813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wypełniłem obowiązki informacyjne przewidziane w art. 13 lub art. 14 RODO </w:t>
            </w:r>
            <w:r w:rsidR="00DA6CF5" w:rsidRPr="005B7813">
              <w:rPr>
                <w:rFonts w:ascii="Arial" w:hAnsi="Arial" w:cs="Arial"/>
                <w:i/>
                <w:sz w:val="20"/>
                <w:szCs w:val="20"/>
              </w:rPr>
              <w:t xml:space="preserve">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      </w:r>
            <w:r w:rsidR="00DA6CF5" w:rsidRPr="005B7813">
              <w:rPr>
                <w:rFonts w:ascii="Arial" w:hAnsi="Arial" w:cs="Arial"/>
                <w:color w:val="000000"/>
                <w:sz w:val="20"/>
                <w:szCs w:val="20"/>
              </w:rPr>
              <w:t xml:space="preserve">wobec osób fizycznych, </w:t>
            </w:r>
            <w:r w:rsidR="00DA6CF5" w:rsidRPr="005B7813">
              <w:rPr>
                <w:rFonts w:ascii="Arial" w:hAnsi="Arial" w:cs="Arial"/>
                <w:sz w:val="20"/>
                <w:szCs w:val="20"/>
              </w:rPr>
              <w:t>od których dane osobowe bezpośrednio lub pośrednio pozyskałem</w:t>
            </w:r>
            <w:r w:rsidR="00DA6CF5" w:rsidRPr="005B7813">
              <w:rPr>
                <w:rFonts w:ascii="Arial" w:hAnsi="Arial" w:cs="Arial"/>
                <w:color w:val="000000"/>
                <w:sz w:val="20"/>
                <w:szCs w:val="20"/>
              </w:rPr>
              <w:t xml:space="preserve"> w celu ubiegania się o udzielenie zamówienia publicznego w niniejszym postępowaniu.</w:t>
            </w:r>
          </w:p>
        </w:tc>
      </w:tr>
      <w:bookmarkEnd w:id="3"/>
    </w:tbl>
    <w:p w14:paraId="6EC15A4C" w14:textId="77777777" w:rsidR="00926EF5" w:rsidRPr="005B7813" w:rsidRDefault="00926EF5" w:rsidP="00926EF5">
      <w:pPr>
        <w:spacing w:after="4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D. ZOBOWIĄZANIA W PRZYPADKU PRZYZNANIA ZAMÓWIENIA:"/>
      </w:tblPr>
      <w:tblGrid>
        <w:gridCol w:w="9243"/>
      </w:tblGrid>
      <w:tr w:rsidR="00926EF5" w:rsidRPr="005B7813" w14:paraId="4A0DF202" w14:textId="77777777" w:rsidTr="00127C90">
        <w:trPr>
          <w:trHeight w:val="2542"/>
        </w:trPr>
        <w:tc>
          <w:tcPr>
            <w:tcW w:w="9243" w:type="dxa"/>
          </w:tcPr>
          <w:p w14:paraId="0AB2094D" w14:textId="71622A5F" w:rsidR="00926EF5" w:rsidRPr="005B7813" w:rsidRDefault="00926EF5" w:rsidP="00A823EC">
            <w:pPr>
              <w:pStyle w:val="Akapitzlist"/>
              <w:numPr>
                <w:ilvl w:val="0"/>
                <w:numId w:val="15"/>
              </w:numPr>
              <w:spacing w:after="40" w:line="240" w:lineRule="auto"/>
              <w:ind w:left="347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ZOBOWIĄZANIA W PRZYPADKU PRZYZNANIA ZAMÓWIENIA:</w:t>
            </w:r>
          </w:p>
          <w:p w14:paraId="6B1B93D4" w14:textId="77777777" w:rsidR="00926EF5" w:rsidRPr="005B7813" w:rsidRDefault="00926EF5" w:rsidP="00045B65">
            <w:pPr>
              <w:numPr>
                <w:ilvl w:val="0"/>
                <w:numId w:val="10"/>
              </w:numPr>
              <w:tabs>
                <w:tab w:val="num" w:pos="459"/>
              </w:tabs>
              <w:spacing w:after="40" w:line="240" w:lineRule="auto"/>
              <w:ind w:left="459" w:hanging="258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zobowiązujemy się do zawarcia umowy w miejscu i terminie wyznaczonym przez Zamawiającego;</w:t>
            </w:r>
          </w:p>
          <w:p w14:paraId="1C032973" w14:textId="77777777" w:rsidR="00926EF5" w:rsidRPr="005B7813" w:rsidRDefault="00926EF5" w:rsidP="00045B65">
            <w:pPr>
              <w:numPr>
                <w:ilvl w:val="0"/>
                <w:numId w:val="10"/>
              </w:numPr>
              <w:tabs>
                <w:tab w:val="num" w:pos="459"/>
              </w:tabs>
              <w:spacing w:after="40" w:line="240" w:lineRule="auto"/>
              <w:ind w:left="459" w:hanging="258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osobą upoważnioną do kontaktów z Zamawiającym w zakresie złożonej oferty oraz w sprawach dotyczących realizacji umowy jest: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Osoba  upoważniona do kontaktów z Zamawiającym w zakresie złożonej oferty oraz w sprawach dotyczących realizacji umowy jest"/>
              <w:tblDescription w:val="Należy podac Imię i Nazwiskao osoby upoważnionej do kontaktu z Zamawiającym"/>
            </w:tblPr>
            <w:tblGrid>
              <w:gridCol w:w="8707"/>
            </w:tblGrid>
            <w:tr w:rsidR="00926EF5" w:rsidRPr="005B7813" w14:paraId="51980EA1" w14:textId="77777777" w:rsidTr="00851C8A">
              <w:tc>
                <w:tcPr>
                  <w:tcW w:w="8707" w:type="dxa"/>
                </w:tcPr>
                <w:p w14:paraId="330AA1FF" w14:textId="77777777" w:rsidR="00926EF5" w:rsidRDefault="00926EF5" w:rsidP="00926EF5">
                  <w:pPr>
                    <w:spacing w:after="40"/>
                    <w:contextualSpacing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14:paraId="4059D6F3" w14:textId="77777777" w:rsidR="005A4095" w:rsidRPr="005B7813" w:rsidRDefault="005A4095" w:rsidP="00926EF5">
                  <w:pPr>
                    <w:spacing w:after="40"/>
                    <w:contextualSpacing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517614F9" w14:textId="77777777" w:rsidR="00926EF5" w:rsidRPr="005B7813" w:rsidRDefault="00926EF5" w:rsidP="00926EF5">
            <w:pPr>
              <w:tabs>
                <w:tab w:val="num" w:pos="459"/>
              </w:tabs>
              <w:spacing w:after="4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 xml:space="preserve">e-mail: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Osoba  upoważniona do kontaktów z Zamawiającym w zakresie złożonej oferty oraz w sprawach dotyczących realizacji umowy jest"/>
              <w:tblDescription w:val="Należy podac e- mail osoby upoważnionej do kontaktu z Zamawiającym"/>
            </w:tblPr>
            <w:tblGrid>
              <w:gridCol w:w="8707"/>
            </w:tblGrid>
            <w:tr w:rsidR="00926EF5" w:rsidRPr="005B7813" w14:paraId="7D4F080B" w14:textId="77777777" w:rsidTr="00851C8A">
              <w:tc>
                <w:tcPr>
                  <w:tcW w:w="8707" w:type="dxa"/>
                </w:tcPr>
                <w:p w14:paraId="5E705F50" w14:textId="77777777" w:rsidR="00926EF5" w:rsidRDefault="00926EF5" w:rsidP="00926EF5">
                  <w:pPr>
                    <w:spacing w:after="40"/>
                    <w:contextualSpacing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14:paraId="3A0F702C" w14:textId="0385504B" w:rsidR="005A4095" w:rsidRPr="005B7813" w:rsidRDefault="005A4095" w:rsidP="00926EF5">
                  <w:pPr>
                    <w:spacing w:after="40"/>
                    <w:contextualSpacing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5BF499D0" w14:textId="77777777" w:rsidR="00926EF5" w:rsidRPr="005B7813" w:rsidRDefault="00926EF5" w:rsidP="00926EF5">
            <w:pPr>
              <w:tabs>
                <w:tab w:val="num" w:pos="459"/>
              </w:tabs>
              <w:spacing w:after="4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 xml:space="preserve">tel.: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  <w:tblCaption w:val="Osoba  upoważniona do kontaktów z Zamawiającym w zakresie złożonej oferty oraz w sprawach dotyczących realizacji umowy jest"/>
              <w:tblDescription w:val="Należy podać telefon osoby upoważnionej do kontaktu z Zamawiającym"/>
            </w:tblPr>
            <w:tblGrid>
              <w:gridCol w:w="8707"/>
            </w:tblGrid>
            <w:tr w:rsidR="00926EF5" w:rsidRPr="005B7813" w14:paraId="7188B6B5" w14:textId="77777777" w:rsidTr="00851C8A">
              <w:tc>
                <w:tcPr>
                  <w:tcW w:w="8707" w:type="dxa"/>
                </w:tcPr>
                <w:p w14:paraId="27F3310F" w14:textId="77777777" w:rsidR="00926EF5" w:rsidRDefault="00926EF5" w:rsidP="00926EF5">
                  <w:pPr>
                    <w:spacing w:after="40"/>
                    <w:contextualSpacing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14:paraId="51BD984E" w14:textId="201D472E" w:rsidR="005A4095" w:rsidRPr="005B7813" w:rsidRDefault="005A4095" w:rsidP="00926EF5">
                  <w:pPr>
                    <w:spacing w:after="40"/>
                    <w:contextualSpacing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24D63DCF" w14:textId="77777777" w:rsidR="00926EF5" w:rsidRPr="005B7813" w:rsidRDefault="00926EF5" w:rsidP="00926EF5">
            <w:pPr>
              <w:spacing w:after="40" w:line="240" w:lineRule="auto"/>
              <w:ind w:left="459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</w:p>
        </w:tc>
      </w:tr>
    </w:tbl>
    <w:p w14:paraId="140A1F54" w14:textId="77777777" w:rsidR="00926EF5" w:rsidRPr="005B7813" w:rsidRDefault="00926EF5" w:rsidP="00926EF5">
      <w:pPr>
        <w:spacing w:after="4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Oświadczenie Wykonawcy - Podwykonawcy"/>
        <w:tblDescription w:val="Należy uzupełnić o informacje czy przedmiot zamówienia zostanie zrealizowany siłami własnymi czy przy uczestnictwie podwykonawcy, należy podać również dane proponowanych podwykonawców jeżeli są znane&#10;"/>
      </w:tblPr>
      <w:tblGrid>
        <w:gridCol w:w="9243"/>
      </w:tblGrid>
      <w:tr w:rsidR="00926EF5" w:rsidRPr="005B7813" w14:paraId="4473BEF6" w14:textId="77777777" w:rsidTr="00127C90">
        <w:trPr>
          <w:trHeight w:val="2081"/>
        </w:trPr>
        <w:tc>
          <w:tcPr>
            <w:tcW w:w="9243" w:type="dxa"/>
          </w:tcPr>
          <w:p w14:paraId="6360A2DE" w14:textId="0636805F" w:rsidR="00926EF5" w:rsidRPr="005B7813" w:rsidRDefault="00926EF5" w:rsidP="00A823EC">
            <w:pPr>
              <w:numPr>
                <w:ilvl w:val="0"/>
                <w:numId w:val="15"/>
              </w:numPr>
              <w:spacing w:after="40" w:line="240" w:lineRule="auto"/>
              <w:ind w:left="459" w:hanging="459"/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lastRenderedPageBreak/>
              <w:t>PODWYKONAWCY:</w:t>
            </w:r>
          </w:p>
          <w:p w14:paraId="40500CDC" w14:textId="77777777" w:rsidR="00801618" w:rsidRPr="005B7813" w:rsidRDefault="00801618" w:rsidP="00801618">
            <w:pPr>
              <w:spacing w:after="40" w:line="240" w:lineRule="auto"/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Oświadczamy ,że przedmiot zamówienia zamierzamy wykonać siłami własnymi/ z udziałem podwykonawców </w:t>
            </w:r>
          </w:p>
          <w:p w14:paraId="5A0A2D3C" w14:textId="77777777" w:rsidR="00801618" w:rsidRPr="005B7813" w:rsidRDefault="00801618" w:rsidP="00801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Podwykonawcom zamierzam powierzyć poniższe części zamówienia (Należy podać również dane proponowanych podwykonawców jeżeli są znane):</w:t>
            </w:r>
          </w:p>
          <w:p w14:paraId="5376446B" w14:textId="77777777" w:rsidR="00801618" w:rsidRPr="005B7813" w:rsidRDefault="00801618" w:rsidP="008016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B2B8CBE" w14:textId="77777777" w:rsidR="00801618" w:rsidRPr="005B7813" w:rsidRDefault="00801618" w:rsidP="00801618">
            <w:pPr>
              <w:pStyle w:val="Akapitzlist"/>
              <w:numPr>
                <w:ilvl w:val="0"/>
                <w:numId w:val="17"/>
              </w:numPr>
              <w:spacing w:line="240" w:lineRule="auto"/>
              <w:ind w:left="48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7813">
              <w:rPr>
                <w:rFonts w:ascii="Arial" w:hAnsi="Arial" w:cs="Arial"/>
                <w:sz w:val="20"/>
                <w:szCs w:val="20"/>
              </w:rPr>
              <w:t>Podwykonawcom zostaną powierzone do wykonania następujące zakresy zamówienia:</w:t>
            </w:r>
          </w:p>
          <w:p w14:paraId="50C346FD" w14:textId="77777777" w:rsidR="00801618" w:rsidRPr="005B7813" w:rsidRDefault="00801618" w:rsidP="00801618">
            <w:pPr>
              <w:tabs>
                <w:tab w:val="left" w:pos="487"/>
                <w:tab w:val="left" w:pos="912"/>
              </w:tabs>
              <w:spacing w:line="240" w:lineRule="auto"/>
              <w:ind w:left="487"/>
              <w:rPr>
                <w:rFonts w:ascii="Arial" w:hAnsi="Arial" w:cs="Arial"/>
                <w:sz w:val="20"/>
                <w:szCs w:val="20"/>
              </w:rPr>
            </w:pPr>
            <w:r w:rsidRPr="005B7813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 (opis zamówienia zlecanego podwykonawcy)</w:t>
            </w:r>
          </w:p>
          <w:p w14:paraId="6E873C63" w14:textId="77777777" w:rsidR="00801618" w:rsidRPr="005B7813" w:rsidRDefault="00801618" w:rsidP="00801618">
            <w:pPr>
              <w:pStyle w:val="Akapitzlist"/>
              <w:numPr>
                <w:ilvl w:val="0"/>
                <w:numId w:val="17"/>
              </w:numPr>
              <w:spacing w:line="240" w:lineRule="auto"/>
              <w:ind w:left="48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7813">
              <w:rPr>
                <w:rFonts w:ascii="Arial" w:hAnsi="Arial" w:cs="Arial"/>
                <w:sz w:val="20"/>
                <w:szCs w:val="20"/>
              </w:rPr>
              <w:t>Podwykonawcą będzie:</w:t>
            </w:r>
          </w:p>
          <w:p w14:paraId="5524920E" w14:textId="77777777" w:rsidR="00801618" w:rsidRPr="005B7813" w:rsidRDefault="00801618" w:rsidP="00801618">
            <w:pPr>
              <w:ind w:left="487"/>
              <w:rPr>
                <w:rFonts w:ascii="Arial" w:hAnsi="Arial" w:cs="Arial"/>
                <w:sz w:val="20"/>
                <w:szCs w:val="20"/>
              </w:rPr>
            </w:pPr>
            <w:r w:rsidRPr="005B7813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 (wpisać nazwę i dane adresowe podwykonawcy)</w:t>
            </w:r>
          </w:p>
          <w:p w14:paraId="4A193785" w14:textId="67B589AF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</w:tc>
      </w:tr>
    </w:tbl>
    <w:p w14:paraId="52A0C921" w14:textId="77777777" w:rsidR="00926EF5" w:rsidRPr="005B7813" w:rsidRDefault="00926EF5" w:rsidP="00926EF5">
      <w:pPr>
        <w:spacing w:after="4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041918" w14:textId="77777777" w:rsidR="00801618" w:rsidRPr="005B7813" w:rsidRDefault="00801618" w:rsidP="00926EF5">
      <w:pPr>
        <w:spacing w:after="4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Spis treści"/>
        <w:tblDescription w:val="należy wypełnić liste złożonych wraz z ofertą dokumentów"/>
      </w:tblPr>
      <w:tblGrid>
        <w:gridCol w:w="9243"/>
      </w:tblGrid>
      <w:tr w:rsidR="00926EF5" w:rsidRPr="005B7813" w14:paraId="4A3F27F8" w14:textId="77777777" w:rsidTr="00127C90">
        <w:trPr>
          <w:trHeight w:val="280"/>
        </w:trPr>
        <w:tc>
          <w:tcPr>
            <w:tcW w:w="9243" w:type="dxa"/>
          </w:tcPr>
          <w:p w14:paraId="7D50E55B" w14:textId="77777777" w:rsidR="00926EF5" w:rsidRPr="005B7813" w:rsidRDefault="00926EF5" w:rsidP="00A823EC">
            <w:pPr>
              <w:numPr>
                <w:ilvl w:val="0"/>
                <w:numId w:val="15"/>
              </w:numPr>
              <w:spacing w:after="40" w:line="240" w:lineRule="auto"/>
              <w:ind w:left="341" w:hanging="283"/>
              <w:contextualSpacing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SPIS TREŚCI:</w:t>
            </w:r>
          </w:p>
          <w:p w14:paraId="237BC341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Integralną część oferty stanowią następujące dokumenty:</w:t>
            </w:r>
          </w:p>
          <w:p w14:paraId="5DFE5D5E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  <w:p w14:paraId="0250C74E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  <w:p w14:paraId="6FFA9AE1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3.</w:t>
            </w:r>
          </w:p>
          <w:p w14:paraId="7C1495A2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4.</w:t>
            </w:r>
          </w:p>
          <w:p w14:paraId="3CBD6E59" w14:textId="77777777" w:rsidR="00926EF5" w:rsidRPr="005B7813" w:rsidRDefault="00926EF5" w:rsidP="00926EF5">
            <w:pPr>
              <w:spacing w:after="4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B781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5.</w:t>
            </w:r>
          </w:p>
        </w:tc>
      </w:tr>
    </w:tbl>
    <w:p w14:paraId="73ED348D" w14:textId="77777777" w:rsidR="00926EF5" w:rsidRPr="005B7813" w:rsidRDefault="00926EF5" w:rsidP="00926EF5">
      <w:pPr>
        <w:spacing w:after="4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FA22B54" w14:textId="77777777" w:rsidR="00926EF5" w:rsidRPr="005B7813" w:rsidRDefault="00926EF5" w:rsidP="00926EF5">
      <w:pPr>
        <w:spacing w:after="40" w:line="240" w:lineRule="auto"/>
        <w:ind w:left="567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7C810EB" w14:textId="2313367F" w:rsidR="001E43B2" w:rsidRPr="005B7813" w:rsidRDefault="001E43B2" w:rsidP="001E43B2">
      <w:pPr>
        <w:spacing w:after="120"/>
        <w:jc w:val="both"/>
        <w:rPr>
          <w:rFonts w:ascii="Arial" w:hAnsi="Arial" w:cs="Arial"/>
          <w:i/>
        </w:rPr>
      </w:pPr>
      <w:r w:rsidRPr="005B7813">
        <w:rPr>
          <w:rFonts w:ascii="Arial" w:hAnsi="Arial" w:cs="Arial"/>
          <w:i/>
        </w:rPr>
        <w:t>Niniejszy dokument należy opatrzyć kwalifikowanym podpisem elektronicznym, podpisem zaufanym lub osobistym osoby/osób uprawnionej/</w:t>
      </w:r>
      <w:proofErr w:type="spellStart"/>
      <w:r w:rsidRPr="005B7813">
        <w:rPr>
          <w:rFonts w:ascii="Arial" w:hAnsi="Arial" w:cs="Arial"/>
          <w:i/>
        </w:rPr>
        <w:t>ych</w:t>
      </w:r>
      <w:proofErr w:type="spellEnd"/>
      <w:r w:rsidRPr="005B7813">
        <w:rPr>
          <w:rFonts w:ascii="Arial" w:hAnsi="Arial" w:cs="Arial"/>
          <w:i/>
        </w:rPr>
        <w:t xml:space="preserve"> do reprezentowania Wykonawcy</w:t>
      </w:r>
      <w:r w:rsidR="00127C90">
        <w:rPr>
          <w:rFonts w:ascii="Arial" w:hAnsi="Arial" w:cs="Arial"/>
          <w:i/>
        </w:rPr>
        <w:t>.</w:t>
      </w:r>
    </w:p>
    <w:p w14:paraId="760CAA06" w14:textId="6757AA59" w:rsidR="005A50D0" w:rsidRPr="005B7813" w:rsidRDefault="005A50D0" w:rsidP="008314C9">
      <w:pPr>
        <w:jc w:val="both"/>
        <w:rPr>
          <w:rFonts w:ascii="Arial" w:hAnsi="Arial" w:cs="Arial"/>
          <w:b/>
        </w:rPr>
      </w:pPr>
    </w:p>
    <w:p w14:paraId="0D6F1050" w14:textId="1F2BEEF9" w:rsidR="00C44B46" w:rsidRPr="005B7813" w:rsidRDefault="002D4E7C">
      <w:pPr>
        <w:spacing w:after="0"/>
        <w:jc w:val="both"/>
        <w:rPr>
          <w:rFonts w:ascii="Arial" w:eastAsia="Calibri" w:hAnsi="Arial" w:cs="Arial"/>
          <w:sz w:val="18"/>
          <w:szCs w:val="18"/>
        </w:rPr>
      </w:pPr>
      <w:r w:rsidRPr="005B7813">
        <w:rPr>
          <w:rFonts w:ascii="Arial" w:eastAsia="Calibri" w:hAnsi="Arial" w:cs="Arial"/>
          <w:sz w:val="18"/>
          <w:szCs w:val="18"/>
        </w:rPr>
        <w:t>*właściwe zaznaczyć</w:t>
      </w:r>
      <w:r w:rsidR="00175408" w:rsidRPr="005B7813">
        <w:rPr>
          <w:rFonts w:ascii="Arial" w:eastAsia="Calibri" w:hAnsi="Arial" w:cs="Arial"/>
          <w:sz w:val="18"/>
          <w:szCs w:val="18"/>
        </w:rPr>
        <w:t xml:space="preserve"> znakiem x</w:t>
      </w:r>
      <w:r w:rsidR="00B429E7" w:rsidRPr="005B7813">
        <w:rPr>
          <w:rFonts w:ascii="Arial" w:eastAsia="Calibri" w:hAnsi="Arial" w:cs="Arial"/>
          <w:sz w:val="18"/>
          <w:szCs w:val="18"/>
        </w:rPr>
        <w:t>/</w:t>
      </w:r>
      <w:r w:rsidR="00175408" w:rsidRPr="005B7813">
        <w:rPr>
          <w:rFonts w:ascii="Arial" w:eastAsia="Calibri" w:hAnsi="Arial" w:cs="Arial"/>
          <w:sz w:val="18"/>
          <w:szCs w:val="18"/>
        </w:rPr>
        <w:t xml:space="preserve">niepotrzebne skreślić/uzupełnić dane </w:t>
      </w:r>
    </w:p>
    <w:sectPr w:rsidR="00C44B46" w:rsidRPr="005B78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4CF09" w14:textId="77777777" w:rsidR="009C6AFC" w:rsidRDefault="009C6AFC" w:rsidP="003B0AAC">
      <w:pPr>
        <w:spacing w:after="0" w:line="240" w:lineRule="auto"/>
      </w:pPr>
      <w:r>
        <w:separator/>
      </w:r>
    </w:p>
  </w:endnote>
  <w:endnote w:type="continuationSeparator" w:id="0">
    <w:p w14:paraId="046D5A71" w14:textId="77777777" w:rsidR="009C6AFC" w:rsidRDefault="009C6AFC" w:rsidP="003B0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43612127"/>
      <w:docPartObj>
        <w:docPartGallery w:val="Page Numbers (Bottom of Page)"/>
        <w:docPartUnique/>
      </w:docPartObj>
    </w:sdtPr>
    <w:sdtEndPr/>
    <w:sdtContent>
      <w:p w14:paraId="1F97D595" w14:textId="7FD400A2" w:rsidR="003B0AAC" w:rsidRDefault="003B0AAC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C90">
          <w:rPr>
            <w:noProof/>
          </w:rPr>
          <w:t>4</w:t>
        </w:r>
        <w:r>
          <w:fldChar w:fldCharType="end"/>
        </w:r>
      </w:p>
    </w:sdtContent>
  </w:sdt>
  <w:p w14:paraId="3F2CD006" w14:textId="77777777" w:rsidR="003B0AAC" w:rsidRDefault="003B0A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1049E" w14:textId="77777777" w:rsidR="009C6AFC" w:rsidRDefault="009C6AFC" w:rsidP="003B0AAC">
      <w:pPr>
        <w:spacing w:after="0" w:line="240" w:lineRule="auto"/>
      </w:pPr>
      <w:r>
        <w:separator/>
      </w:r>
    </w:p>
  </w:footnote>
  <w:footnote w:type="continuationSeparator" w:id="0">
    <w:p w14:paraId="7A76CBA0" w14:textId="77777777" w:rsidR="009C6AFC" w:rsidRDefault="009C6AFC" w:rsidP="003B0A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A5BB9"/>
    <w:multiLevelType w:val="hybridMultilevel"/>
    <w:tmpl w:val="7EE0D08C"/>
    <w:lvl w:ilvl="0" w:tplc="1540B512">
      <w:start w:val="1"/>
      <w:numFmt w:val="decimal"/>
      <w:lvlText w:val="%1."/>
      <w:lvlJc w:val="left"/>
      <w:pPr>
        <w:ind w:left="502" w:hanging="360"/>
      </w:pPr>
      <w:rPr>
        <w:rFonts w:cs="Times New Roman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0652479"/>
    <w:multiLevelType w:val="hybridMultilevel"/>
    <w:tmpl w:val="36EE9BFE"/>
    <w:lvl w:ilvl="0" w:tplc="EFB0B416">
      <w:start w:val="1"/>
      <w:numFmt w:val="decimal"/>
      <w:lvlText w:val="%1)"/>
      <w:lvlJc w:val="left"/>
      <w:pPr>
        <w:ind w:left="13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07" w:hanging="360"/>
      </w:pPr>
    </w:lvl>
    <w:lvl w:ilvl="2" w:tplc="0415001B" w:tentative="1">
      <w:start w:val="1"/>
      <w:numFmt w:val="lowerRoman"/>
      <w:lvlText w:val="%3."/>
      <w:lvlJc w:val="right"/>
      <w:pPr>
        <w:ind w:left="2827" w:hanging="180"/>
      </w:pPr>
    </w:lvl>
    <w:lvl w:ilvl="3" w:tplc="0415000F" w:tentative="1">
      <w:start w:val="1"/>
      <w:numFmt w:val="decimal"/>
      <w:lvlText w:val="%4."/>
      <w:lvlJc w:val="left"/>
      <w:pPr>
        <w:ind w:left="3547" w:hanging="360"/>
      </w:pPr>
    </w:lvl>
    <w:lvl w:ilvl="4" w:tplc="04150019" w:tentative="1">
      <w:start w:val="1"/>
      <w:numFmt w:val="lowerLetter"/>
      <w:lvlText w:val="%5."/>
      <w:lvlJc w:val="left"/>
      <w:pPr>
        <w:ind w:left="4267" w:hanging="360"/>
      </w:pPr>
    </w:lvl>
    <w:lvl w:ilvl="5" w:tplc="0415001B" w:tentative="1">
      <w:start w:val="1"/>
      <w:numFmt w:val="lowerRoman"/>
      <w:lvlText w:val="%6."/>
      <w:lvlJc w:val="right"/>
      <w:pPr>
        <w:ind w:left="4987" w:hanging="180"/>
      </w:pPr>
    </w:lvl>
    <w:lvl w:ilvl="6" w:tplc="0415000F" w:tentative="1">
      <w:start w:val="1"/>
      <w:numFmt w:val="decimal"/>
      <w:lvlText w:val="%7."/>
      <w:lvlJc w:val="left"/>
      <w:pPr>
        <w:ind w:left="5707" w:hanging="360"/>
      </w:pPr>
    </w:lvl>
    <w:lvl w:ilvl="7" w:tplc="04150019" w:tentative="1">
      <w:start w:val="1"/>
      <w:numFmt w:val="lowerLetter"/>
      <w:lvlText w:val="%8."/>
      <w:lvlJc w:val="left"/>
      <w:pPr>
        <w:ind w:left="6427" w:hanging="360"/>
      </w:pPr>
    </w:lvl>
    <w:lvl w:ilvl="8" w:tplc="0415001B" w:tentative="1">
      <w:start w:val="1"/>
      <w:numFmt w:val="lowerRoman"/>
      <w:lvlText w:val="%9."/>
      <w:lvlJc w:val="right"/>
      <w:pPr>
        <w:ind w:left="7147" w:hanging="180"/>
      </w:pPr>
    </w:lvl>
  </w:abstractNum>
  <w:abstractNum w:abstractNumId="2" w15:restartNumberingAfterBreak="0">
    <w:nsid w:val="1FE13658"/>
    <w:multiLevelType w:val="hybridMultilevel"/>
    <w:tmpl w:val="7C6E2828"/>
    <w:lvl w:ilvl="0" w:tplc="04150015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6B63BC"/>
    <w:multiLevelType w:val="hybridMultilevel"/>
    <w:tmpl w:val="7C6E2828"/>
    <w:lvl w:ilvl="0" w:tplc="FFFFFFFF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01121"/>
    <w:multiLevelType w:val="hybridMultilevel"/>
    <w:tmpl w:val="90802A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703F98"/>
    <w:multiLevelType w:val="hybridMultilevel"/>
    <w:tmpl w:val="65422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AF7EFC"/>
    <w:multiLevelType w:val="hybridMultilevel"/>
    <w:tmpl w:val="3BCC8E4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388501F"/>
    <w:multiLevelType w:val="hybridMultilevel"/>
    <w:tmpl w:val="12046592"/>
    <w:lvl w:ilvl="0" w:tplc="C3229CF0">
      <w:start w:val="1"/>
      <w:numFmt w:val="bullet"/>
      <w:lvlText w:val="□"/>
      <w:lvlJc w:val="left"/>
      <w:pPr>
        <w:ind w:left="100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AC90B4E"/>
    <w:multiLevelType w:val="hybridMultilevel"/>
    <w:tmpl w:val="6AA81A22"/>
    <w:lvl w:ilvl="0" w:tplc="F4C8213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90D708E"/>
    <w:multiLevelType w:val="hybridMultilevel"/>
    <w:tmpl w:val="3A008EBA"/>
    <w:lvl w:ilvl="0" w:tplc="0415000F">
      <w:start w:val="1"/>
      <w:numFmt w:val="decimal"/>
      <w:lvlText w:val="%1."/>
      <w:lvlJc w:val="left"/>
      <w:pPr>
        <w:ind w:left="767" w:hanging="360"/>
      </w:pPr>
    </w:lvl>
    <w:lvl w:ilvl="1" w:tplc="04150019" w:tentative="1">
      <w:start w:val="1"/>
      <w:numFmt w:val="lowerLetter"/>
      <w:lvlText w:val="%2."/>
      <w:lvlJc w:val="left"/>
      <w:pPr>
        <w:ind w:left="1487" w:hanging="360"/>
      </w:pPr>
    </w:lvl>
    <w:lvl w:ilvl="2" w:tplc="0415001B" w:tentative="1">
      <w:start w:val="1"/>
      <w:numFmt w:val="lowerRoman"/>
      <w:lvlText w:val="%3."/>
      <w:lvlJc w:val="right"/>
      <w:pPr>
        <w:ind w:left="2207" w:hanging="180"/>
      </w:pPr>
    </w:lvl>
    <w:lvl w:ilvl="3" w:tplc="0415000F" w:tentative="1">
      <w:start w:val="1"/>
      <w:numFmt w:val="decimal"/>
      <w:lvlText w:val="%4."/>
      <w:lvlJc w:val="left"/>
      <w:pPr>
        <w:ind w:left="2927" w:hanging="360"/>
      </w:pPr>
    </w:lvl>
    <w:lvl w:ilvl="4" w:tplc="04150019" w:tentative="1">
      <w:start w:val="1"/>
      <w:numFmt w:val="lowerLetter"/>
      <w:lvlText w:val="%5."/>
      <w:lvlJc w:val="left"/>
      <w:pPr>
        <w:ind w:left="3647" w:hanging="360"/>
      </w:pPr>
    </w:lvl>
    <w:lvl w:ilvl="5" w:tplc="0415001B" w:tentative="1">
      <w:start w:val="1"/>
      <w:numFmt w:val="lowerRoman"/>
      <w:lvlText w:val="%6."/>
      <w:lvlJc w:val="right"/>
      <w:pPr>
        <w:ind w:left="4367" w:hanging="180"/>
      </w:pPr>
    </w:lvl>
    <w:lvl w:ilvl="6" w:tplc="0415000F" w:tentative="1">
      <w:start w:val="1"/>
      <w:numFmt w:val="decimal"/>
      <w:lvlText w:val="%7."/>
      <w:lvlJc w:val="left"/>
      <w:pPr>
        <w:ind w:left="5087" w:hanging="360"/>
      </w:pPr>
    </w:lvl>
    <w:lvl w:ilvl="7" w:tplc="04150019" w:tentative="1">
      <w:start w:val="1"/>
      <w:numFmt w:val="lowerLetter"/>
      <w:lvlText w:val="%8."/>
      <w:lvlJc w:val="left"/>
      <w:pPr>
        <w:ind w:left="5807" w:hanging="360"/>
      </w:pPr>
    </w:lvl>
    <w:lvl w:ilvl="8" w:tplc="0415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0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DD128A9"/>
    <w:multiLevelType w:val="hybridMultilevel"/>
    <w:tmpl w:val="6FCC81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434FEE"/>
    <w:multiLevelType w:val="hybridMultilevel"/>
    <w:tmpl w:val="A49A315C"/>
    <w:lvl w:ilvl="0" w:tplc="10A4E1E6">
      <w:start w:val="1"/>
      <w:numFmt w:val="decimal"/>
      <w:lvlText w:val="%1."/>
      <w:lvlJc w:val="left"/>
      <w:pPr>
        <w:ind w:left="76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7" w:hanging="360"/>
      </w:pPr>
    </w:lvl>
    <w:lvl w:ilvl="2" w:tplc="0415001B" w:tentative="1">
      <w:start w:val="1"/>
      <w:numFmt w:val="lowerRoman"/>
      <w:lvlText w:val="%3."/>
      <w:lvlJc w:val="right"/>
      <w:pPr>
        <w:ind w:left="2207" w:hanging="180"/>
      </w:pPr>
    </w:lvl>
    <w:lvl w:ilvl="3" w:tplc="0415000F" w:tentative="1">
      <w:start w:val="1"/>
      <w:numFmt w:val="decimal"/>
      <w:lvlText w:val="%4."/>
      <w:lvlJc w:val="left"/>
      <w:pPr>
        <w:ind w:left="2927" w:hanging="360"/>
      </w:pPr>
    </w:lvl>
    <w:lvl w:ilvl="4" w:tplc="04150019" w:tentative="1">
      <w:start w:val="1"/>
      <w:numFmt w:val="lowerLetter"/>
      <w:lvlText w:val="%5."/>
      <w:lvlJc w:val="left"/>
      <w:pPr>
        <w:ind w:left="3647" w:hanging="360"/>
      </w:pPr>
    </w:lvl>
    <w:lvl w:ilvl="5" w:tplc="0415001B" w:tentative="1">
      <w:start w:val="1"/>
      <w:numFmt w:val="lowerRoman"/>
      <w:lvlText w:val="%6."/>
      <w:lvlJc w:val="right"/>
      <w:pPr>
        <w:ind w:left="4367" w:hanging="180"/>
      </w:pPr>
    </w:lvl>
    <w:lvl w:ilvl="6" w:tplc="0415000F" w:tentative="1">
      <w:start w:val="1"/>
      <w:numFmt w:val="decimal"/>
      <w:lvlText w:val="%7."/>
      <w:lvlJc w:val="left"/>
      <w:pPr>
        <w:ind w:left="5087" w:hanging="360"/>
      </w:pPr>
    </w:lvl>
    <w:lvl w:ilvl="7" w:tplc="04150019" w:tentative="1">
      <w:start w:val="1"/>
      <w:numFmt w:val="lowerLetter"/>
      <w:lvlText w:val="%8."/>
      <w:lvlJc w:val="left"/>
      <w:pPr>
        <w:ind w:left="5807" w:hanging="360"/>
      </w:pPr>
    </w:lvl>
    <w:lvl w:ilvl="8" w:tplc="0415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3" w15:restartNumberingAfterBreak="0">
    <w:nsid w:val="789415A2"/>
    <w:multiLevelType w:val="hybridMultilevel"/>
    <w:tmpl w:val="ED1E4C52"/>
    <w:lvl w:ilvl="0" w:tplc="F1B2D65A">
      <w:start w:val="1"/>
      <w:numFmt w:val="decimal"/>
      <w:lvlText w:val="%1."/>
      <w:lvlJc w:val="left"/>
      <w:pPr>
        <w:ind w:left="11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7" w:hanging="360"/>
      </w:pPr>
    </w:lvl>
    <w:lvl w:ilvl="2" w:tplc="0415001B" w:tentative="1">
      <w:start w:val="1"/>
      <w:numFmt w:val="lowerRoman"/>
      <w:lvlText w:val="%3."/>
      <w:lvlJc w:val="right"/>
      <w:pPr>
        <w:ind w:left="2567" w:hanging="180"/>
      </w:pPr>
    </w:lvl>
    <w:lvl w:ilvl="3" w:tplc="0415000F" w:tentative="1">
      <w:start w:val="1"/>
      <w:numFmt w:val="decimal"/>
      <w:lvlText w:val="%4."/>
      <w:lvlJc w:val="left"/>
      <w:pPr>
        <w:ind w:left="3287" w:hanging="360"/>
      </w:pPr>
    </w:lvl>
    <w:lvl w:ilvl="4" w:tplc="04150019" w:tentative="1">
      <w:start w:val="1"/>
      <w:numFmt w:val="lowerLetter"/>
      <w:lvlText w:val="%5."/>
      <w:lvlJc w:val="left"/>
      <w:pPr>
        <w:ind w:left="4007" w:hanging="360"/>
      </w:pPr>
    </w:lvl>
    <w:lvl w:ilvl="5" w:tplc="0415001B" w:tentative="1">
      <w:start w:val="1"/>
      <w:numFmt w:val="lowerRoman"/>
      <w:lvlText w:val="%6."/>
      <w:lvlJc w:val="right"/>
      <w:pPr>
        <w:ind w:left="4727" w:hanging="180"/>
      </w:pPr>
    </w:lvl>
    <w:lvl w:ilvl="6" w:tplc="0415000F" w:tentative="1">
      <w:start w:val="1"/>
      <w:numFmt w:val="decimal"/>
      <w:lvlText w:val="%7."/>
      <w:lvlJc w:val="left"/>
      <w:pPr>
        <w:ind w:left="5447" w:hanging="360"/>
      </w:pPr>
    </w:lvl>
    <w:lvl w:ilvl="7" w:tplc="04150019" w:tentative="1">
      <w:start w:val="1"/>
      <w:numFmt w:val="lowerLetter"/>
      <w:lvlText w:val="%8."/>
      <w:lvlJc w:val="left"/>
      <w:pPr>
        <w:ind w:left="6167" w:hanging="360"/>
      </w:pPr>
    </w:lvl>
    <w:lvl w:ilvl="8" w:tplc="0415001B" w:tentative="1">
      <w:start w:val="1"/>
      <w:numFmt w:val="lowerRoman"/>
      <w:lvlText w:val="%9."/>
      <w:lvlJc w:val="right"/>
      <w:pPr>
        <w:ind w:left="6887" w:hanging="180"/>
      </w:pPr>
    </w:lvl>
  </w:abstractNum>
  <w:abstractNum w:abstractNumId="14" w15:restartNumberingAfterBreak="0">
    <w:nsid w:val="7A833F85"/>
    <w:multiLevelType w:val="hybridMultilevel"/>
    <w:tmpl w:val="035E8D54"/>
    <w:lvl w:ilvl="0" w:tplc="CB1458D2">
      <w:start w:val="4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7F95517F"/>
    <w:multiLevelType w:val="hybridMultilevel"/>
    <w:tmpl w:val="ED36B752"/>
    <w:lvl w:ilvl="0" w:tplc="75281954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8920028">
    <w:abstractNumId w:val="12"/>
  </w:num>
  <w:num w:numId="2" w16cid:durableId="1886327339">
    <w:abstractNumId w:val="0"/>
  </w:num>
  <w:num w:numId="3" w16cid:durableId="1206062024">
    <w:abstractNumId w:val="6"/>
  </w:num>
  <w:num w:numId="4" w16cid:durableId="1592739615">
    <w:abstractNumId w:val="9"/>
  </w:num>
  <w:num w:numId="5" w16cid:durableId="134219195">
    <w:abstractNumId w:val="11"/>
  </w:num>
  <w:num w:numId="6" w16cid:durableId="1133214708">
    <w:abstractNumId w:val="13"/>
  </w:num>
  <w:num w:numId="7" w16cid:durableId="745810180">
    <w:abstractNumId w:val="8"/>
  </w:num>
  <w:num w:numId="8" w16cid:durableId="9753310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19476312">
    <w:abstractNumId w:val="7"/>
  </w:num>
  <w:num w:numId="10" w16cid:durableId="2115007296">
    <w:abstractNumId w:val="10"/>
  </w:num>
  <w:num w:numId="11" w16cid:durableId="1495141067">
    <w:abstractNumId w:val="2"/>
  </w:num>
  <w:num w:numId="12" w16cid:durableId="1063022427">
    <w:abstractNumId w:val="4"/>
  </w:num>
  <w:num w:numId="13" w16cid:durableId="1588533744">
    <w:abstractNumId w:val="15"/>
  </w:num>
  <w:num w:numId="14" w16cid:durableId="726562803">
    <w:abstractNumId w:val="3"/>
  </w:num>
  <w:num w:numId="15" w16cid:durableId="2071538023">
    <w:abstractNumId w:val="14"/>
  </w:num>
  <w:num w:numId="16" w16cid:durableId="686828379">
    <w:abstractNumId w:val="1"/>
  </w:num>
  <w:num w:numId="17" w16cid:durableId="14917985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752"/>
    <w:rsid w:val="00014243"/>
    <w:rsid w:val="0004518A"/>
    <w:rsid w:val="00045B65"/>
    <w:rsid w:val="00054B59"/>
    <w:rsid w:val="0007246A"/>
    <w:rsid w:val="00092CDF"/>
    <w:rsid w:val="000C4F84"/>
    <w:rsid w:val="000C6EC2"/>
    <w:rsid w:val="0010213E"/>
    <w:rsid w:val="00104D30"/>
    <w:rsid w:val="0012775C"/>
    <w:rsid w:val="00127C90"/>
    <w:rsid w:val="00175408"/>
    <w:rsid w:val="00193251"/>
    <w:rsid w:val="001E43B2"/>
    <w:rsid w:val="0021719F"/>
    <w:rsid w:val="002475E9"/>
    <w:rsid w:val="00271E96"/>
    <w:rsid w:val="00285E08"/>
    <w:rsid w:val="00294AE2"/>
    <w:rsid w:val="00296DA1"/>
    <w:rsid w:val="002D450F"/>
    <w:rsid w:val="002D4E7C"/>
    <w:rsid w:val="00316757"/>
    <w:rsid w:val="00331835"/>
    <w:rsid w:val="00364FF9"/>
    <w:rsid w:val="00382AFD"/>
    <w:rsid w:val="003B0AAC"/>
    <w:rsid w:val="003B4BAD"/>
    <w:rsid w:val="003C0540"/>
    <w:rsid w:val="003E2321"/>
    <w:rsid w:val="0040095B"/>
    <w:rsid w:val="004323CA"/>
    <w:rsid w:val="00443C99"/>
    <w:rsid w:val="00482752"/>
    <w:rsid w:val="004C5073"/>
    <w:rsid w:val="004E3D97"/>
    <w:rsid w:val="004F67D0"/>
    <w:rsid w:val="00517838"/>
    <w:rsid w:val="00534848"/>
    <w:rsid w:val="0053670E"/>
    <w:rsid w:val="005556FC"/>
    <w:rsid w:val="005A4095"/>
    <w:rsid w:val="005A50D0"/>
    <w:rsid w:val="005A516A"/>
    <w:rsid w:val="005B7813"/>
    <w:rsid w:val="006018FD"/>
    <w:rsid w:val="00607F6D"/>
    <w:rsid w:val="0061197C"/>
    <w:rsid w:val="00626A58"/>
    <w:rsid w:val="006652A0"/>
    <w:rsid w:val="006858B9"/>
    <w:rsid w:val="006D3B23"/>
    <w:rsid w:val="006E45C5"/>
    <w:rsid w:val="00762EC6"/>
    <w:rsid w:val="00781089"/>
    <w:rsid w:val="00787AB0"/>
    <w:rsid w:val="007940CA"/>
    <w:rsid w:val="007A028D"/>
    <w:rsid w:val="007B5CA3"/>
    <w:rsid w:val="007D25B7"/>
    <w:rsid w:val="007E473D"/>
    <w:rsid w:val="007F02DD"/>
    <w:rsid w:val="007F27EC"/>
    <w:rsid w:val="007F6BC9"/>
    <w:rsid w:val="0080091B"/>
    <w:rsid w:val="00801618"/>
    <w:rsid w:val="00805AC1"/>
    <w:rsid w:val="00822D0E"/>
    <w:rsid w:val="00824804"/>
    <w:rsid w:val="0082496F"/>
    <w:rsid w:val="008314C9"/>
    <w:rsid w:val="00837D8C"/>
    <w:rsid w:val="0085620E"/>
    <w:rsid w:val="00881660"/>
    <w:rsid w:val="00892B28"/>
    <w:rsid w:val="008D0661"/>
    <w:rsid w:val="008E29F1"/>
    <w:rsid w:val="008E507F"/>
    <w:rsid w:val="00926EF5"/>
    <w:rsid w:val="00972477"/>
    <w:rsid w:val="009B4C4A"/>
    <w:rsid w:val="009B61CC"/>
    <w:rsid w:val="009C5542"/>
    <w:rsid w:val="009C6AFC"/>
    <w:rsid w:val="009D6423"/>
    <w:rsid w:val="009E6227"/>
    <w:rsid w:val="00A25DA5"/>
    <w:rsid w:val="00A44AB8"/>
    <w:rsid w:val="00A722A7"/>
    <w:rsid w:val="00A823EC"/>
    <w:rsid w:val="00A86871"/>
    <w:rsid w:val="00AB35F1"/>
    <w:rsid w:val="00AD780A"/>
    <w:rsid w:val="00AE0F0D"/>
    <w:rsid w:val="00AF176A"/>
    <w:rsid w:val="00AF1984"/>
    <w:rsid w:val="00AF6717"/>
    <w:rsid w:val="00B35D7C"/>
    <w:rsid w:val="00B37FAB"/>
    <w:rsid w:val="00B429E7"/>
    <w:rsid w:val="00B47284"/>
    <w:rsid w:val="00B55960"/>
    <w:rsid w:val="00B570E8"/>
    <w:rsid w:val="00BB1100"/>
    <w:rsid w:val="00BB544E"/>
    <w:rsid w:val="00BC7579"/>
    <w:rsid w:val="00C118DE"/>
    <w:rsid w:val="00C21F66"/>
    <w:rsid w:val="00C271CC"/>
    <w:rsid w:val="00C44B46"/>
    <w:rsid w:val="00C50EC3"/>
    <w:rsid w:val="00CA7C62"/>
    <w:rsid w:val="00CB7976"/>
    <w:rsid w:val="00CD2AE4"/>
    <w:rsid w:val="00CE0AB1"/>
    <w:rsid w:val="00D1125C"/>
    <w:rsid w:val="00D35B04"/>
    <w:rsid w:val="00D43FFD"/>
    <w:rsid w:val="00D863F7"/>
    <w:rsid w:val="00DA6CF5"/>
    <w:rsid w:val="00DB079E"/>
    <w:rsid w:val="00DB198F"/>
    <w:rsid w:val="00DC61B9"/>
    <w:rsid w:val="00E2632D"/>
    <w:rsid w:val="00E42C87"/>
    <w:rsid w:val="00E5275C"/>
    <w:rsid w:val="00EA058F"/>
    <w:rsid w:val="00EA0897"/>
    <w:rsid w:val="00EB68CA"/>
    <w:rsid w:val="00ED55C5"/>
    <w:rsid w:val="00EE738D"/>
    <w:rsid w:val="00F51F0F"/>
    <w:rsid w:val="00F81DA8"/>
    <w:rsid w:val="00F87BCA"/>
    <w:rsid w:val="00FB3AF8"/>
    <w:rsid w:val="00FD4DCF"/>
    <w:rsid w:val="00FE18A4"/>
    <w:rsid w:val="00FF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A66FD"/>
  <w15:chartTrackingRefBased/>
  <w15:docId w15:val="{776895B6-458F-4D33-8304-F3818D1FD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67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Akapit z listą5,Akapit z listą BS,Numerowanie,CW_Lista,Asia 2  Akapit z listą,tekst normalny,Obiekt,List Paragraph1,wypunktowanie,T_SZ_List Paragraph,normalny tekst,Kolorowa lista — akcent 11,Colorful List Accent 1,List Paragraph,lp1"/>
    <w:basedOn w:val="Normalny"/>
    <w:link w:val="AkapitzlistZnak"/>
    <w:uiPriority w:val="34"/>
    <w:qFormat/>
    <w:rsid w:val="00EE738D"/>
    <w:pPr>
      <w:ind w:left="720"/>
      <w:contextualSpacing/>
    </w:pPr>
  </w:style>
  <w:style w:type="table" w:styleId="Tabela-Siatka">
    <w:name w:val="Table Grid"/>
    <w:basedOn w:val="Standardowy"/>
    <w:uiPriority w:val="59"/>
    <w:rsid w:val="00D43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"/>
    <w:basedOn w:val="Normalny"/>
    <w:rsid w:val="00D43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49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496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B0A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0AAC"/>
  </w:style>
  <w:style w:type="paragraph" w:styleId="Stopka">
    <w:name w:val="footer"/>
    <w:basedOn w:val="Normalny"/>
    <w:link w:val="StopkaZnak"/>
    <w:uiPriority w:val="99"/>
    <w:unhideWhenUsed/>
    <w:rsid w:val="003B0A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0AAC"/>
  </w:style>
  <w:style w:type="character" w:styleId="Hipercze">
    <w:name w:val="Hyperlink"/>
    <w:basedOn w:val="Domylnaczcionkaakapitu"/>
    <w:uiPriority w:val="99"/>
    <w:unhideWhenUsed/>
    <w:rsid w:val="002D4E7C"/>
    <w:rPr>
      <w:color w:val="0563C1" w:themeColor="hyperlink"/>
      <w:u w:val="single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C44B46"/>
    <w:rPr>
      <w:rFonts w:ascii="Courier New" w:eastAsia="Times New Roman" w:hAnsi="Courier New" w:cs="Courier New"/>
    </w:rPr>
  </w:style>
  <w:style w:type="paragraph" w:styleId="Zwykytekst">
    <w:name w:val="Plain Text"/>
    <w:basedOn w:val="Normalny"/>
    <w:link w:val="ZwykytekstZnak"/>
    <w:uiPriority w:val="99"/>
    <w:qFormat/>
    <w:rsid w:val="00C44B46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ZwykytekstZnak1">
    <w:name w:val="Zwykły tekst Znak1"/>
    <w:basedOn w:val="Domylnaczcionkaakapitu"/>
    <w:uiPriority w:val="99"/>
    <w:semiHidden/>
    <w:rsid w:val="00C44B46"/>
    <w:rPr>
      <w:rFonts w:ascii="Consolas" w:hAnsi="Consolas"/>
      <w:sz w:val="21"/>
      <w:szCs w:val="21"/>
    </w:rPr>
  </w:style>
  <w:style w:type="paragraph" w:customStyle="1" w:styleId="Default">
    <w:name w:val="Default"/>
    <w:rsid w:val="0080161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L1 Znak,Akapit z listą5 Znak,Akapit z listą BS Znak,Numerowanie Znak,CW_Lista Znak,Asia 2  Akapit z listą Znak,tekst normalny Znak,Obiekt Znak,List Paragraph1 Znak,wypunktowanie Znak,T_SZ_List Paragraph Znak,normalny tekst Znak"/>
    <w:link w:val="Akapitzlist"/>
    <w:uiPriority w:val="34"/>
    <w:qFormat/>
    <w:locked/>
    <w:rsid w:val="008016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0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863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Zmarzły</dc:creator>
  <cp:keywords/>
  <dc:description/>
  <cp:lastModifiedBy>Agnieszka Rembiecha</cp:lastModifiedBy>
  <cp:revision>18</cp:revision>
  <cp:lastPrinted>2022-02-02T07:53:00Z</cp:lastPrinted>
  <dcterms:created xsi:type="dcterms:W3CDTF">2024-01-18T17:09:00Z</dcterms:created>
  <dcterms:modified xsi:type="dcterms:W3CDTF">2026-02-09T10:55:00Z</dcterms:modified>
</cp:coreProperties>
</file>