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5221D3" w14:textId="77777777" w:rsidR="00CF4608" w:rsidRPr="00A62DAD" w:rsidRDefault="00CF4608" w:rsidP="00A62DAD">
      <w:pPr>
        <w:spacing w:line="276" w:lineRule="auto"/>
        <w:ind w:right="1"/>
        <w:rPr>
          <w:rFonts w:ascii="Times New Roman" w:hAnsi="Times New Roman" w:cs="Times New Roman"/>
        </w:rPr>
      </w:pPr>
    </w:p>
    <w:p w14:paraId="1FE859D9" w14:textId="343ED38C" w:rsidR="00CF4608" w:rsidRDefault="00C95F4F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  <w:r w:rsidRPr="00A62DAD">
        <w:rPr>
          <w:rFonts w:ascii="Times New Roman" w:hAnsi="Times New Roman" w:cs="Times New Roman"/>
        </w:rPr>
        <w:t xml:space="preserve">Załącznik nr </w:t>
      </w:r>
      <w:r w:rsidR="007E4A13">
        <w:rPr>
          <w:rFonts w:ascii="Times New Roman" w:hAnsi="Times New Roman" w:cs="Times New Roman"/>
        </w:rPr>
        <w:t>9</w:t>
      </w:r>
      <w:r w:rsidRPr="00A62DAD">
        <w:rPr>
          <w:rFonts w:ascii="Times New Roman" w:hAnsi="Times New Roman" w:cs="Times New Roman"/>
        </w:rPr>
        <w:t xml:space="preserve"> do SWZ</w:t>
      </w:r>
      <w:r w:rsidR="00BE7CB8">
        <w:rPr>
          <w:rFonts w:ascii="Times New Roman" w:hAnsi="Times New Roman" w:cs="Times New Roman"/>
        </w:rPr>
        <w:t xml:space="preserve"> </w:t>
      </w:r>
      <w:r w:rsidRPr="00A62DAD">
        <w:rPr>
          <w:rFonts w:ascii="Times New Roman" w:hAnsi="Times New Roman" w:cs="Times New Roman"/>
        </w:rPr>
        <w:t xml:space="preserve">- </w:t>
      </w:r>
      <w:r w:rsidR="00BE7CB8" w:rsidRPr="00BE7CB8">
        <w:rPr>
          <w:rFonts w:ascii="Times New Roman" w:hAnsi="Times New Roman" w:cs="Times New Roman"/>
        </w:rPr>
        <w:t xml:space="preserve">wykaz </w:t>
      </w:r>
      <w:r w:rsidR="007E4A13">
        <w:rPr>
          <w:rFonts w:ascii="Times New Roman" w:hAnsi="Times New Roman" w:cs="Times New Roman"/>
        </w:rPr>
        <w:t>sprzętu</w:t>
      </w:r>
    </w:p>
    <w:p w14:paraId="2FCB9B2C" w14:textId="77777777" w:rsidR="00FC550E" w:rsidRPr="00A62DAD" w:rsidRDefault="00FC550E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</w:p>
    <w:p w14:paraId="51327159" w14:textId="77777777" w:rsidR="003D3585" w:rsidRPr="00A62DAD" w:rsidRDefault="003D3585" w:rsidP="003D3585">
      <w:pPr>
        <w:pStyle w:val="Nagwek10"/>
        <w:keepNext/>
        <w:keepLines/>
        <w:shd w:val="clear" w:color="auto" w:fill="auto"/>
        <w:spacing w:before="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44"/>
      <w:r w:rsidRPr="00A62DAD">
        <w:rPr>
          <w:rFonts w:ascii="Times New Roman" w:hAnsi="Times New Roman" w:cs="Times New Roman"/>
          <w:sz w:val="24"/>
          <w:szCs w:val="24"/>
        </w:rPr>
        <w:t>Wykonawca:</w:t>
      </w:r>
      <w:bookmarkEnd w:id="0"/>
    </w:p>
    <w:p w14:paraId="17333635" w14:textId="77777777" w:rsidR="003D3585" w:rsidRDefault="003D3585" w:rsidP="003D3585">
      <w:pPr>
        <w:pStyle w:val="Teksttreci41"/>
        <w:shd w:val="clear" w:color="auto" w:fill="auto"/>
        <w:spacing w:before="120"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22B33EB0" w14:textId="77777777" w:rsidR="003D3585" w:rsidRDefault="003D3585" w:rsidP="003D3585">
      <w:pPr>
        <w:pStyle w:val="Teksttreci41"/>
        <w:shd w:val="clear" w:color="auto" w:fill="auto"/>
        <w:spacing w:before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51789897" w14:textId="77777777" w:rsidR="003D3585" w:rsidRDefault="003D3585" w:rsidP="003D3585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(nazwa/firma, adres, NIP/REGON)</w:t>
      </w:r>
    </w:p>
    <w:p w14:paraId="0EF91876" w14:textId="77777777" w:rsid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052C24D6" w14:textId="77777777" w:rsidR="00A62DAD" w:rsidRP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098DE18A" w14:textId="23772E46" w:rsidR="00A62DAD" w:rsidRPr="00A62DAD" w:rsidRDefault="008678EB" w:rsidP="00A62DAD">
      <w:pPr>
        <w:pStyle w:val="Teksttreci0"/>
        <w:shd w:val="clear" w:color="auto" w:fill="auto"/>
        <w:spacing w:line="276" w:lineRule="auto"/>
        <w:ind w:right="1" w:firstLine="0"/>
        <w:rPr>
          <w:rFonts w:ascii="Times New Roman" w:hAnsi="Times New Roman" w:cs="Times New Roman"/>
          <w:b/>
          <w:sz w:val="24"/>
          <w:szCs w:val="24"/>
        </w:rPr>
      </w:pPr>
      <w:r w:rsidRPr="004B4C61">
        <w:rPr>
          <w:rFonts w:ascii="Times New Roman" w:hAnsi="Times New Roman" w:cs="Times New Roman"/>
          <w:b/>
          <w:sz w:val="24"/>
          <w:szCs w:val="24"/>
        </w:rPr>
        <w:t xml:space="preserve">WYKAZ </w:t>
      </w:r>
      <w:r w:rsidR="007E4A13">
        <w:rPr>
          <w:rFonts w:ascii="Times New Roman" w:hAnsi="Times New Roman" w:cs="Times New Roman"/>
          <w:b/>
          <w:sz w:val="24"/>
          <w:szCs w:val="24"/>
        </w:rPr>
        <w:t>SPRZĘTU</w:t>
      </w:r>
      <w:r w:rsidRPr="004B4C61">
        <w:rPr>
          <w:rFonts w:ascii="Times New Roman" w:hAnsi="Times New Roman" w:cs="Times New Roman"/>
          <w:b/>
          <w:sz w:val="24"/>
          <w:szCs w:val="24"/>
        </w:rPr>
        <w:t xml:space="preserve"> DO REALIZACJI ZAMÓWIENIA</w:t>
      </w:r>
    </w:p>
    <w:p w14:paraId="23121CAA" w14:textId="77777777" w:rsidR="00A62DAD" w:rsidRPr="00A62DAD" w:rsidRDefault="00A62DAD" w:rsidP="00A62DAD">
      <w:pPr>
        <w:pStyle w:val="Teksttreci0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08E25BB6" w14:textId="0FA351A6" w:rsidR="004B4C61" w:rsidRDefault="00C95F4F" w:rsidP="004B4C61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Na potrzeby postępowania o udzielenie zamówienia publicznego pn</w:t>
      </w:r>
      <w:r w:rsidR="00A62DAD">
        <w:rPr>
          <w:rFonts w:ascii="Times New Roman" w:hAnsi="Times New Roman" w:cs="Times New Roman"/>
          <w:sz w:val="24"/>
          <w:szCs w:val="24"/>
        </w:rPr>
        <w:t>.</w:t>
      </w:r>
      <w:r w:rsidRPr="00A62DAD">
        <w:rPr>
          <w:rFonts w:ascii="Times New Roman" w:hAnsi="Times New Roman" w:cs="Times New Roman"/>
          <w:sz w:val="24"/>
          <w:szCs w:val="24"/>
        </w:rPr>
        <w:t xml:space="preserve"> </w:t>
      </w:r>
      <w:r w:rsidR="00A62DAD" w:rsidRPr="00A62DAD">
        <w:rPr>
          <w:rFonts w:ascii="Times New Roman" w:hAnsi="Times New Roman" w:cs="Times New Roman"/>
          <w:b/>
          <w:sz w:val="24"/>
          <w:szCs w:val="24"/>
        </w:rPr>
        <w:t>„</w:t>
      </w:r>
      <w:r w:rsidR="00AD2948" w:rsidRPr="00AD2948">
        <w:rPr>
          <w:rFonts w:ascii="Times New Roman" w:hAnsi="Times New Roman" w:cs="Times New Roman"/>
          <w:b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 w:rsidR="00A62DAD">
        <w:rPr>
          <w:rFonts w:ascii="Times New Roman" w:hAnsi="Times New Roman" w:cs="Times New Roman"/>
          <w:b/>
          <w:sz w:val="24"/>
          <w:szCs w:val="24"/>
        </w:rPr>
        <w:t>”</w:t>
      </w:r>
      <w:r w:rsidRPr="00A62DAD">
        <w:rPr>
          <w:rFonts w:ascii="Times New Roman" w:hAnsi="Times New Roman" w:cs="Times New Roman"/>
          <w:sz w:val="24"/>
          <w:szCs w:val="24"/>
        </w:rPr>
        <w:t xml:space="preserve">, znak sprawy: </w:t>
      </w:r>
      <w:r w:rsidR="00B5467A" w:rsidRPr="00B5467A">
        <w:rPr>
          <w:rFonts w:ascii="Times New Roman" w:hAnsi="Times New Roman" w:cs="Times New Roman"/>
          <w:sz w:val="24"/>
          <w:szCs w:val="24"/>
        </w:rPr>
        <w:t>ZP.271</w:t>
      </w:r>
      <w:r w:rsidR="00506A90" w:rsidRPr="00506A90">
        <w:rPr>
          <w:rFonts w:ascii="Times New Roman" w:hAnsi="Times New Roman" w:cs="Times New Roman"/>
          <w:sz w:val="24"/>
          <w:szCs w:val="24"/>
        </w:rPr>
        <w:t>.1.</w:t>
      </w:r>
      <w:r w:rsidR="00B5467A" w:rsidRPr="00B5467A">
        <w:rPr>
          <w:rFonts w:ascii="Times New Roman" w:hAnsi="Times New Roman" w:cs="Times New Roman"/>
          <w:sz w:val="24"/>
          <w:szCs w:val="24"/>
        </w:rPr>
        <w:t>202</w:t>
      </w:r>
      <w:r w:rsidR="00CE5DE0">
        <w:rPr>
          <w:rFonts w:ascii="Times New Roman" w:hAnsi="Times New Roman" w:cs="Times New Roman"/>
          <w:sz w:val="24"/>
          <w:szCs w:val="24"/>
        </w:rPr>
        <w:t>6</w:t>
      </w:r>
      <w:r w:rsidR="00B5467A" w:rsidRPr="00B5467A">
        <w:rPr>
          <w:rFonts w:ascii="Times New Roman" w:hAnsi="Times New Roman" w:cs="Times New Roman"/>
          <w:sz w:val="24"/>
          <w:szCs w:val="24"/>
        </w:rPr>
        <w:t>.SK</w:t>
      </w:r>
      <w:r w:rsidRPr="00A62DAD">
        <w:rPr>
          <w:rFonts w:ascii="Times New Roman" w:hAnsi="Times New Roman" w:cs="Times New Roman"/>
          <w:sz w:val="24"/>
          <w:szCs w:val="24"/>
        </w:rPr>
        <w:t xml:space="preserve">, oświadczam, </w:t>
      </w:r>
      <w:r w:rsidR="004B4C61" w:rsidRPr="004B4C61">
        <w:rPr>
          <w:rFonts w:ascii="Times New Roman" w:hAnsi="Times New Roman" w:cs="Times New Roman"/>
          <w:sz w:val="24"/>
          <w:szCs w:val="24"/>
        </w:rPr>
        <w:t xml:space="preserve">że Wykonawca </w:t>
      </w:r>
      <w:r w:rsidR="007E4A13" w:rsidRPr="007E4A13">
        <w:rPr>
          <w:rFonts w:ascii="Times New Roman" w:hAnsi="Times New Roman" w:cs="Times New Roman"/>
          <w:sz w:val="24"/>
          <w:szCs w:val="24"/>
        </w:rPr>
        <w:t>dysponuje następującym sprzętem niezbędnym do należytego wykonania zamówienia:</w:t>
      </w:r>
      <w:bookmarkStart w:id="1" w:name="bookmark45"/>
    </w:p>
    <w:p w14:paraId="3717958E" w14:textId="77777777" w:rsidR="007E4A13" w:rsidRDefault="007E4A13" w:rsidP="004B4C61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768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2835"/>
        <w:gridCol w:w="3118"/>
        <w:gridCol w:w="3105"/>
      </w:tblGrid>
      <w:tr w:rsidR="007E4A13" w:rsidRPr="009F6057" w14:paraId="3CA26710" w14:textId="77777777" w:rsidTr="007E4A13">
        <w:trPr>
          <w:trHeight w:val="985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56B42E02" w14:textId="3FBF0682" w:rsidR="007E4A13" w:rsidRPr="007E4A13" w:rsidRDefault="007E4A13" w:rsidP="000E51A7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lang w:eastAsia="ar-SA"/>
              </w:rPr>
            </w:pPr>
            <w:r w:rsidRPr="007E4A13">
              <w:rPr>
                <w:rFonts w:ascii="Times New Roman" w:hAnsi="Times New Roman" w:cs="Times New Roman"/>
              </w:rPr>
              <w:t>Lp.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5955E16F" w14:textId="0FA3D299" w:rsidR="007E4A13" w:rsidRPr="007E4A13" w:rsidRDefault="007E4A13" w:rsidP="000E51A7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lang w:eastAsia="ar-SA"/>
              </w:rPr>
            </w:pPr>
            <w:r w:rsidRPr="007E4A13">
              <w:rPr>
                <w:rFonts w:ascii="Times New Roman" w:hAnsi="Times New Roman" w:cs="Times New Roman"/>
              </w:rPr>
              <w:t>Rodzaj/Nazwa sprzętu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4EB64FF1" w14:textId="4AB24E0C" w:rsidR="007E4A13" w:rsidRPr="007E4A13" w:rsidRDefault="007E4A13" w:rsidP="000E51A7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lang w:eastAsia="ar-SA"/>
              </w:rPr>
            </w:pPr>
            <w:r w:rsidRPr="007E4A13">
              <w:rPr>
                <w:rFonts w:ascii="Times New Roman" w:hAnsi="Times New Roman" w:cs="Times New Roman"/>
              </w:rPr>
              <w:t>Model/Typ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70F2F9D" w14:textId="612EEEA2" w:rsidR="007E4A13" w:rsidRPr="007E4A13" w:rsidRDefault="007E4A13" w:rsidP="000E51A7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7E4A13">
              <w:rPr>
                <w:rFonts w:ascii="Times New Roman" w:hAnsi="Times New Roman" w:cs="Times New Roman"/>
              </w:rPr>
              <w:t xml:space="preserve">Podstawa dysponowania </w:t>
            </w:r>
            <w:r>
              <w:rPr>
                <w:rFonts w:ascii="Times New Roman" w:hAnsi="Times New Roman" w:cs="Times New Roman"/>
              </w:rPr>
              <w:t>*</w:t>
            </w:r>
          </w:p>
        </w:tc>
      </w:tr>
      <w:tr w:rsidR="007E4A13" w:rsidRPr="009F6057" w14:paraId="12CB0A62" w14:textId="77777777" w:rsidTr="007E4A13">
        <w:trPr>
          <w:trHeight w:val="456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3D58A029" w14:textId="77777777" w:rsidR="007E4A13" w:rsidRPr="009F6057" w:rsidRDefault="007E4A13" w:rsidP="000E51A7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9F6057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0C052C73" w14:textId="77777777" w:rsidR="007E4A13" w:rsidRPr="009F6057" w:rsidRDefault="007E4A13" w:rsidP="000E51A7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9F6057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3D86EC4D" w14:textId="77777777" w:rsidR="007E4A13" w:rsidRPr="009F6057" w:rsidRDefault="007E4A13" w:rsidP="000E51A7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9F605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42C79" w14:textId="77777777" w:rsidR="007E4A13" w:rsidRPr="009F6057" w:rsidRDefault="007E4A13" w:rsidP="000E51A7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9F6057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7E4A13" w:rsidRPr="009F6057" w14:paraId="3396D508" w14:textId="77777777" w:rsidTr="007E4A13">
        <w:trPr>
          <w:trHeight w:val="995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259FEC9" w14:textId="5557B9BC" w:rsidR="007E4A13" w:rsidRPr="009F6057" w:rsidRDefault="007E4A13" w:rsidP="007E4A13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1902CCE" w14:textId="0F1D6C83" w:rsidR="007E4A13" w:rsidRPr="009F6057" w:rsidRDefault="007E4A13" w:rsidP="007E4A13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  <w:r w:rsidRPr="00256F18">
              <w:rPr>
                <w:rFonts w:ascii="Times New Roman" w:hAnsi="Times New Roman" w:cs="Times New Roman"/>
              </w:rPr>
              <w:t>mobiln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kruszark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do gruzu / odpadów mineralnych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3138EC3" w14:textId="77777777" w:rsidR="007E4A13" w:rsidRPr="009F6057" w:rsidRDefault="007E4A13" w:rsidP="007E4A13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8A3F6" w14:textId="77777777" w:rsidR="007E4A13" w:rsidRPr="009F6057" w:rsidRDefault="007E4A13" w:rsidP="007E4A13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b/>
                <w:sz w:val="22"/>
                <w:szCs w:val="22"/>
                <w:lang w:eastAsia="ar-SA"/>
              </w:rPr>
            </w:pPr>
          </w:p>
        </w:tc>
      </w:tr>
      <w:tr w:rsidR="007E4A13" w:rsidRPr="009F6057" w14:paraId="60BC296C" w14:textId="77777777" w:rsidTr="007E4A13">
        <w:trPr>
          <w:trHeight w:val="995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6C43942" w14:textId="600CD473" w:rsidR="007E4A13" w:rsidRPr="009F6057" w:rsidRDefault="007E4A13" w:rsidP="007E4A13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D58181" w14:textId="2D8E06A7" w:rsidR="007E4A13" w:rsidRPr="00256F18" w:rsidRDefault="007E4A13" w:rsidP="007E4A13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</w:rPr>
            </w:pPr>
            <w:r w:rsidRPr="00256F18">
              <w:rPr>
                <w:rFonts w:ascii="Times New Roman" w:hAnsi="Times New Roman" w:cs="Times New Roman"/>
              </w:rPr>
              <w:t>mobiln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56F18">
              <w:rPr>
                <w:rFonts w:ascii="Times New Roman" w:hAnsi="Times New Roman" w:cs="Times New Roman"/>
              </w:rPr>
              <w:t>przesiewark</w:t>
            </w:r>
            <w:r>
              <w:rPr>
                <w:rFonts w:ascii="Times New Roman" w:hAnsi="Times New Roman" w:cs="Times New Roman"/>
              </w:rPr>
              <w:t>a</w:t>
            </w:r>
            <w:proofErr w:type="spellEnd"/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9D5F43F" w14:textId="77777777" w:rsidR="007E4A13" w:rsidRPr="009F6057" w:rsidRDefault="007E4A13" w:rsidP="007E4A13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8128A" w14:textId="77777777" w:rsidR="007E4A13" w:rsidRPr="009F6057" w:rsidRDefault="007E4A13" w:rsidP="007E4A13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b/>
                <w:sz w:val="22"/>
                <w:szCs w:val="22"/>
                <w:lang w:eastAsia="ar-SA"/>
              </w:rPr>
            </w:pPr>
          </w:p>
        </w:tc>
      </w:tr>
      <w:tr w:rsidR="007E4A13" w:rsidRPr="009F6057" w14:paraId="3168BF34" w14:textId="77777777" w:rsidTr="007E4A13">
        <w:trPr>
          <w:trHeight w:val="995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B8709FC" w14:textId="7CA3BE99" w:rsidR="007E4A13" w:rsidRPr="009F6057" w:rsidRDefault="007E4A13" w:rsidP="007E4A13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A7BF1B4" w14:textId="3DCC4816" w:rsidR="007E4A13" w:rsidRPr="00256F18" w:rsidRDefault="007E4A13" w:rsidP="007E4A13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  <w:r w:rsidRPr="00256F18">
              <w:rPr>
                <w:rFonts w:ascii="Times New Roman" w:hAnsi="Times New Roman" w:cs="Times New Roman"/>
              </w:rPr>
              <w:t>kopark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gąsienicow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lub kołow</w:t>
            </w:r>
            <w:r>
              <w:rPr>
                <w:rFonts w:ascii="Times New Roman" w:hAnsi="Times New Roman" w:cs="Times New Roman"/>
              </w:rPr>
              <w:t>a</w:t>
            </w:r>
          </w:p>
          <w:p w14:paraId="7696CAB5" w14:textId="77777777" w:rsidR="007E4A13" w:rsidRPr="00256F18" w:rsidRDefault="007E4A13" w:rsidP="007E4A13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1EB6A82" w14:textId="77777777" w:rsidR="007E4A13" w:rsidRPr="009F6057" w:rsidRDefault="007E4A13" w:rsidP="007E4A13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1AE4F" w14:textId="77777777" w:rsidR="007E4A13" w:rsidRPr="009F6057" w:rsidRDefault="007E4A13" w:rsidP="007E4A13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b/>
                <w:sz w:val="22"/>
                <w:szCs w:val="22"/>
                <w:lang w:eastAsia="ar-SA"/>
              </w:rPr>
            </w:pPr>
          </w:p>
        </w:tc>
      </w:tr>
      <w:tr w:rsidR="007E4A13" w:rsidRPr="009F6057" w14:paraId="67EDD519" w14:textId="77777777" w:rsidTr="007E4A13">
        <w:trPr>
          <w:trHeight w:val="995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E8B5A60" w14:textId="4F222D6B" w:rsidR="007E4A13" w:rsidRPr="009F6057" w:rsidRDefault="007E4A13" w:rsidP="007E4A13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316DFE2" w14:textId="2A151FE9" w:rsidR="007E4A13" w:rsidRPr="00256F18" w:rsidRDefault="007E4A13" w:rsidP="007E4A13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  <w:r w:rsidRPr="00256F18">
              <w:rPr>
                <w:rFonts w:ascii="Times New Roman" w:hAnsi="Times New Roman" w:cs="Times New Roman"/>
              </w:rPr>
              <w:t>ładowark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kołow</w:t>
            </w: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F978DC2" w14:textId="77777777" w:rsidR="007E4A13" w:rsidRPr="009F6057" w:rsidRDefault="007E4A13" w:rsidP="007E4A13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62F35" w14:textId="77777777" w:rsidR="007E4A13" w:rsidRPr="009F6057" w:rsidRDefault="007E4A13" w:rsidP="007E4A13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b/>
                <w:sz w:val="22"/>
                <w:szCs w:val="22"/>
                <w:lang w:eastAsia="ar-SA"/>
              </w:rPr>
            </w:pPr>
          </w:p>
        </w:tc>
      </w:tr>
    </w:tbl>
    <w:p w14:paraId="0F0543C1" w14:textId="77777777" w:rsidR="007E4A13" w:rsidRPr="007E4A13" w:rsidRDefault="007E4A13" w:rsidP="007E4A13">
      <w:pPr>
        <w:pStyle w:val="Teksttreci0"/>
        <w:spacing w:after="120" w:line="276" w:lineRule="auto"/>
        <w:ind w:right="1"/>
        <w:jc w:val="both"/>
        <w:rPr>
          <w:rFonts w:ascii="Times New Roman" w:hAnsi="Times New Roman" w:cs="Times New Roman"/>
          <w:sz w:val="24"/>
          <w:szCs w:val="24"/>
        </w:rPr>
      </w:pPr>
    </w:p>
    <w:p w14:paraId="5804EAAD" w14:textId="77DE8CCF" w:rsidR="007E4A13" w:rsidRPr="007E4A13" w:rsidRDefault="007E4A13" w:rsidP="007E4A13">
      <w:pPr>
        <w:pStyle w:val="Teksttreci0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* </w:t>
      </w:r>
      <w:r w:rsidRPr="007E4A13">
        <w:rPr>
          <w:rFonts w:ascii="Times New Roman" w:hAnsi="Times New Roman" w:cs="Times New Roman"/>
          <w:sz w:val="24"/>
          <w:szCs w:val="24"/>
        </w:rPr>
        <w:t xml:space="preserve"> Należy wpisać: własność, współwłasność, leasing, najem, dzierżawa, udostępnienie przez podmiot trzeci.</w:t>
      </w:r>
    </w:p>
    <w:p w14:paraId="4FABC517" w14:textId="77777777" w:rsidR="007E4A13" w:rsidRPr="007E4A13" w:rsidRDefault="007E4A13" w:rsidP="007E4A13">
      <w:pPr>
        <w:pStyle w:val="Teksttreci0"/>
        <w:spacing w:after="120" w:line="276" w:lineRule="auto"/>
        <w:ind w:right="1"/>
        <w:jc w:val="both"/>
        <w:rPr>
          <w:rFonts w:ascii="Times New Roman" w:hAnsi="Times New Roman" w:cs="Times New Roman"/>
          <w:sz w:val="24"/>
          <w:szCs w:val="24"/>
        </w:rPr>
      </w:pPr>
    </w:p>
    <w:bookmarkEnd w:id="1"/>
    <w:p w14:paraId="7681B777" w14:textId="77777777" w:rsidR="00C97207" w:rsidRDefault="00C97207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6180C877" w14:textId="77777777" w:rsidR="00C97207" w:rsidRDefault="00C97207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61AE48C3" w14:textId="77777777" w:rsidR="00C97207" w:rsidRDefault="00C97207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50C71079" w14:textId="77777777" w:rsidR="00CF4608" w:rsidRDefault="00C95F4F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Dokument podpisany elektro</w:t>
      </w:r>
      <w:r w:rsidR="00BE35B1">
        <w:rPr>
          <w:rFonts w:ascii="Times New Roman" w:hAnsi="Times New Roman" w:cs="Times New Roman"/>
          <w:sz w:val="24"/>
          <w:szCs w:val="24"/>
        </w:rPr>
        <w:t>nicznie przez (imię i nazwisko):</w:t>
      </w:r>
    </w:p>
    <w:p w14:paraId="6D594CC2" w14:textId="77777777" w:rsidR="00AC105D" w:rsidRDefault="00AC105D" w:rsidP="00AC105D">
      <w:pPr>
        <w:pStyle w:val="Teksttreci0"/>
        <w:shd w:val="clear" w:color="auto" w:fill="auto"/>
        <w:spacing w:line="220" w:lineRule="exact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sectPr w:rsidR="00AC105D" w:rsidSect="00452920">
      <w:headerReference w:type="first" r:id="rId7"/>
      <w:footerReference w:type="first" r:id="rId8"/>
      <w:pgSz w:w="11907" w:h="16839" w:code="9"/>
      <w:pgMar w:top="1408" w:right="1417" w:bottom="851" w:left="1417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E8455B" w14:textId="77777777" w:rsidR="00BD43B6" w:rsidRDefault="00BD43B6">
      <w:r>
        <w:separator/>
      </w:r>
    </w:p>
  </w:endnote>
  <w:endnote w:type="continuationSeparator" w:id="0">
    <w:p w14:paraId="50AAB509" w14:textId="77777777" w:rsidR="00BD43B6" w:rsidRDefault="00BD43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03834" w14:textId="77777777" w:rsidR="00991E79" w:rsidRPr="00991E79" w:rsidRDefault="00991E79" w:rsidP="00991E79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bookmarkStart w:id="2" w:name="_Hlk60047166"/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</w:t>
    </w:r>
    <w:bookmarkEnd w:id="2"/>
    <w:r w:rsidRPr="00991E79">
      <w:rPr>
        <w:rFonts w:ascii="Times New Roman" w:hAnsi="Times New Roman" w:cs="Times New Roman"/>
        <w:bCs/>
        <w:iCs/>
        <w:sz w:val="20"/>
        <w:szCs w:val="20"/>
      </w:rPr>
      <w:t>.</w:t>
    </w:r>
  </w:p>
  <w:p w14:paraId="28291C34" w14:textId="77777777" w:rsidR="00991E79" w:rsidRDefault="00991E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66BA2A" w14:textId="77777777" w:rsidR="00BD43B6" w:rsidRDefault="00BD43B6"/>
  </w:footnote>
  <w:footnote w:type="continuationSeparator" w:id="0">
    <w:p w14:paraId="50D299D5" w14:textId="77777777" w:rsidR="00BD43B6" w:rsidRDefault="00BD43B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42023" w14:textId="2C65713C" w:rsidR="00452920" w:rsidRDefault="00452920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AB5E78F" wp14:editId="3F812DD8">
          <wp:simplePos x="0" y="0"/>
          <wp:positionH relativeFrom="column">
            <wp:posOffset>0</wp:posOffset>
          </wp:positionH>
          <wp:positionV relativeFrom="paragraph">
            <wp:posOffset>257175</wp:posOffset>
          </wp:positionV>
          <wp:extent cx="5761355" cy="601980"/>
          <wp:effectExtent l="0" t="0" r="0" b="7620"/>
          <wp:wrapTopAndBottom/>
          <wp:docPr id="1574736818" name="Obraz 157473681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332"/>
    <w:multiLevelType w:val="multilevel"/>
    <w:tmpl w:val="1A3A85FA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5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D70623"/>
    <w:multiLevelType w:val="multilevel"/>
    <w:tmpl w:val="53B83DD6"/>
    <w:lvl w:ilvl="0">
      <w:start w:val="3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1A1BA4"/>
    <w:multiLevelType w:val="multilevel"/>
    <w:tmpl w:val="96FE050E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upperRoman"/>
      <w:lvlText w:val="%2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2"/>
      <w:numFmt w:val="decimal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4"/>
      <w:numFmt w:val="upperRoman"/>
      <w:lvlText w:val="%6.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9006DF"/>
    <w:multiLevelType w:val="multilevel"/>
    <w:tmpl w:val="F4702988"/>
    <w:lvl w:ilvl="0">
      <w:start w:val="2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D61FAB"/>
    <w:multiLevelType w:val="multilevel"/>
    <w:tmpl w:val="5AE09CCE"/>
    <w:lvl w:ilvl="0">
      <w:start w:val="2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186412"/>
    <w:multiLevelType w:val="multilevel"/>
    <w:tmpl w:val="BEDECC10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551B62"/>
    <w:multiLevelType w:val="multilevel"/>
    <w:tmpl w:val="61CA1928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lowerLetter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CF799D"/>
    <w:multiLevelType w:val="multilevel"/>
    <w:tmpl w:val="C8DE7A4E"/>
    <w:lvl w:ilvl="0">
      <w:start w:val="1"/>
      <w:numFmt w:val="bullet"/>
      <w:lvlText w:val="□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6653048"/>
    <w:multiLevelType w:val="multilevel"/>
    <w:tmpl w:val="FA1A690E"/>
    <w:lvl w:ilvl="0">
      <w:start w:val="2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E424C2D"/>
    <w:multiLevelType w:val="multilevel"/>
    <w:tmpl w:val="99943C7C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5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2"/>
      <w:numFmt w:val="decimal"/>
      <w:lvlText w:val="%4)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lowerLetter"/>
      <w:lvlText w:val="%5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61C7CE2"/>
    <w:multiLevelType w:val="hybridMultilevel"/>
    <w:tmpl w:val="5E0E9242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1" w15:restartNumberingAfterBreak="0">
    <w:nsid w:val="36CA1007"/>
    <w:multiLevelType w:val="multilevel"/>
    <w:tmpl w:val="3B861548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76C5CB3"/>
    <w:multiLevelType w:val="multilevel"/>
    <w:tmpl w:val="0744F974"/>
    <w:lvl w:ilvl="0">
      <w:start w:val="1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C5011D8"/>
    <w:multiLevelType w:val="multilevel"/>
    <w:tmpl w:val="DB863B4A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2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9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1"/>
      <w:numFmt w:val="decimal"/>
      <w:lvlText w:val="%6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4F34F34"/>
    <w:multiLevelType w:val="multilevel"/>
    <w:tmpl w:val="738E9622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AD21562"/>
    <w:multiLevelType w:val="multilevel"/>
    <w:tmpl w:val="0D0AA3A0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3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16D76E5"/>
    <w:multiLevelType w:val="multilevel"/>
    <w:tmpl w:val="EF0E9C5E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2293E0B"/>
    <w:multiLevelType w:val="multilevel"/>
    <w:tmpl w:val="A3C08516"/>
    <w:lvl w:ilvl="0">
      <w:start w:val="9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DBF25F9"/>
    <w:multiLevelType w:val="multilevel"/>
    <w:tmpl w:val="0F962E66"/>
    <w:lvl w:ilvl="0">
      <w:start w:val="1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2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65118"/>
    <w:multiLevelType w:val="multilevel"/>
    <w:tmpl w:val="77B82B3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A51674"/>
    <w:multiLevelType w:val="multilevel"/>
    <w:tmpl w:val="0BDEB344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BD2283C"/>
    <w:multiLevelType w:val="multilevel"/>
    <w:tmpl w:val="B058A1E0"/>
    <w:lvl w:ilvl="0">
      <w:start w:val="13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4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%6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393223F"/>
    <w:multiLevelType w:val="multilevel"/>
    <w:tmpl w:val="EA6E3E8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6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FDF709C"/>
    <w:multiLevelType w:val="multilevel"/>
    <w:tmpl w:val="0D166A58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9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34860164">
    <w:abstractNumId w:val="2"/>
  </w:num>
  <w:num w:numId="2" w16cid:durableId="396320327">
    <w:abstractNumId w:val="3"/>
  </w:num>
  <w:num w:numId="3" w16cid:durableId="1588536344">
    <w:abstractNumId w:val="17"/>
  </w:num>
  <w:num w:numId="4" w16cid:durableId="1364018968">
    <w:abstractNumId w:val="12"/>
  </w:num>
  <w:num w:numId="5" w16cid:durableId="584999868">
    <w:abstractNumId w:val="23"/>
  </w:num>
  <w:num w:numId="6" w16cid:durableId="93331333">
    <w:abstractNumId w:val="21"/>
  </w:num>
  <w:num w:numId="7" w16cid:durableId="1628270793">
    <w:abstractNumId w:val="9"/>
  </w:num>
  <w:num w:numId="8" w16cid:durableId="382482947">
    <w:abstractNumId w:val="13"/>
  </w:num>
  <w:num w:numId="9" w16cid:durableId="1887597615">
    <w:abstractNumId w:val="14"/>
  </w:num>
  <w:num w:numId="10" w16cid:durableId="1603027273">
    <w:abstractNumId w:val="4"/>
  </w:num>
  <w:num w:numId="11" w16cid:durableId="334264599">
    <w:abstractNumId w:val="0"/>
  </w:num>
  <w:num w:numId="12" w16cid:durableId="1873499454">
    <w:abstractNumId w:val="6"/>
  </w:num>
  <w:num w:numId="13" w16cid:durableId="755517623">
    <w:abstractNumId w:val="1"/>
  </w:num>
  <w:num w:numId="14" w16cid:durableId="284775769">
    <w:abstractNumId w:val="11"/>
  </w:num>
  <w:num w:numId="15" w16cid:durableId="646712078">
    <w:abstractNumId w:val="18"/>
  </w:num>
  <w:num w:numId="16" w16cid:durableId="656344999">
    <w:abstractNumId w:val="7"/>
  </w:num>
  <w:num w:numId="17" w16cid:durableId="806166702">
    <w:abstractNumId w:val="8"/>
  </w:num>
  <w:num w:numId="18" w16cid:durableId="706376715">
    <w:abstractNumId w:val="20"/>
  </w:num>
  <w:num w:numId="19" w16cid:durableId="94133380">
    <w:abstractNumId w:val="22"/>
  </w:num>
  <w:num w:numId="20" w16cid:durableId="1834566730">
    <w:abstractNumId w:val="19"/>
  </w:num>
  <w:num w:numId="21" w16cid:durableId="202210673">
    <w:abstractNumId w:val="15"/>
  </w:num>
  <w:num w:numId="22" w16cid:durableId="783114528">
    <w:abstractNumId w:val="16"/>
  </w:num>
  <w:num w:numId="23" w16cid:durableId="944072144">
    <w:abstractNumId w:val="5"/>
  </w:num>
  <w:num w:numId="24" w16cid:durableId="57358613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4608"/>
    <w:rsid w:val="00060F37"/>
    <w:rsid w:val="00067B44"/>
    <w:rsid w:val="000C384C"/>
    <w:rsid w:val="000D6C2A"/>
    <w:rsid w:val="00122033"/>
    <w:rsid w:val="001319AE"/>
    <w:rsid w:val="0015671B"/>
    <w:rsid w:val="00157478"/>
    <w:rsid w:val="00177C62"/>
    <w:rsid w:val="00180AEF"/>
    <w:rsid w:val="001A578E"/>
    <w:rsid w:val="001A7536"/>
    <w:rsid w:val="001C0A19"/>
    <w:rsid w:val="001D51C0"/>
    <w:rsid w:val="001D5B3A"/>
    <w:rsid w:val="001F741A"/>
    <w:rsid w:val="00256F18"/>
    <w:rsid w:val="0026603B"/>
    <w:rsid w:val="00270B60"/>
    <w:rsid w:val="00295320"/>
    <w:rsid w:val="002A3AF5"/>
    <w:rsid w:val="002B3C05"/>
    <w:rsid w:val="002E24BC"/>
    <w:rsid w:val="00330557"/>
    <w:rsid w:val="003357E0"/>
    <w:rsid w:val="003750F2"/>
    <w:rsid w:val="003D3585"/>
    <w:rsid w:val="003E4D8E"/>
    <w:rsid w:val="003F69F5"/>
    <w:rsid w:val="00435A67"/>
    <w:rsid w:val="00443FC5"/>
    <w:rsid w:val="00452920"/>
    <w:rsid w:val="00455FDD"/>
    <w:rsid w:val="00467B59"/>
    <w:rsid w:val="00480E3E"/>
    <w:rsid w:val="004861B6"/>
    <w:rsid w:val="004B4C61"/>
    <w:rsid w:val="004C7079"/>
    <w:rsid w:val="004E1B85"/>
    <w:rsid w:val="00504C9D"/>
    <w:rsid w:val="00506A90"/>
    <w:rsid w:val="005344F0"/>
    <w:rsid w:val="00534CE9"/>
    <w:rsid w:val="00535A91"/>
    <w:rsid w:val="00595086"/>
    <w:rsid w:val="005B0051"/>
    <w:rsid w:val="005E415C"/>
    <w:rsid w:val="005E7B16"/>
    <w:rsid w:val="005F08A5"/>
    <w:rsid w:val="005F0FCB"/>
    <w:rsid w:val="0060730D"/>
    <w:rsid w:val="00656F5F"/>
    <w:rsid w:val="00673028"/>
    <w:rsid w:val="00695A06"/>
    <w:rsid w:val="006A6B8B"/>
    <w:rsid w:val="006F2C31"/>
    <w:rsid w:val="0071525D"/>
    <w:rsid w:val="00782D53"/>
    <w:rsid w:val="00797404"/>
    <w:rsid w:val="007B246A"/>
    <w:rsid w:val="007E2415"/>
    <w:rsid w:val="007E4A13"/>
    <w:rsid w:val="007F1158"/>
    <w:rsid w:val="007F47CC"/>
    <w:rsid w:val="008678EB"/>
    <w:rsid w:val="008A2D0E"/>
    <w:rsid w:val="008B0F28"/>
    <w:rsid w:val="00945CA7"/>
    <w:rsid w:val="009509B6"/>
    <w:rsid w:val="00957ACC"/>
    <w:rsid w:val="00964093"/>
    <w:rsid w:val="00991E79"/>
    <w:rsid w:val="0099548C"/>
    <w:rsid w:val="009A3311"/>
    <w:rsid w:val="009A6239"/>
    <w:rsid w:val="009B2610"/>
    <w:rsid w:val="009B3A1A"/>
    <w:rsid w:val="009B7668"/>
    <w:rsid w:val="009D6BD2"/>
    <w:rsid w:val="009F4E27"/>
    <w:rsid w:val="00A21720"/>
    <w:rsid w:val="00A50422"/>
    <w:rsid w:val="00A61EC4"/>
    <w:rsid w:val="00A62DAD"/>
    <w:rsid w:val="00A87037"/>
    <w:rsid w:val="00AA2D55"/>
    <w:rsid w:val="00AC105D"/>
    <w:rsid w:val="00AC5BAB"/>
    <w:rsid w:val="00AD2948"/>
    <w:rsid w:val="00AD4E05"/>
    <w:rsid w:val="00B5467A"/>
    <w:rsid w:val="00B56EF4"/>
    <w:rsid w:val="00B62E6C"/>
    <w:rsid w:val="00BD43B6"/>
    <w:rsid w:val="00BE35B1"/>
    <w:rsid w:val="00BE7CB8"/>
    <w:rsid w:val="00BF16A6"/>
    <w:rsid w:val="00C166D4"/>
    <w:rsid w:val="00C21C7A"/>
    <w:rsid w:val="00C41D1C"/>
    <w:rsid w:val="00C57C52"/>
    <w:rsid w:val="00C83A11"/>
    <w:rsid w:val="00C84981"/>
    <w:rsid w:val="00C84FC5"/>
    <w:rsid w:val="00C95F4F"/>
    <w:rsid w:val="00C97207"/>
    <w:rsid w:val="00CC2EB3"/>
    <w:rsid w:val="00CE5DE0"/>
    <w:rsid w:val="00CF24D2"/>
    <w:rsid w:val="00CF4608"/>
    <w:rsid w:val="00D502A9"/>
    <w:rsid w:val="00DC4FD3"/>
    <w:rsid w:val="00DE3122"/>
    <w:rsid w:val="00E15AC6"/>
    <w:rsid w:val="00E44143"/>
    <w:rsid w:val="00E63FFA"/>
    <w:rsid w:val="00E80BC5"/>
    <w:rsid w:val="00EE326E"/>
    <w:rsid w:val="00F412B2"/>
    <w:rsid w:val="00F8027C"/>
    <w:rsid w:val="00F95A53"/>
    <w:rsid w:val="00FC550E"/>
    <w:rsid w:val="00FD4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87878C"/>
  <w15:docId w15:val="{71BD7988-4AC8-4A31-9667-C088CC478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5F0FCB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5F0FCB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21">
    <w:name w:val="Tekst treści (2)"/>
    <w:basedOn w:val="Teksttreci2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Nagwek1">
    <w:name w:val="Nagłówek #1_"/>
    <w:basedOn w:val="Domylnaczcionkaakapitu"/>
    <w:link w:val="Nagwek1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3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Nagwek1Bezpogrubienia">
    <w:name w:val="Nagłówek #1 + Bez pogrubienia"/>
    <w:basedOn w:val="Nagwek1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1">
    <w:name w:val="Nagłówek #1"/>
    <w:basedOn w:val="Nagwek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2">
    <w:name w:val="Nagłówek #1"/>
    <w:basedOn w:val="Nagwek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95pt">
    <w:name w:val="Tekst treści + 9;5 pt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Nagweklubstopka">
    <w:name w:val="Nagłówek lub stopka_"/>
    <w:basedOn w:val="Domylnaczcionkaakapitu"/>
    <w:link w:val="Nagweklubstopka0"/>
    <w:rsid w:val="005F0FC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NagweklubstopkaCalibri105pt">
    <w:name w:val="Nagłówek lub stopka + Calibri;10;5 pt"/>
    <w:basedOn w:val="Nagweklubstopka"/>
    <w:rsid w:val="005F0FCB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PogrubienieNagweklubstopkaPalatinoLinotype">
    <w:name w:val="Pogrubienie;Nagłówek lub stopka + Palatino Linotype"/>
    <w:basedOn w:val="Nagweklubstopka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Teksttreci4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115ptKursywa0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1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0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2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3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5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6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1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2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4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8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9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a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5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6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7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b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c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d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3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4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8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e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9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30">
    <w:name w:val="Tekst treści (3)_"/>
    <w:basedOn w:val="Domylnaczcionkaakapitu"/>
    <w:link w:val="Teksttreci3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2">
    <w:name w:val="Podpis tabeli (2)_"/>
    <w:basedOn w:val="Domylnaczcionkaakapitu"/>
    <w:link w:val="Podpistabeli2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">
    <w:name w:val="Podpis tabeli_"/>
    <w:basedOn w:val="Domylnaczcionkaakapitu"/>
    <w:link w:val="Podpistabeli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0">
    <w:name w:val="Tekst treści (4)_"/>
    <w:basedOn w:val="Domylnaczcionkaakapitu"/>
    <w:link w:val="Teksttreci4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411ptBezkursywy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a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5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11ptBezkursywy0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Pogrubienie6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b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c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d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e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f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f0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f1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1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50">
    <w:name w:val="Tekst treści (5)_"/>
    <w:basedOn w:val="Domylnaczcionkaakapitu"/>
    <w:link w:val="Teksttreci51"/>
    <w:rsid w:val="005F0FC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eksttreci60">
    <w:name w:val="Tekst treści (6)_"/>
    <w:basedOn w:val="Domylnaczcionkaakapitu"/>
    <w:link w:val="Teksttreci6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Odstpy2pt">
    <w:name w:val="Tekst treści + Odstępy 2 pt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50"/>
      <w:sz w:val="22"/>
      <w:szCs w:val="22"/>
    </w:rPr>
  </w:style>
  <w:style w:type="character" w:customStyle="1" w:styleId="TeksttreciPogrubienie7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0">
    <w:name w:val="Tekst treści (7)_"/>
    <w:basedOn w:val="Domylnaczcionkaakapitu"/>
    <w:link w:val="Teksttreci7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115ptKursywaf0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2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611pt">
    <w:name w:val="Tekst treści (6) + 11 pt"/>
    <w:basedOn w:val="Teksttreci6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1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f2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8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22">
    <w:name w:val="Tekst treści (2)"/>
    <w:basedOn w:val="Teksttreci2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Teksttreci295ptKursywa">
    <w:name w:val="Tekst treści (2) + 9;5 pt;Kursywa"/>
    <w:basedOn w:val="Teksttreci2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Teksttreci23">
    <w:name w:val="Tekst treści (2)"/>
    <w:basedOn w:val="Teksttreci2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411ptBezkursywy3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24">
    <w:name w:val="Tekst treści (2)"/>
    <w:basedOn w:val="Teksttreci2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Pogrubienie9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">
    <w:name w:val="Pogrubienie;Tekst treści + Calibri;12 pt;Kursywa"/>
    <w:basedOn w:val="Teksttreci"/>
    <w:rsid w:val="005F0FCB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f2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f3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3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4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4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5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5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PogrubienieTeksttreci411ptBezkursywy">
    <w:name w:val="Pogrubienie;Tekst treści (4) + 11 pt;Bez kursywy"/>
    <w:basedOn w:val="Teksttreci40"/>
    <w:rsid w:val="005F0FCB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Teksttreci115ptKursywaf6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a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0">
    <w:name w:val="Pogrubienie;Tekst treści + Calibri;12 pt;Kursywa"/>
    <w:basedOn w:val="Teksttreci"/>
    <w:rsid w:val="005F0FCB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80">
    <w:name w:val="Tekst treści (8)_"/>
    <w:basedOn w:val="Domylnaczcionkaakapitu"/>
    <w:link w:val="Teksttreci81"/>
    <w:rsid w:val="005F0FCB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Teksttreci8PalatinoLinotype11ptBezpogrubieniaBezkursywy">
    <w:name w:val="Tekst treści (8) + Palatino Linotype;11 pt;Bez pogrubienia;Bez kursywy"/>
    <w:basedOn w:val="Teksttreci80"/>
    <w:rsid w:val="005F0FCB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paragraph" w:customStyle="1" w:styleId="Teksttreci20">
    <w:name w:val="Tekst treści (2)"/>
    <w:basedOn w:val="Normalny"/>
    <w:link w:val="Teksttreci2"/>
    <w:rsid w:val="005F0FCB"/>
    <w:pPr>
      <w:shd w:val="clear" w:color="auto" w:fill="FFFFFF"/>
      <w:spacing w:before="120" w:after="120" w:line="0" w:lineRule="atLeast"/>
    </w:pPr>
    <w:rPr>
      <w:rFonts w:ascii="Palatino Linotype" w:eastAsia="Palatino Linotype" w:hAnsi="Palatino Linotype" w:cs="Palatino Linotype"/>
      <w:sz w:val="18"/>
      <w:szCs w:val="18"/>
    </w:rPr>
  </w:style>
  <w:style w:type="paragraph" w:customStyle="1" w:styleId="Nagwek10">
    <w:name w:val="Nagłówek #1"/>
    <w:basedOn w:val="Normalny"/>
    <w:link w:val="Nagwek1"/>
    <w:rsid w:val="005F0FCB"/>
    <w:pPr>
      <w:shd w:val="clear" w:color="auto" w:fill="FFFFFF"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Teksttreci0">
    <w:name w:val="Tekst treści"/>
    <w:basedOn w:val="Normalny"/>
    <w:link w:val="Teksttreci"/>
    <w:rsid w:val="005F0FCB"/>
    <w:pPr>
      <w:shd w:val="clear" w:color="auto" w:fill="FFFFFF"/>
      <w:spacing w:line="370" w:lineRule="exact"/>
      <w:ind w:hanging="540"/>
      <w:jc w:val="center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Nagweklubstopka0">
    <w:name w:val="Nagłówek lub stopka"/>
    <w:basedOn w:val="Normalny"/>
    <w:link w:val="Nagweklubstopka"/>
    <w:rsid w:val="005F0FCB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31">
    <w:name w:val="Tekst treści (3)"/>
    <w:basedOn w:val="Normalny"/>
    <w:link w:val="Teksttreci30"/>
    <w:rsid w:val="005F0FCB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20">
    <w:name w:val="Podpis tabeli (2)"/>
    <w:basedOn w:val="Normalny"/>
    <w:link w:val="Podpistabeli2"/>
    <w:rsid w:val="005F0FCB"/>
    <w:pPr>
      <w:shd w:val="clear" w:color="auto" w:fill="FFFFFF"/>
      <w:spacing w:after="120"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0">
    <w:name w:val="Podpis tabeli"/>
    <w:basedOn w:val="Normalny"/>
    <w:link w:val="Podpistabeli"/>
    <w:rsid w:val="005F0FCB"/>
    <w:pPr>
      <w:shd w:val="clear" w:color="auto" w:fill="FFFFFF"/>
      <w:spacing w:before="120" w:line="0" w:lineRule="atLeast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1">
    <w:name w:val="Tekst treści (4)"/>
    <w:basedOn w:val="Normalny"/>
    <w:link w:val="Teksttreci40"/>
    <w:rsid w:val="005F0FCB"/>
    <w:pPr>
      <w:shd w:val="clear" w:color="auto" w:fill="FFFFFF"/>
      <w:spacing w:line="307" w:lineRule="exact"/>
      <w:ind w:hanging="540"/>
    </w:pPr>
    <w:rPr>
      <w:rFonts w:ascii="Palatino Linotype" w:eastAsia="Palatino Linotype" w:hAnsi="Palatino Linotype" w:cs="Palatino Linotype"/>
      <w:i/>
      <w:iCs/>
      <w:sz w:val="23"/>
      <w:szCs w:val="23"/>
    </w:rPr>
  </w:style>
  <w:style w:type="paragraph" w:customStyle="1" w:styleId="Teksttreci51">
    <w:name w:val="Tekst treści (5)"/>
    <w:basedOn w:val="Normalny"/>
    <w:link w:val="Teksttreci50"/>
    <w:rsid w:val="005F0FCB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61">
    <w:name w:val="Tekst treści (6)"/>
    <w:basedOn w:val="Normalny"/>
    <w:link w:val="Teksttreci60"/>
    <w:rsid w:val="005F0FCB"/>
    <w:pPr>
      <w:shd w:val="clear" w:color="auto" w:fill="FFFFFF"/>
      <w:spacing w:line="0" w:lineRule="atLeast"/>
      <w:jc w:val="both"/>
    </w:pPr>
    <w:rPr>
      <w:rFonts w:ascii="Palatino Linotype" w:eastAsia="Palatino Linotype" w:hAnsi="Palatino Linotype" w:cs="Palatino Linotype"/>
      <w:sz w:val="19"/>
      <w:szCs w:val="19"/>
    </w:rPr>
  </w:style>
  <w:style w:type="paragraph" w:customStyle="1" w:styleId="Teksttreci71">
    <w:name w:val="Tekst treści (7)"/>
    <w:basedOn w:val="Normalny"/>
    <w:link w:val="Teksttreci70"/>
    <w:rsid w:val="005F0FCB"/>
    <w:pPr>
      <w:shd w:val="clear" w:color="auto" w:fill="FFFFFF"/>
      <w:spacing w:before="540" w:after="120" w:line="0" w:lineRule="atLeast"/>
    </w:pPr>
    <w:rPr>
      <w:rFonts w:ascii="Palatino Linotype" w:eastAsia="Palatino Linotype" w:hAnsi="Palatino Linotype" w:cs="Palatino Linotype"/>
      <w:i/>
      <w:iCs/>
      <w:sz w:val="19"/>
      <w:szCs w:val="19"/>
    </w:rPr>
  </w:style>
  <w:style w:type="paragraph" w:customStyle="1" w:styleId="Teksttreci81">
    <w:name w:val="Tekst treści (8)"/>
    <w:basedOn w:val="Normalny"/>
    <w:link w:val="Teksttreci80"/>
    <w:rsid w:val="005F0FCB"/>
    <w:pPr>
      <w:shd w:val="clear" w:color="auto" w:fill="FFFFFF"/>
      <w:spacing w:before="240" w:line="312" w:lineRule="exact"/>
    </w:pPr>
    <w:rPr>
      <w:rFonts w:ascii="Calibri" w:eastAsia="Calibri" w:hAnsi="Calibri" w:cs="Calibri"/>
      <w:b/>
      <w:bCs/>
      <w:i/>
      <w:iCs/>
    </w:rPr>
  </w:style>
  <w:style w:type="table" w:styleId="Tabela-Siatka">
    <w:name w:val="Table Grid"/>
    <w:basedOn w:val="Standardowy"/>
    <w:uiPriority w:val="39"/>
    <w:rsid w:val="000D6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69F5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69F5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20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2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9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168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Żukowski</dc:creator>
  <cp:keywords/>
  <cp:lastModifiedBy>Kamila Pracownia</cp:lastModifiedBy>
  <cp:revision>37</cp:revision>
  <dcterms:created xsi:type="dcterms:W3CDTF">2022-04-21T11:09:00Z</dcterms:created>
  <dcterms:modified xsi:type="dcterms:W3CDTF">2026-03-02T17:38:00Z</dcterms:modified>
</cp:coreProperties>
</file>