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CAC2FA3" w14:textId="77777777" w:rsidR="00AA1F09" w:rsidRPr="00AA1F09" w:rsidRDefault="00AA1F09" w:rsidP="00AA1F09">
      <w:pPr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93682B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5</w:t>
      </w:r>
      <w:r w:rsidRPr="0093682B">
        <w:rPr>
          <w:rFonts w:ascii="Cambria" w:hAnsi="Cambria" w:cs="Arial"/>
          <w:b/>
          <w:bCs/>
          <w:sz w:val="21"/>
          <w:szCs w:val="21"/>
        </w:rPr>
        <w:t xml:space="preserve"> do SWZ</w:t>
      </w:r>
    </w:p>
    <w:p w14:paraId="506CBAC3" w14:textId="3236EEAC" w:rsidR="00AA1F09" w:rsidRPr="007D7036" w:rsidRDefault="00AA1F09" w:rsidP="00986FE7">
      <w:pPr>
        <w:spacing w:before="120" w:after="120"/>
        <w:jc w:val="center"/>
        <w:rPr>
          <w:rFonts w:ascii="Cambria" w:hAnsi="Cambria" w:cs="Arial"/>
          <w:b/>
          <w:bCs/>
          <w:sz w:val="21"/>
          <w:szCs w:val="21"/>
        </w:rPr>
      </w:pPr>
      <w:r>
        <w:rPr>
          <w:rFonts w:ascii="Cambria" w:hAnsi="Cambria" w:cs="Arial"/>
          <w:b/>
          <w:bCs/>
          <w:sz w:val="21"/>
          <w:szCs w:val="21"/>
        </w:rPr>
        <w:t xml:space="preserve">WYKAZ OSÓB </w:t>
      </w:r>
    </w:p>
    <w:p w14:paraId="7645A13B" w14:textId="33AD42F5" w:rsidR="00AA1F09" w:rsidRPr="007467D6" w:rsidRDefault="00AA1F09" w:rsidP="007467D6">
      <w:pPr>
        <w:spacing w:before="120" w:after="120"/>
        <w:jc w:val="center"/>
        <w:rPr>
          <w:rFonts w:ascii="Cambria" w:hAnsi="Cambria" w:cs="Arial"/>
          <w:b/>
          <w:bCs/>
          <w:i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W związku ze złożeniem oferty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 xml:space="preserve">w postępowaniu o udzielenie zamówienia publicznego pn. </w:t>
      </w:r>
      <w:bookmarkStart w:id="0" w:name="_Hlk222989364"/>
      <w:bookmarkStart w:id="1" w:name="_Hlk224205285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BD725F">
        <w:rPr>
          <w:rFonts w:ascii="Cambria" w:hAnsi="Cambria" w:cs="Arial"/>
          <w:b/>
          <w:bCs/>
          <w:i/>
          <w:sz w:val="21"/>
          <w:szCs w:val="21"/>
        </w:rPr>
        <w:t>3</w:t>
      </w:r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„Przebudowa lokalu mieszkalnego nr </w:t>
      </w:r>
      <w:r w:rsidR="00BD725F">
        <w:rPr>
          <w:rFonts w:ascii="Cambria" w:hAnsi="Cambria" w:cs="Arial"/>
          <w:b/>
          <w:bCs/>
          <w:i/>
          <w:sz w:val="21"/>
          <w:szCs w:val="21"/>
        </w:rPr>
        <w:t>1</w:t>
      </w:r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 w budynku przy ul. Tadeusza Kościuszki 4</w:t>
      </w:r>
      <w:r w:rsidR="00BD725F">
        <w:rPr>
          <w:rFonts w:ascii="Cambria" w:hAnsi="Cambria" w:cs="Arial"/>
          <w:b/>
          <w:bCs/>
          <w:i/>
          <w:sz w:val="21"/>
          <w:szCs w:val="21"/>
        </w:rPr>
        <w:t>1</w:t>
      </w:r>
      <w:r w:rsidR="007467D6" w:rsidRPr="007467D6">
        <w:rPr>
          <w:rFonts w:ascii="Cambria" w:hAnsi="Cambria" w:cs="Arial"/>
          <w:b/>
          <w:bCs/>
          <w:i/>
          <w:sz w:val="21"/>
          <w:szCs w:val="21"/>
        </w:rPr>
        <w:t xml:space="preserve"> w Policach </w:t>
      </w:r>
      <w:r w:rsidR="007467D6" w:rsidRPr="007467D6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68473ED4" w14:textId="77777777" w:rsidR="00AA1F09" w:rsidRPr="007D7036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ja niżej podpisany</w:t>
      </w:r>
      <w:r>
        <w:rPr>
          <w:rFonts w:ascii="Cambria" w:hAnsi="Cambria" w:cs="Arial"/>
          <w:bCs/>
          <w:sz w:val="21"/>
          <w:szCs w:val="21"/>
        </w:rPr>
        <w:t>:</w:t>
      </w:r>
      <w:r w:rsidRPr="007D7036">
        <w:rPr>
          <w:rFonts w:ascii="Cambria" w:hAnsi="Cambria" w:cs="Arial"/>
          <w:bCs/>
          <w:sz w:val="21"/>
          <w:szCs w:val="21"/>
        </w:rPr>
        <w:t xml:space="preserve"> ___________________________________________________________________________________________</w:t>
      </w:r>
    </w:p>
    <w:p w14:paraId="10424886" w14:textId="77777777" w:rsidR="00AA1F09" w:rsidRPr="007D7036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>działając w imieniu i na rzecz: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</w:t>
      </w:r>
      <w:r>
        <w:rPr>
          <w:rFonts w:ascii="Cambria" w:hAnsi="Cambria" w:cs="Arial"/>
          <w:bCs/>
          <w:sz w:val="21"/>
          <w:szCs w:val="21"/>
        </w:rPr>
        <w:t>_________</w:t>
      </w:r>
      <w:r w:rsidRPr="007D7036">
        <w:rPr>
          <w:rFonts w:ascii="Cambria" w:hAnsi="Cambria" w:cs="Arial"/>
          <w:bCs/>
          <w:sz w:val="21"/>
          <w:szCs w:val="21"/>
        </w:rPr>
        <w:t>________________</w:t>
      </w:r>
      <w:r w:rsidR="00C134B5">
        <w:rPr>
          <w:rFonts w:ascii="Cambria" w:hAnsi="Cambria" w:cs="Arial"/>
          <w:bCs/>
          <w:sz w:val="21"/>
          <w:szCs w:val="21"/>
        </w:rPr>
        <w:t>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 xml:space="preserve"> </w:t>
      </w:r>
      <w:r w:rsidRPr="007D7036">
        <w:rPr>
          <w:rFonts w:ascii="Cambria" w:hAnsi="Cambria" w:cs="Arial"/>
          <w:bCs/>
          <w:sz w:val="21"/>
          <w:szCs w:val="21"/>
        </w:rPr>
        <w:t>___________________________________________________________________________</w:t>
      </w:r>
      <w:r>
        <w:rPr>
          <w:rFonts w:ascii="Cambria" w:hAnsi="Cambria" w:cs="Arial"/>
          <w:bCs/>
          <w:sz w:val="21"/>
          <w:szCs w:val="21"/>
        </w:rPr>
        <w:t>______________________________</w:t>
      </w:r>
      <w:r w:rsidR="00C134B5">
        <w:rPr>
          <w:rFonts w:ascii="Cambria" w:hAnsi="Cambria" w:cs="Arial"/>
          <w:bCs/>
          <w:sz w:val="21"/>
          <w:szCs w:val="21"/>
        </w:rPr>
        <w:t>_____________</w:t>
      </w:r>
      <w:r>
        <w:rPr>
          <w:rFonts w:ascii="Cambria" w:hAnsi="Cambria" w:cs="Arial"/>
          <w:bCs/>
          <w:sz w:val="21"/>
          <w:szCs w:val="21"/>
        </w:rPr>
        <w:t>_________________________________________________</w:t>
      </w:r>
      <w:r w:rsidRPr="007D7036">
        <w:rPr>
          <w:rFonts w:ascii="Cambria" w:hAnsi="Cambria" w:cs="Arial"/>
          <w:bCs/>
          <w:sz w:val="21"/>
          <w:szCs w:val="21"/>
        </w:rPr>
        <w:t>______________________</w:t>
      </w:r>
    </w:p>
    <w:p w14:paraId="59E4F9AC" w14:textId="77777777" w:rsidR="00AA1F09" w:rsidRPr="00AA1F09" w:rsidRDefault="00AA1F09" w:rsidP="00AA1F09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 w:rsidRPr="007D7036">
        <w:rPr>
          <w:rFonts w:ascii="Cambria" w:hAnsi="Cambria" w:cs="Arial"/>
          <w:bCs/>
          <w:sz w:val="21"/>
          <w:szCs w:val="21"/>
        </w:rPr>
        <w:t xml:space="preserve">oświadczam, że </w:t>
      </w:r>
      <w:r w:rsidRPr="009F6ED5">
        <w:rPr>
          <w:rFonts w:ascii="Cambria" w:hAnsi="Cambria" w:cs="Arial"/>
          <w:bCs/>
          <w:sz w:val="21"/>
          <w:szCs w:val="21"/>
        </w:rPr>
        <w:t>oświadczam/oświadczamy, że Wykonawca do realizacji zamówienia skieruje następujące osoby:</w:t>
      </w:r>
    </w:p>
    <w:tbl>
      <w:tblPr>
        <w:tblStyle w:val="Tabela-Siatka1"/>
        <w:tblpPr w:leftFromText="141" w:rightFromText="141" w:vertAnchor="text" w:horzAnchor="margin" w:tblpX="108" w:tblpY="39"/>
        <w:tblW w:w="14390" w:type="dxa"/>
        <w:tblLayout w:type="fixed"/>
        <w:tblLook w:val="04A0" w:firstRow="1" w:lastRow="0" w:firstColumn="1" w:lastColumn="0" w:noHBand="0" w:noVBand="1"/>
      </w:tblPr>
      <w:tblGrid>
        <w:gridCol w:w="675"/>
        <w:gridCol w:w="3463"/>
        <w:gridCol w:w="7456"/>
        <w:gridCol w:w="2796"/>
      </w:tblGrid>
      <w:tr w:rsidR="00AA1F09" w:rsidRPr="00AA1F09" w14:paraId="2A624FC5" w14:textId="77777777" w:rsidTr="00C134B5">
        <w:trPr>
          <w:trHeight w:val="143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B0FC7" w14:textId="77777777" w:rsidR="00AA1F09" w:rsidRPr="00AA1F09" w:rsidRDefault="00AA1F09" w:rsidP="00C134B5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Lp.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A92C66" w14:textId="77777777" w:rsidR="00AA1F09" w:rsidRPr="00AA1F09" w:rsidRDefault="00AA1F09" w:rsidP="00C134B5">
            <w:pPr>
              <w:spacing w:after="0" w:line="240" w:lineRule="auto"/>
              <w:contextualSpacing/>
              <w:jc w:val="both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Funkcja/ Osoba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</w:p>
          <w:p w14:paraId="6718F621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(imię i nazwisko)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74F37" w14:textId="19797496" w:rsidR="00AA1F09" w:rsidRPr="00AA1F09" w:rsidRDefault="00AA1F09" w:rsidP="00C134B5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Posiadane uprawnienia budowlane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–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rodzaj, specjalność oraz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 zakres uprawnień zapewniających prawo wykonywania samodzielnych funkcji technicznych w budownictwie, z podaniem </w:t>
            </w: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 xml:space="preserve">ich numeru, </w:t>
            </w: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daty i pełnej nazwy oraz pełnej podstawy prawnej ich wydania</w:t>
            </w:r>
            <w:r w:rsidR="00830EB8">
              <w:rPr>
                <w:rFonts w:ascii="Cambria" w:hAnsi="Cambria"/>
                <w:bCs/>
                <w:sz w:val="20"/>
                <w:szCs w:val="20"/>
                <w:lang w:eastAsia="pl-PL"/>
              </w:rPr>
              <w:t>*</w:t>
            </w: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6DB28" w14:textId="77777777" w:rsidR="00AA1F09" w:rsidRPr="00AA1F09" w:rsidRDefault="00AA1F09" w:rsidP="00C134B5">
            <w:pPr>
              <w:spacing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/>
                <w:sz w:val="20"/>
                <w:szCs w:val="20"/>
                <w:lang w:eastAsia="pl-PL"/>
              </w:rPr>
              <w:t>Podstawa dysponowania</w:t>
            </w:r>
          </w:p>
        </w:tc>
      </w:tr>
      <w:tr w:rsidR="00AA1F09" w:rsidRPr="00AA1F09" w14:paraId="3C1F326C" w14:textId="77777777" w:rsidTr="00C134B5">
        <w:trPr>
          <w:trHeight w:val="1930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B01ED" w14:textId="77777777" w:rsidR="00AA1F09" w:rsidRPr="00AA1F09" w:rsidRDefault="00AA1F09" w:rsidP="00C134B5">
            <w:pPr>
              <w:spacing w:before="120" w:after="120"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t>1.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A58DE8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Kierownik budowy</w:t>
            </w:r>
          </w:p>
          <w:p w14:paraId="2341C896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t>Imię i nazwisko:</w:t>
            </w:r>
          </w:p>
          <w:p w14:paraId="2DB8EB06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D186D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EDFDF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  <w:tr w:rsidR="00AA1F09" w:rsidRPr="00AA1F09" w14:paraId="6B2A2847" w14:textId="77777777" w:rsidTr="00C134B5">
        <w:trPr>
          <w:trHeight w:val="170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E2CDB" w14:textId="77777777" w:rsidR="00AA1F09" w:rsidRPr="00AA1F09" w:rsidRDefault="00AA1F09" w:rsidP="00C134B5">
            <w:pPr>
              <w:spacing w:before="120" w:after="120" w:line="240" w:lineRule="auto"/>
              <w:contextualSpacing/>
              <w:jc w:val="center"/>
              <w:rPr>
                <w:rFonts w:ascii="Cambria" w:eastAsia="Calibri" w:hAnsi="Cambria"/>
                <w:bCs/>
                <w:sz w:val="20"/>
                <w:szCs w:val="20"/>
                <w:lang w:eastAsia="pl-PL"/>
              </w:rPr>
            </w:pPr>
            <w:r w:rsidRPr="00AA1F09">
              <w:rPr>
                <w:rFonts w:ascii="Cambria" w:hAnsi="Cambria"/>
                <w:bCs/>
                <w:sz w:val="20"/>
                <w:szCs w:val="20"/>
                <w:lang w:eastAsia="pl-PL"/>
              </w:rPr>
              <w:lastRenderedPageBreak/>
              <w:t>2.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B9C4F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 xml:space="preserve">Kierownik robót </w:t>
            </w:r>
            <w:r w:rsidR="00C134B5">
              <w:rPr>
                <w:rFonts w:ascii="Cambria" w:eastAsia="Calibri" w:hAnsi="Cambria"/>
                <w:sz w:val="20"/>
                <w:szCs w:val="20"/>
                <w:lang w:eastAsia="pl-PL"/>
              </w:rPr>
              <w:t>sanitarnych</w:t>
            </w:r>
          </w:p>
          <w:p w14:paraId="345858DE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Imię i nazwisko:</w:t>
            </w:r>
          </w:p>
          <w:p w14:paraId="3C561224" w14:textId="77777777" w:rsidR="00AA1F09" w:rsidRPr="00AA1F09" w:rsidRDefault="00AA1F09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2D295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55805D" w14:textId="77777777" w:rsidR="00AA1F09" w:rsidRPr="00AA1F09" w:rsidRDefault="00AA1F09" w:rsidP="00C134B5">
            <w:pPr>
              <w:spacing w:before="120" w:after="120" w:line="240" w:lineRule="auto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  <w:tr w:rsidR="00C134B5" w:rsidRPr="00AA1F09" w14:paraId="2A3FDBBC" w14:textId="77777777" w:rsidTr="00C134B5">
        <w:trPr>
          <w:trHeight w:val="1701"/>
        </w:trPr>
        <w:tc>
          <w:tcPr>
            <w:tcW w:w="6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582A59" w14:textId="77777777" w:rsidR="00C134B5" w:rsidRPr="00AA1F09" w:rsidRDefault="00C134B5" w:rsidP="00C134B5">
            <w:pPr>
              <w:spacing w:before="120" w:after="120"/>
              <w:contextualSpacing/>
              <w:jc w:val="center"/>
              <w:rPr>
                <w:rFonts w:ascii="Cambria" w:hAnsi="Cambria"/>
                <w:bCs/>
                <w:sz w:val="20"/>
                <w:szCs w:val="20"/>
                <w:lang w:eastAsia="pl-PL"/>
              </w:rPr>
            </w:pPr>
            <w:r>
              <w:rPr>
                <w:rFonts w:ascii="Cambria" w:hAnsi="Cambria"/>
                <w:bCs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3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5D789E" w14:textId="77777777" w:rsidR="00C134B5" w:rsidRPr="00AA1F09" w:rsidRDefault="00C134B5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 xml:space="preserve">Kierownik robót </w:t>
            </w:r>
            <w:r>
              <w:rPr>
                <w:rFonts w:ascii="Cambria" w:eastAsia="Calibri" w:hAnsi="Cambria"/>
                <w:sz w:val="20"/>
                <w:szCs w:val="20"/>
                <w:lang w:eastAsia="pl-PL"/>
              </w:rPr>
              <w:t>elektrycznych</w:t>
            </w:r>
          </w:p>
          <w:p w14:paraId="6CE90888" w14:textId="77777777" w:rsidR="00C134B5" w:rsidRPr="00AA1F09" w:rsidRDefault="00C134B5" w:rsidP="00C134B5">
            <w:pPr>
              <w:spacing w:after="0" w:line="240" w:lineRule="auto"/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Imię i nazwisko:</w:t>
            </w:r>
          </w:p>
          <w:p w14:paraId="42F94005" w14:textId="77777777" w:rsidR="00C134B5" w:rsidRPr="00AA1F09" w:rsidRDefault="00C134B5" w:rsidP="00C134B5">
            <w:pPr>
              <w:contextualSpacing/>
              <w:rPr>
                <w:rFonts w:ascii="Cambria" w:eastAsia="Calibri" w:hAnsi="Cambria"/>
                <w:sz w:val="20"/>
                <w:szCs w:val="20"/>
                <w:lang w:eastAsia="pl-PL"/>
              </w:rPr>
            </w:pP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t>______________________</w:t>
            </w:r>
            <w:r w:rsidRPr="00AA1F09">
              <w:rPr>
                <w:rFonts w:ascii="Cambria" w:eastAsia="Calibri" w:hAnsi="Cambria"/>
                <w:sz w:val="20"/>
                <w:szCs w:val="20"/>
                <w:lang w:eastAsia="pl-PL"/>
              </w:rPr>
              <w:br/>
              <w:t>______________________</w:t>
            </w:r>
          </w:p>
        </w:tc>
        <w:tc>
          <w:tcPr>
            <w:tcW w:w="74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9C7F8" w14:textId="77777777" w:rsidR="00C134B5" w:rsidRPr="00AA1F09" w:rsidRDefault="00C134B5" w:rsidP="00C134B5">
            <w:pPr>
              <w:spacing w:before="120" w:after="120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197239" w14:textId="77777777" w:rsidR="00C134B5" w:rsidRPr="00AA1F09" w:rsidRDefault="00C134B5" w:rsidP="00C134B5">
            <w:pPr>
              <w:spacing w:before="120" w:after="120"/>
              <w:contextualSpacing/>
              <w:rPr>
                <w:rFonts w:ascii="Cambria" w:eastAsia="Calibri" w:hAnsi="Cambria"/>
                <w:b/>
                <w:sz w:val="20"/>
                <w:szCs w:val="20"/>
                <w:lang w:eastAsia="pl-PL"/>
              </w:rPr>
            </w:pPr>
          </w:p>
        </w:tc>
      </w:tr>
    </w:tbl>
    <w:p w14:paraId="4447E18D" w14:textId="77777777" w:rsidR="00AA1F09" w:rsidRPr="00F57C20" w:rsidRDefault="00AA1F09" w:rsidP="00AA1F09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</w:p>
    <w:p w14:paraId="14A4C819" w14:textId="77777777" w:rsidR="00AA1F09" w:rsidRPr="00F57C20" w:rsidRDefault="00AA1F09" w:rsidP="00AA1F09">
      <w:pPr>
        <w:suppressAutoHyphens w:val="0"/>
        <w:autoSpaceDE w:val="0"/>
        <w:autoSpaceDN w:val="0"/>
        <w:adjustRightInd w:val="0"/>
        <w:spacing w:before="120" w:after="120"/>
        <w:rPr>
          <w:rFonts w:ascii="Cambria" w:eastAsia="Calibri" w:hAnsi="Cambria"/>
          <w:sz w:val="21"/>
          <w:szCs w:val="21"/>
          <w:lang w:eastAsia="pl-PL"/>
        </w:rPr>
      </w:pPr>
      <w:r w:rsidRPr="00F57C20">
        <w:rPr>
          <w:rFonts w:ascii="Cambria" w:eastAsia="Calibri" w:hAnsi="Cambria"/>
          <w:sz w:val="21"/>
          <w:szCs w:val="21"/>
          <w:lang w:eastAsia="pl-PL"/>
        </w:rPr>
        <w:t>____________________________</w:t>
      </w:r>
      <w:r w:rsidRPr="00F57C20">
        <w:rPr>
          <w:rFonts w:ascii="Cambria" w:eastAsia="Calibri" w:hAnsi="Cambria"/>
          <w:sz w:val="21"/>
          <w:szCs w:val="21"/>
          <w:lang w:eastAsia="pl-PL"/>
        </w:rPr>
        <w:br/>
        <w:t>podpis</w:t>
      </w:r>
    </w:p>
    <w:p w14:paraId="109D33D0" w14:textId="77777777" w:rsidR="00AA1F09" w:rsidRPr="00F57C20" w:rsidRDefault="00AA1F09" w:rsidP="00AA1F09">
      <w:pPr>
        <w:spacing w:before="120" w:after="120"/>
        <w:jc w:val="both"/>
        <w:rPr>
          <w:rFonts w:ascii="Cambria" w:hAnsi="Cambria"/>
          <w:sz w:val="21"/>
          <w:szCs w:val="21"/>
        </w:rPr>
      </w:pPr>
    </w:p>
    <w:p w14:paraId="79D96609" w14:textId="77777777" w:rsidR="00AA1F09" w:rsidRPr="00073AF3" w:rsidRDefault="00AA1F09" w:rsidP="00AA1F09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B50B0F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B50B0F">
        <w:rPr>
          <w:rFonts w:ascii="Cambria" w:hAnsi="Cambria" w:cs="Arial"/>
          <w:bCs/>
          <w:i/>
          <w:sz w:val="18"/>
          <w:szCs w:val="18"/>
        </w:rPr>
        <w:tab/>
      </w:r>
      <w:r w:rsidRPr="00B50B0F">
        <w:rPr>
          <w:rFonts w:ascii="Cambria" w:hAnsi="Cambria" w:cs="Arial"/>
          <w:bCs/>
          <w:i/>
          <w:sz w:val="18"/>
          <w:szCs w:val="18"/>
        </w:rPr>
        <w:br/>
      </w:r>
      <w:r w:rsidRPr="00B50B0F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25009BBE" w14:textId="77777777" w:rsidR="00830EB8" w:rsidRPr="002D19B0" w:rsidRDefault="00830EB8" w:rsidP="00830EB8">
      <w:pPr>
        <w:tabs>
          <w:tab w:val="left" w:pos="426"/>
        </w:tabs>
        <w:spacing w:before="120" w:after="120"/>
        <w:ind w:left="426" w:hanging="426"/>
        <w:jc w:val="both"/>
        <w:rPr>
          <w:rFonts w:ascii="Cambria" w:eastAsia="Cambria" w:hAnsi="Cambria" w:cs="Cambria"/>
          <w:sz w:val="18"/>
          <w:szCs w:val="18"/>
        </w:rPr>
      </w:pPr>
      <w:r w:rsidRPr="002D19B0">
        <w:rPr>
          <w:rFonts w:ascii="Cambria" w:hAnsi="Cambria" w:cs="Mangal"/>
          <w:kern w:val="2"/>
          <w:sz w:val="18"/>
          <w:szCs w:val="18"/>
          <w:lang w:eastAsia="hi-IN"/>
        </w:rPr>
        <w:t>*</w:t>
      </w:r>
      <w:r w:rsidRPr="002D19B0">
        <w:rPr>
          <w:rFonts w:ascii="Cambria" w:hAnsi="Cambria"/>
          <w:sz w:val="18"/>
          <w:szCs w:val="18"/>
        </w:rPr>
        <w:t xml:space="preserve"> Informacje na temat pełnej podstawy prawnej wydania uprawnień są fakultatywne jeśli informacje o posiadanych przez osoby skierowane do realizacji zamówienia uprawnieniach Zamawiający może zweryfikować w Centralnym Rejestrze Uprawnień Budowlanych (e-CRUB),</w:t>
      </w:r>
    </w:p>
    <w:p w14:paraId="242C5F4F" w14:textId="23638AF0" w:rsidR="00DC1462" w:rsidRPr="002D19B0" w:rsidRDefault="00DC1462" w:rsidP="002D19B0">
      <w:pPr>
        <w:ind w:left="720"/>
        <w:rPr>
          <w:rFonts w:ascii="Cambria" w:hAnsi="Cambria"/>
          <w:sz w:val="18"/>
          <w:szCs w:val="18"/>
        </w:rPr>
      </w:pPr>
    </w:p>
    <w:sectPr w:rsidR="00DC1462" w:rsidRPr="002D19B0" w:rsidSect="00AA1F0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134" w:right="931" w:bottom="1134" w:left="1134" w:header="1134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926F34" w14:textId="77777777" w:rsidR="009960EC" w:rsidRDefault="009960EC">
      <w:r>
        <w:separator/>
      </w:r>
    </w:p>
  </w:endnote>
  <w:endnote w:type="continuationSeparator" w:id="0">
    <w:p w14:paraId="5864CAA4" w14:textId="77777777" w:rsidR="009960EC" w:rsidRDefault="009960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ejaVu Sans">
    <w:altName w:val="Yu Gothic"/>
    <w:charset w:val="EE"/>
    <w:family w:val="swiss"/>
    <w:pitch w:val="variable"/>
    <w:sig w:usb0="00000000" w:usb1="D200FDFF" w:usb2="0A246029" w:usb3="00000000" w:csb0="000001FF" w:csb1="00000000"/>
  </w:font>
  <w:font w:name="Lohit Hindi">
    <w:altName w:val="MS Gothic"/>
    <w:charset w:val="80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702AA7" w14:textId="77777777" w:rsidR="000A143B" w:rsidRDefault="000A143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D44251" w14:textId="77777777" w:rsidR="000A143B" w:rsidRDefault="000A143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0CF730" w14:textId="77777777" w:rsidR="000A143B" w:rsidRDefault="000A143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565B28" w14:textId="77777777" w:rsidR="009960EC" w:rsidRDefault="009960EC">
      <w:r>
        <w:separator/>
      </w:r>
    </w:p>
  </w:footnote>
  <w:footnote w:type="continuationSeparator" w:id="0">
    <w:p w14:paraId="405DD002" w14:textId="77777777" w:rsidR="009960EC" w:rsidRDefault="009960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0C87BB" w14:textId="77777777" w:rsidR="000A143B" w:rsidRDefault="000A143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44EDAB" w14:textId="454E269E" w:rsidR="00F54440" w:rsidRDefault="00C134B5" w:rsidP="000A143B">
    <w:pPr>
      <w:pStyle w:val="Nagwek"/>
      <w:jc w:val="center"/>
    </w:pPr>
    <w:r w:rsidRPr="00F543AD">
      <w:rPr>
        <w:noProof/>
        <w:lang w:eastAsia="pl-PL" w:bidi="ar-SA"/>
      </w:rPr>
      <w:drawing>
        <wp:inline distT="0" distB="0" distL="0" distR="0" wp14:anchorId="257312CA" wp14:editId="6D76A228">
          <wp:extent cx="7620000" cy="665136"/>
          <wp:effectExtent l="0" t="0" r="0" b="1905"/>
          <wp:docPr id="1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Krajowy Plan Odbudowy, flaga Rzeczpospolitej Polskiej, logo Unii Europejskiej sfinansowane przez Unię Europejską NextGenerationEU, logo BG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67427" cy="66927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BC0D27" w14:textId="77777777" w:rsidR="000A143B" w:rsidRDefault="000A143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9A5B0A"/>
    <w:multiLevelType w:val="hybridMultilevel"/>
    <w:tmpl w:val="F06ABEBA"/>
    <w:lvl w:ilvl="0" w:tplc="C98238DE">
      <w:numFmt w:val="bullet"/>
      <w:lvlText w:val=""/>
      <w:lvlJc w:val="left"/>
      <w:pPr>
        <w:ind w:left="720" w:hanging="360"/>
      </w:pPr>
      <w:rPr>
        <w:rFonts w:ascii="Symbol" w:eastAsia="DejaVu Sans" w:hAnsi="Symbol" w:cs="Lohit Hin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EC25E2"/>
    <w:multiLevelType w:val="hybridMultilevel"/>
    <w:tmpl w:val="6DAAB298"/>
    <w:lvl w:ilvl="0" w:tplc="CAA6C776">
      <w:numFmt w:val="bullet"/>
      <w:lvlText w:val=""/>
      <w:lvlJc w:val="left"/>
      <w:pPr>
        <w:ind w:left="1080" w:hanging="360"/>
      </w:pPr>
      <w:rPr>
        <w:rFonts w:ascii="Symbol" w:eastAsia="DejaVu Sans" w:hAnsi="Symbol" w:cs="Mang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58C259E5"/>
    <w:multiLevelType w:val="hybridMultilevel"/>
    <w:tmpl w:val="F5B6D9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32470433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39409612">
    <w:abstractNumId w:val="0"/>
  </w:num>
  <w:num w:numId="3" w16cid:durableId="202993972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markup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93029"/>
    <w:rsid w:val="0002055C"/>
    <w:rsid w:val="000441A6"/>
    <w:rsid w:val="00044328"/>
    <w:rsid w:val="00086546"/>
    <w:rsid w:val="00087AF5"/>
    <w:rsid w:val="000A143B"/>
    <w:rsid w:val="000A4984"/>
    <w:rsid w:val="000C0F96"/>
    <w:rsid w:val="000D03BB"/>
    <w:rsid w:val="000E3AB0"/>
    <w:rsid w:val="0011327C"/>
    <w:rsid w:val="001353E4"/>
    <w:rsid w:val="00135A1C"/>
    <w:rsid w:val="00163945"/>
    <w:rsid w:val="00172654"/>
    <w:rsid w:val="00181652"/>
    <w:rsid w:val="001850C8"/>
    <w:rsid w:val="00186A70"/>
    <w:rsid w:val="00192527"/>
    <w:rsid w:val="001B72E8"/>
    <w:rsid w:val="001C0ED1"/>
    <w:rsid w:val="001D04A7"/>
    <w:rsid w:val="001D3E6B"/>
    <w:rsid w:val="001D4FC4"/>
    <w:rsid w:val="001E3B14"/>
    <w:rsid w:val="001E59AF"/>
    <w:rsid w:val="001F0A03"/>
    <w:rsid w:val="00212DE6"/>
    <w:rsid w:val="00222D3D"/>
    <w:rsid w:val="00226B76"/>
    <w:rsid w:val="00234788"/>
    <w:rsid w:val="0024442B"/>
    <w:rsid w:val="00251BEB"/>
    <w:rsid w:val="00282CDA"/>
    <w:rsid w:val="002A256B"/>
    <w:rsid w:val="002A6928"/>
    <w:rsid w:val="002B4EC0"/>
    <w:rsid w:val="002D19B0"/>
    <w:rsid w:val="002E3087"/>
    <w:rsid w:val="003210EB"/>
    <w:rsid w:val="00323C67"/>
    <w:rsid w:val="00336776"/>
    <w:rsid w:val="00392FFA"/>
    <w:rsid w:val="003A52D8"/>
    <w:rsid w:val="003A5844"/>
    <w:rsid w:val="003C786C"/>
    <w:rsid w:val="003D2A32"/>
    <w:rsid w:val="00430FAE"/>
    <w:rsid w:val="00447C78"/>
    <w:rsid w:val="004517D2"/>
    <w:rsid w:val="00452CEA"/>
    <w:rsid w:val="0045641A"/>
    <w:rsid w:val="00491E4D"/>
    <w:rsid w:val="00493AC8"/>
    <w:rsid w:val="004B1C90"/>
    <w:rsid w:val="004E4AC4"/>
    <w:rsid w:val="004E5C44"/>
    <w:rsid w:val="00503CD2"/>
    <w:rsid w:val="00522F0A"/>
    <w:rsid w:val="00525D74"/>
    <w:rsid w:val="00542E5A"/>
    <w:rsid w:val="00542FE8"/>
    <w:rsid w:val="00593BDD"/>
    <w:rsid w:val="005B5C92"/>
    <w:rsid w:val="005F7BF4"/>
    <w:rsid w:val="0060790D"/>
    <w:rsid w:val="006436E9"/>
    <w:rsid w:val="00663759"/>
    <w:rsid w:val="006C08C5"/>
    <w:rsid w:val="006C1DDA"/>
    <w:rsid w:val="006C2043"/>
    <w:rsid w:val="006C5B8D"/>
    <w:rsid w:val="006E7E7B"/>
    <w:rsid w:val="006F4C05"/>
    <w:rsid w:val="00706420"/>
    <w:rsid w:val="00717BF3"/>
    <w:rsid w:val="00731FF1"/>
    <w:rsid w:val="007467D6"/>
    <w:rsid w:val="0075246B"/>
    <w:rsid w:val="0076671E"/>
    <w:rsid w:val="00792ACF"/>
    <w:rsid w:val="007A033C"/>
    <w:rsid w:val="007A0E1F"/>
    <w:rsid w:val="007A612B"/>
    <w:rsid w:val="007C7AFC"/>
    <w:rsid w:val="007D7D12"/>
    <w:rsid w:val="007E1BFC"/>
    <w:rsid w:val="007F1406"/>
    <w:rsid w:val="00813DC8"/>
    <w:rsid w:val="00830EB8"/>
    <w:rsid w:val="00853E2A"/>
    <w:rsid w:val="00872D37"/>
    <w:rsid w:val="00893029"/>
    <w:rsid w:val="0089330C"/>
    <w:rsid w:val="00893381"/>
    <w:rsid w:val="008B140D"/>
    <w:rsid w:val="008C7D77"/>
    <w:rsid w:val="008D2562"/>
    <w:rsid w:val="008F52FE"/>
    <w:rsid w:val="00905BA8"/>
    <w:rsid w:val="00907E57"/>
    <w:rsid w:val="00910A41"/>
    <w:rsid w:val="00923413"/>
    <w:rsid w:val="00943179"/>
    <w:rsid w:val="00943857"/>
    <w:rsid w:val="00953B14"/>
    <w:rsid w:val="00986FE7"/>
    <w:rsid w:val="009960EC"/>
    <w:rsid w:val="009A098D"/>
    <w:rsid w:val="009F6EC9"/>
    <w:rsid w:val="00A33607"/>
    <w:rsid w:val="00A4383A"/>
    <w:rsid w:val="00A71709"/>
    <w:rsid w:val="00A86366"/>
    <w:rsid w:val="00AA1F09"/>
    <w:rsid w:val="00AC2548"/>
    <w:rsid w:val="00AC2CE4"/>
    <w:rsid w:val="00B1709C"/>
    <w:rsid w:val="00B51403"/>
    <w:rsid w:val="00B57A2F"/>
    <w:rsid w:val="00B955CB"/>
    <w:rsid w:val="00BC3141"/>
    <w:rsid w:val="00BC4B71"/>
    <w:rsid w:val="00BD725F"/>
    <w:rsid w:val="00BF4632"/>
    <w:rsid w:val="00BF7411"/>
    <w:rsid w:val="00C01BE3"/>
    <w:rsid w:val="00C05A44"/>
    <w:rsid w:val="00C134B5"/>
    <w:rsid w:val="00C51E78"/>
    <w:rsid w:val="00C530DB"/>
    <w:rsid w:val="00C72590"/>
    <w:rsid w:val="00C8285B"/>
    <w:rsid w:val="00C972E2"/>
    <w:rsid w:val="00CA3A64"/>
    <w:rsid w:val="00CB0908"/>
    <w:rsid w:val="00CB1DD5"/>
    <w:rsid w:val="00CB65B9"/>
    <w:rsid w:val="00CE44B2"/>
    <w:rsid w:val="00CE706C"/>
    <w:rsid w:val="00CF2577"/>
    <w:rsid w:val="00D04CDD"/>
    <w:rsid w:val="00D221A4"/>
    <w:rsid w:val="00D26235"/>
    <w:rsid w:val="00D65380"/>
    <w:rsid w:val="00D65567"/>
    <w:rsid w:val="00D66FBC"/>
    <w:rsid w:val="00D67F42"/>
    <w:rsid w:val="00D926AC"/>
    <w:rsid w:val="00DC1462"/>
    <w:rsid w:val="00DD381A"/>
    <w:rsid w:val="00DE5D75"/>
    <w:rsid w:val="00DF32B9"/>
    <w:rsid w:val="00E05521"/>
    <w:rsid w:val="00E20D44"/>
    <w:rsid w:val="00E3447F"/>
    <w:rsid w:val="00E57144"/>
    <w:rsid w:val="00E71E50"/>
    <w:rsid w:val="00E96426"/>
    <w:rsid w:val="00EC0387"/>
    <w:rsid w:val="00EE0004"/>
    <w:rsid w:val="00EE7904"/>
    <w:rsid w:val="00F01225"/>
    <w:rsid w:val="00F06B22"/>
    <w:rsid w:val="00F141C8"/>
    <w:rsid w:val="00F148C3"/>
    <w:rsid w:val="00F14FC5"/>
    <w:rsid w:val="00F166D7"/>
    <w:rsid w:val="00F35C59"/>
    <w:rsid w:val="00F54440"/>
    <w:rsid w:val="00F8557A"/>
    <w:rsid w:val="00FB3A4C"/>
    <w:rsid w:val="00FD3366"/>
    <w:rsid w:val="00FE6D12"/>
    <w:rsid w:val="00FF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845FD99"/>
  <w15:chartTrackingRefBased/>
  <w15:docId w15:val="{72702A1F-F144-4C72-8EE1-0F080C75F9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pPr>
      <w:widowControl w:val="0"/>
      <w:suppressAutoHyphens/>
    </w:pPr>
    <w:rPr>
      <w:rFonts w:ascii="Liberation Serif" w:eastAsia="DejaVu Sans" w:hAnsi="Liberation Serif" w:cs="Lohit Hindi"/>
      <w:kern w:val="1"/>
      <w:sz w:val="24"/>
      <w:szCs w:val="24"/>
      <w:lang w:eastAsia="zh-CN" w:bidi="hi-IN"/>
    </w:rPr>
  </w:style>
  <w:style w:type="paragraph" w:styleId="Nagwek1">
    <w:name w:val="heading 1"/>
    <w:basedOn w:val="Normalny"/>
    <w:next w:val="Normalny"/>
    <w:qFormat/>
    <w:rsid w:val="00893029"/>
    <w:pPr>
      <w:keepNext/>
      <w:widowControl/>
      <w:suppressAutoHyphens w:val="0"/>
      <w:jc w:val="center"/>
      <w:outlineLvl w:val="0"/>
    </w:pPr>
    <w:rPr>
      <w:rFonts w:ascii="Arial" w:eastAsia="Times New Roman" w:hAnsi="Arial" w:cs="Times New Roman"/>
      <w:b/>
      <w:kern w:val="0"/>
      <w:sz w:val="32"/>
      <w:szCs w:val="20"/>
      <w:lang w:eastAsia="pl-PL"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Liberation Sans" w:hAnsi="Liberation Sans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Nagwek">
    <w:name w:val="header"/>
    <w:basedOn w:val="Normalny"/>
    <w:pPr>
      <w:suppressLineNumbers/>
      <w:tabs>
        <w:tab w:val="center" w:pos="4819"/>
        <w:tab w:val="right" w:pos="9638"/>
      </w:tabs>
    </w:pPr>
  </w:style>
  <w:style w:type="paragraph" w:customStyle="1" w:styleId="Standard">
    <w:name w:val="Standard"/>
    <w:rsid w:val="00893029"/>
    <w:pPr>
      <w:suppressAutoHyphens/>
      <w:autoSpaceDE w:val="0"/>
    </w:pPr>
    <w:rPr>
      <w:rFonts w:eastAsia="Arial" w:cs="Book Antiqua"/>
      <w:sz w:val="24"/>
      <w:szCs w:val="24"/>
      <w:lang w:eastAsia="ar-SA"/>
    </w:rPr>
  </w:style>
  <w:style w:type="paragraph" w:customStyle="1" w:styleId="WW-Tekstpodstawowy3">
    <w:name w:val="WW-Tekst podstawowy 3"/>
    <w:basedOn w:val="Normalny"/>
    <w:rsid w:val="00893029"/>
    <w:pPr>
      <w:widowControl/>
      <w:jc w:val="both"/>
    </w:pPr>
    <w:rPr>
      <w:rFonts w:ascii="Times New Roman" w:eastAsia="Times New Roman" w:hAnsi="Times New Roman" w:cs="Book Antiqua"/>
      <w:b/>
      <w:kern w:val="0"/>
      <w:sz w:val="28"/>
      <w:szCs w:val="20"/>
      <w:lang w:eastAsia="ar-SA" w:bidi="ar-SA"/>
    </w:rPr>
  </w:style>
  <w:style w:type="paragraph" w:styleId="Tekstdymka">
    <w:name w:val="Balloon Text"/>
    <w:basedOn w:val="Normalny"/>
    <w:link w:val="TekstdymkaZnak"/>
    <w:rsid w:val="00430FAE"/>
    <w:rPr>
      <w:rFonts w:ascii="Segoe UI" w:hAnsi="Segoe UI" w:cs="Mangal"/>
      <w:sz w:val="18"/>
      <w:szCs w:val="16"/>
    </w:rPr>
  </w:style>
  <w:style w:type="character" w:customStyle="1" w:styleId="TekstdymkaZnak">
    <w:name w:val="Tekst dymka Znak"/>
    <w:link w:val="Tekstdymka"/>
    <w:rsid w:val="00430FAE"/>
    <w:rPr>
      <w:rFonts w:ascii="Segoe UI" w:eastAsia="DejaVu Sans" w:hAnsi="Segoe UI" w:cs="Mangal"/>
      <w:kern w:val="1"/>
      <w:sz w:val="18"/>
      <w:szCs w:val="16"/>
      <w:lang w:eastAsia="zh-CN" w:bidi="hi-IN"/>
    </w:rPr>
  </w:style>
  <w:style w:type="paragraph" w:styleId="Stopka">
    <w:name w:val="footer"/>
    <w:basedOn w:val="Normalny"/>
    <w:link w:val="StopkaZnak"/>
    <w:rsid w:val="00D221A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StopkaZnak">
    <w:name w:val="Stopka Znak"/>
    <w:link w:val="Stopka"/>
    <w:rsid w:val="00D221A4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character" w:customStyle="1" w:styleId="Brak">
    <w:name w:val="Brak"/>
    <w:rsid w:val="00BF7411"/>
  </w:style>
  <w:style w:type="paragraph" w:styleId="Akapitzlist">
    <w:name w:val="List Paragraph"/>
    <w:basedOn w:val="Normalny"/>
    <w:qFormat/>
    <w:rsid w:val="00493AC8"/>
    <w:pPr>
      <w:ind w:left="708"/>
    </w:pPr>
    <w:rPr>
      <w:rFonts w:cs="Mangal"/>
      <w:kern w:val="2"/>
      <w:szCs w:val="21"/>
      <w:lang w:eastAsia="hi-IN"/>
    </w:rPr>
  </w:style>
  <w:style w:type="character" w:styleId="Odwoaniedokomentarza">
    <w:name w:val="annotation reference"/>
    <w:uiPriority w:val="99"/>
    <w:unhideWhenUsed/>
    <w:rsid w:val="00AA1F0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A1F09"/>
    <w:pPr>
      <w:widowControl/>
    </w:pPr>
    <w:rPr>
      <w:rFonts w:ascii="Times New Roman" w:eastAsia="Times New Roman" w:hAnsi="Times New Roman" w:cs="Times New Roman"/>
      <w:kern w:val="0"/>
      <w:sz w:val="20"/>
      <w:szCs w:val="20"/>
      <w:lang w:eastAsia="ar-SA" w:bidi="ar-SA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A1F09"/>
    <w:rPr>
      <w:lang w:eastAsia="ar-SA"/>
    </w:rPr>
  </w:style>
  <w:style w:type="table" w:customStyle="1" w:styleId="Tabela-Siatka1">
    <w:name w:val="Tabela - Siatka1"/>
    <w:basedOn w:val="Standardowy"/>
    <w:uiPriority w:val="59"/>
    <w:rsid w:val="00AA1F09"/>
    <w:pPr>
      <w:spacing w:after="160" w:line="259" w:lineRule="auto"/>
    </w:pPr>
    <w:rPr>
      <w:rFonts w:ascii="Calibri" w:eastAsia="Calibri" w:hAnsi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DE5D75"/>
    <w:rPr>
      <w:rFonts w:ascii="Liberation Serif" w:eastAsia="DejaVu Sans" w:hAnsi="Liberation Serif" w:cs="Mangal"/>
      <w:kern w:val="1"/>
      <w:sz w:val="24"/>
      <w:szCs w:val="21"/>
      <w:lang w:eastAsia="zh-CN" w:bidi="hi-IN"/>
    </w:rPr>
  </w:style>
  <w:style w:type="paragraph" w:styleId="Tematkomentarza">
    <w:name w:val="annotation subject"/>
    <w:basedOn w:val="Tekstkomentarza"/>
    <w:next w:val="Tekstkomentarza"/>
    <w:link w:val="TematkomentarzaZnak"/>
    <w:rsid w:val="00DE5D75"/>
    <w:pPr>
      <w:widowControl w:val="0"/>
    </w:pPr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  <w:style w:type="character" w:customStyle="1" w:styleId="TematkomentarzaZnak">
    <w:name w:val="Temat komentarza Znak"/>
    <w:basedOn w:val="TekstkomentarzaZnak"/>
    <w:link w:val="Tematkomentarza"/>
    <w:rsid w:val="00DE5D75"/>
    <w:rPr>
      <w:rFonts w:ascii="Liberation Serif" w:eastAsia="DejaVu Sans" w:hAnsi="Liberation Serif" w:cs="Mangal"/>
      <w:b/>
      <w:bCs/>
      <w:kern w:val="1"/>
      <w:szCs w:val="18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9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20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6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16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12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640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39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385</Words>
  <Characters>2311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ZGKiM</Company>
  <LinksUpToDate>false</LinksUpToDate>
  <CharactersWithSpaces>2691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Jakub Świderski</dc:creator>
  <cp:keywords/>
  <cp:lastModifiedBy>Wioleta Wtykło</cp:lastModifiedBy>
  <cp:revision>4</cp:revision>
  <cp:lastPrinted>2020-02-14T13:52:00Z</cp:lastPrinted>
  <dcterms:created xsi:type="dcterms:W3CDTF">2026-03-13T13:38:00Z</dcterms:created>
  <dcterms:modified xsi:type="dcterms:W3CDTF">2026-03-16T09:12:00Z</dcterms:modified>
</cp:coreProperties>
</file>