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84222" w14:textId="77777777" w:rsidR="00BF0F41" w:rsidRPr="005D5B63" w:rsidRDefault="00BF0F41" w:rsidP="00BF0F41">
      <w:pPr>
        <w:spacing w:after="200" w:line="276" w:lineRule="auto"/>
        <w:jc w:val="right"/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</w:pPr>
      <w:r w:rsidRPr="005D5B63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Załącznik nr 9 do SWZ </w:t>
      </w:r>
      <w:r w:rsidRPr="005D5B63"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  <w:t>Wykaz osób (na wezwanie)</w:t>
      </w:r>
    </w:p>
    <w:p w14:paraId="632E1087" w14:textId="77777777" w:rsidR="00BF0F41" w:rsidRPr="005D5B63" w:rsidRDefault="00BF0F41" w:rsidP="00BF0F41">
      <w:pPr>
        <w:tabs>
          <w:tab w:val="right" w:leader="dot" w:pos="9639"/>
        </w:tabs>
        <w:autoSpaceDE w:val="0"/>
        <w:autoSpaceDN w:val="0"/>
        <w:spacing w:before="120" w:after="0" w:line="380" w:lineRule="atLeast"/>
        <w:ind w:left="-142"/>
        <w:jc w:val="center"/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</w:pPr>
      <w:r w:rsidRPr="005D5B63"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  <w:t xml:space="preserve">WYKAZ OSÓB </w:t>
      </w:r>
    </w:p>
    <w:p w14:paraId="793D06BF" w14:textId="77777777" w:rsidR="00BF0F41" w:rsidRPr="005D5B63" w:rsidRDefault="00BF0F41" w:rsidP="00BF0F41">
      <w:pPr>
        <w:spacing w:after="0" w:line="360" w:lineRule="auto"/>
        <w:jc w:val="center"/>
        <w:rPr>
          <w:rFonts w:ascii="Verdana" w:eastAsia="Times New Roman" w:hAnsi="Verdana" w:cs="Times New Roman"/>
          <w:b/>
          <w:kern w:val="0"/>
          <w:sz w:val="20"/>
          <w:szCs w:val="20"/>
          <w:lang w:eastAsia="pl-PL"/>
          <w14:ligatures w14:val="none"/>
        </w:rPr>
      </w:pPr>
      <w:r w:rsidRPr="005D5B63">
        <w:rPr>
          <w:rFonts w:ascii="Verdana" w:eastAsia="Times New Roman" w:hAnsi="Verdana" w:cs="Times New Roman"/>
          <w:b/>
          <w:bCs/>
          <w:kern w:val="28"/>
          <w:sz w:val="20"/>
          <w:szCs w:val="20"/>
          <w:lang w:eastAsia="pl-PL"/>
          <w14:ligatures w14:val="none"/>
        </w:rPr>
        <w:t>skierowanych do realizacji zamówienia publicznego przez Wykonawcę</w:t>
      </w:r>
      <w:r w:rsidRPr="005D5B63">
        <w:rPr>
          <w:rFonts w:ascii="Verdana" w:eastAsia="Times New Roman" w:hAnsi="Verdana" w:cs="Times New Roman"/>
          <w:b/>
          <w:bCs/>
          <w:kern w:val="28"/>
          <w:sz w:val="20"/>
          <w:szCs w:val="20"/>
          <w:vertAlign w:val="superscript"/>
          <w:lang w:eastAsia="pl-PL"/>
          <w14:ligatures w14:val="none"/>
        </w:rPr>
        <w:footnoteReference w:id="1"/>
      </w:r>
    </w:p>
    <w:p w14:paraId="3538C952" w14:textId="1A368CB2" w:rsidR="00BF0F41" w:rsidRPr="005D5B63" w:rsidRDefault="00BF0F41" w:rsidP="00BF0F41">
      <w:pPr>
        <w:autoSpaceDE w:val="0"/>
        <w:autoSpaceDN w:val="0"/>
        <w:spacing w:before="120" w:after="120" w:line="288" w:lineRule="auto"/>
        <w:jc w:val="both"/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</w:pPr>
      <w:r w:rsidRPr="005D5B63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Nawiązując do ogłoszenia o zamówieniu oraz treści Specyfikacji Warunków Zamówienia, prowadzonego </w:t>
      </w:r>
      <w:bookmarkStart w:id="0" w:name="_Hlk221187950"/>
      <w:r w:rsidR="00CD4274" w:rsidRPr="00CD427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w trybie </w:t>
      </w:r>
      <w:r w:rsidR="00601027" w:rsidRPr="00601027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podstawowym w oparciu o art. 275 pkt 1 usta</w:t>
      </w:r>
      <w:r w:rsidR="00CD4274" w:rsidRPr="00CD427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wy </w:t>
      </w:r>
      <w:bookmarkEnd w:id="0"/>
      <w:r w:rsidR="00CD4274" w:rsidRPr="00CD427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>z dnia 11 września 2019 r. Prawo zamówień publicznych pn.:</w:t>
      </w:r>
      <w:bookmarkStart w:id="1" w:name="_Hlk204772600"/>
      <w:bookmarkStart w:id="2" w:name="_Hlk221025378"/>
      <w:r w:rsidR="00CD4274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 </w:t>
      </w:r>
      <w:bookmarkEnd w:id="1"/>
      <w:bookmarkEnd w:id="2"/>
      <w:r w:rsidR="00601027" w:rsidRPr="00601027">
        <w:rPr>
          <w:rFonts w:ascii="Verdana" w:eastAsia="Times New Roman" w:hAnsi="Verdana" w:cs="Times New Roman"/>
          <w:b/>
          <w:i/>
          <w:iCs/>
          <w:kern w:val="0"/>
          <w:sz w:val="20"/>
          <w:szCs w:val="20"/>
          <w:lang w:eastAsia="pl-PL"/>
          <w14:ligatures w14:val="none"/>
        </w:rPr>
        <w:t>Usługa międzynarodowej spedycji i transportu cargo (Polska-USA-Polska) dla Państwowego Zespołu Ludowego Pieśni i Tańca „Mazowsze”</w:t>
      </w:r>
      <w:r w:rsidRPr="005D5B63">
        <w:rPr>
          <w:rFonts w:ascii="Verdana" w:eastAsia="Times New Roman" w:hAnsi="Verdana" w:cs="Times New Roman"/>
          <w:b/>
          <w:bCs/>
          <w:kern w:val="0"/>
          <w:sz w:val="20"/>
          <w:szCs w:val="20"/>
          <w:lang w:eastAsia="pl-PL"/>
          <w14:ligatures w14:val="none"/>
        </w:rPr>
        <w:t xml:space="preserve">, </w:t>
      </w:r>
      <w:r w:rsidRPr="005D5B63">
        <w:rPr>
          <w:rFonts w:ascii="Verdana" w:eastAsia="Times New Roman" w:hAnsi="Verdana" w:cs="Times New Roman"/>
          <w:kern w:val="0"/>
          <w:sz w:val="20"/>
          <w:szCs w:val="20"/>
          <w:lang w:eastAsia="pl-PL"/>
          <w14:ligatures w14:val="none"/>
        </w:rPr>
        <w:t xml:space="preserve">oświadczamy, że dysponujemy nw. osobami: </w:t>
      </w:r>
    </w:p>
    <w:tbl>
      <w:tblPr>
        <w:tblW w:w="159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7"/>
        <w:gridCol w:w="2749"/>
        <w:gridCol w:w="2672"/>
        <w:gridCol w:w="2385"/>
        <w:gridCol w:w="3783"/>
        <w:gridCol w:w="1902"/>
        <w:gridCol w:w="1902"/>
      </w:tblGrid>
      <w:tr w:rsidR="00CD4274" w:rsidRPr="005D5B63" w14:paraId="7936A37B" w14:textId="65BC17E0" w:rsidTr="00CD4274">
        <w:trPr>
          <w:trHeight w:val="567"/>
          <w:jc w:val="center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0130C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Lp.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379F68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Imię i nazwisko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EB2FC5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Podstawa dysponowania osobą</w:t>
            </w:r>
            <w:r w:rsidRPr="005D5B63"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2"/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94945A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Pełniona funkcja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BF6DE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Posiadane kwalifikacje zawodowe, uprawnienia, doświadczenie, wykształcenia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0A8900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  <w:t>Zakres wykonywanych czynności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B6E0A1" w14:textId="77777777" w:rsidR="00CD4274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7BECD4E6" w14:textId="718CF077" w:rsidR="00CD4274" w:rsidRPr="00CD4274" w:rsidRDefault="00CD4274" w:rsidP="00CD4274">
            <w:pPr>
              <w:jc w:val="center"/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</w:pPr>
            <w:r w:rsidRPr="00CD4274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>Okres pełnienia funkcji</w:t>
            </w:r>
            <w:r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pl-PL"/>
              </w:rPr>
              <w:t xml:space="preserve"> (data od-do)</w:t>
            </w:r>
          </w:p>
        </w:tc>
      </w:tr>
      <w:tr w:rsidR="00CD4274" w:rsidRPr="005D5B63" w14:paraId="2B89CF53" w14:textId="47B0644E" w:rsidTr="00CD4274">
        <w:trPr>
          <w:trHeight w:val="865"/>
          <w:jc w:val="center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AA7C2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bookmarkStart w:id="3" w:name="_Hlk203572615"/>
            <w:r w:rsidRPr="005D5B63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1.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2A3E7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……………………………..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BA5F" w14:textId="77777777" w:rsidR="00CD4274" w:rsidRPr="005D5B63" w:rsidRDefault="00CD4274" w:rsidP="00BF0F41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1928A61B" w14:textId="77777777" w:rsidR="00CD4274" w:rsidRPr="005D5B63" w:rsidRDefault="00CD4274" w:rsidP="00BF0F41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  <w:t> zasób własny</w:t>
            </w:r>
          </w:p>
          <w:p w14:paraId="47791A3F" w14:textId="77777777" w:rsidR="00CD4274" w:rsidRPr="005D5B63" w:rsidRDefault="00CD4274" w:rsidP="00BF0F41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 </w:t>
            </w:r>
            <w:r w:rsidRPr="005D5B63"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  <w:t>zasób innego podmiotu: ……………………….</w:t>
            </w:r>
            <w:r w:rsidRPr="005D5B63">
              <w:rPr>
                <w:rFonts w:ascii="Verdana" w:eastAsia="Times New Roman" w:hAnsi="Verdana" w:cs="Times New Roman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3"/>
            </w:r>
          </w:p>
          <w:p w14:paraId="0BF0C4D2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94" w:hanging="141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B6F47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jc w:val="center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67A8B91A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jc w:val="center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4ED21122" w14:textId="4038EF06" w:rsidR="00CD4274" w:rsidRPr="005D5B63" w:rsidRDefault="00601027" w:rsidP="00BF0F41">
            <w:pPr>
              <w:keepNext/>
              <w:widowControl w:val="0"/>
              <w:autoSpaceDE w:val="0"/>
              <w:autoSpaceDN w:val="0"/>
              <w:spacing w:after="240" w:line="240" w:lineRule="auto"/>
              <w:jc w:val="center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Koordynator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81466" w14:textId="24992C61" w:rsidR="00CD4274" w:rsidRPr="005D5B63" w:rsidRDefault="00CD4274" w:rsidP="00776729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jc w:val="both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 Wskazana osoba posiada </w:t>
            </w:r>
            <w:r w:rsidRPr="00CD4274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co najmniej </w:t>
            </w:r>
            <w:r w:rsidR="00601027" w:rsidRPr="00601027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co najmniej 3 letnie doświadczenie w logistyce </w:t>
            </w:r>
            <w:proofErr w:type="spellStart"/>
            <w:r w:rsidR="00601027" w:rsidRPr="00601027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eventowej</w:t>
            </w:r>
            <w:proofErr w:type="spellEnd"/>
            <w:r w:rsidR="00601027" w:rsidRPr="00601027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/trasach koncertowych lub transportach specjalnych</w:t>
            </w:r>
            <w:r w:rsidRPr="005D5B63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: </w:t>
            </w:r>
          </w:p>
          <w:p w14:paraId="41637F19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outlineLvl w:val="0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 TAK</w:t>
            </w:r>
          </w:p>
          <w:p w14:paraId="210FA73E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94" w:hanging="141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 NIE</w:t>
            </w:r>
            <w:r w:rsidRPr="005D5B63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4"/>
            </w:r>
          </w:p>
          <w:p w14:paraId="708FC219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94" w:hanging="141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62B59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………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95B71" w14:textId="77777777" w:rsidR="00CD4274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24E12F3E" w14:textId="77777777" w:rsidR="00CD4274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7CE59729" w14:textId="77777777" w:rsidR="00CD4274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7FDA6C80" w14:textId="77777777" w:rsidR="00CD4274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75D02296" w14:textId="77777777" w:rsidR="00CD4274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5504DBC7" w14:textId="6679CE74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D4274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………</w:t>
            </w:r>
          </w:p>
        </w:tc>
      </w:tr>
      <w:bookmarkEnd w:id="3"/>
      <w:tr w:rsidR="00CD4274" w:rsidRPr="005D5B63" w14:paraId="5305FFC2" w14:textId="36703A29" w:rsidTr="00CD4274">
        <w:trPr>
          <w:trHeight w:val="848"/>
          <w:jc w:val="center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35C65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2.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C8635" w14:textId="77777777" w:rsidR="00CD4274" w:rsidRPr="005D5B63" w:rsidRDefault="00CD4274" w:rsidP="00BF0F41">
            <w:pPr>
              <w:autoSpaceDE w:val="0"/>
              <w:autoSpaceDN w:val="0"/>
              <w:spacing w:after="0" w:line="240" w:lineRule="auto"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……………………………….</w:t>
            </w:r>
          </w:p>
        </w:tc>
        <w:tc>
          <w:tcPr>
            <w:tcW w:w="2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547DE" w14:textId="77777777" w:rsidR="00CD4274" w:rsidRPr="005D5B63" w:rsidRDefault="00CD4274" w:rsidP="00BF0F41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46F2D45C" w14:textId="77777777" w:rsidR="00CD4274" w:rsidRPr="005D5B63" w:rsidRDefault="00CD4274" w:rsidP="00BF0F41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6CC9968D" w14:textId="77777777" w:rsidR="00CD4274" w:rsidRPr="005D5B63" w:rsidRDefault="00CD4274" w:rsidP="00BF0F41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  <w:t> zasób własny</w:t>
            </w:r>
          </w:p>
          <w:p w14:paraId="0CA183DB" w14:textId="77777777" w:rsidR="00CD4274" w:rsidRPr="005D5B63" w:rsidRDefault="00CD4274" w:rsidP="00BF0F41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Cs/>
                <w:kern w:val="0"/>
                <w:sz w:val="20"/>
                <w:szCs w:val="20"/>
                <w:lang w:eastAsia="pl-PL"/>
                <w14:ligatures w14:val="none"/>
              </w:rPr>
              <w:t xml:space="preserve"> </w:t>
            </w:r>
            <w:r w:rsidRPr="005D5B63">
              <w:rPr>
                <w:rFonts w:ascii="Verdana" w:eastAsia="Times New Roman" w:hAnsi="Verdana" w:cs="Times New Roman"/>
                <w:kern w:val="0"/>
                <w:sz w:val="20"/>
                <w:szCs w:val="20"/>
                <w:lang w:eastAsia="pl-PL"/>
                <w14:ligatures w14:val="none"/>
              </w:rPr>
              <w:t>zasób innego podmiotu: ………………….</w:t>
            </w:r>
            <w:r w:rsidRPr="005D5B63">
              <w:rPr>
                <w:rFonts w:ascii="Verdana" w:eastAsia="Times New Roman" w:hAnsi="Verdana" w:cs="Times New Roman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5"/>
            </w:r>
          </w:p>
          <w:p w14:paraId="2B4C19F0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94" w:hanging="141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BDA91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jc w:val="both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0D4CA001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jc w:val="both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4FA30A19" w14:textId="5386FBF5" w:rsidR="00CD4274" w:rsidRPr="005D5B63" w:rsidRDefault="00601027" w:rsidP="00BF0F41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jc w:val="center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601027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Koordynator</w:t>
            </w:r>
          </w:p>
        </w:tc>
        <w:tc>
          <w:tcPr>
            <w:tcW w:w="3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F10C0" w14:textId="57619517" w:rsidR="00CD4274" w:rsidRPr="00CD4274" w:rsidRDefault="00CD4274" w:rsidP="00CD4274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jc w:val="both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 </w:t>
            </w:r>
            <w:r w:rsidR="00601027" w:rsidRPr="00601027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Wskazana osoba posiada co najmniej co najmniej 3 letnie doświadczenie w logistyce </w:t>
            </w:r>
            <w:proofErr w:type="spellStart"/>
            <w:r w:rsidR="00601027" w:rsidRPr="00601027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eventowej</w:t>
            </w:r>
            <w:proofErr w:type="spellEnd"/>
            <w:r w:rsidR="00601027" w:rsidRPr="00601027"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/trasach koncertowych lub transportach specjalnych:</w:t>
            </w:r>
          </w:p>
          <w:p w14:paraId="4CD23DFC" w14:textId="77777777" w:rsidR="00CD4274" w:rsidRPr="00CD4274" w:rsidRDefault="00CD4274" w:rsidP="00CD4274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jc w:val="both"/>
              <w:outlineLvl w:val="0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D4274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 TAK</w:t>
            </w:r>
          </w:p>
          <w:p w14:paraId="38A0DB24" w14:textId="77777777" w:rsidR="00CD4274" w:rsidRPr="00CD4274" w:rsidRDefault="00CD4274" w:rsidP="00CD4274">
            <w:pPr>
              <w:keepNext/>
              <w:widowControl w:val="0"/>
              <w:autoSpaceDE w:val="0"/>
              <w:autoSpaceDN w:val="0"/>
              <w:spacing w:after="240" w:line="240" w:lineRule="auto"/>
              <w:ind w:left="94" w:hanging="141"/>
              <w:jc w:val="both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D4274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 NIE</w:t>
            </w:r>
            <w:r w:rsidRPr="00CD4274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6"/>
            </w:r>
          </w:p>
          <w:p w14:paraId="239E574D" w14:textId="0E03D1D1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94" w:hanging="141"/>
              <w:outlineLvl w:val="0"/>
              <w:rPr>
                <w:rFonts w:ascii="Verdana" w:eastAsia="Times New Roman" w:hAnsi="Verdana" w:cs="Times New Roman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7DBC0" w14:textId="77777777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72"/>
              <w:jc w:val="center"/>
              <w:outlineLvl w:val="0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5D5B63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………….</w:t>
            </w:r>
          </w:p>
        </w:tc>
        <w:tc>
          <w:tcPr>
            <w:tcW w:w="1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42A19" w14:textId="77777777" w:rsidR="00CD4274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72"/>
              <w:jc w:val="center"/>
              <w:outlineLvl w:val="0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5D99454D" w14:textId="77777777" w:rsidR="00CD4274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72"/>
              <w:jc w:val="center"/>
              <w:outlineLvl w:val="0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343867C2" w14:textId="77777777" w:rsidR="00CD4274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72"/>
              <w:jc w:val="center"/>
              <w:outlineLvl w:val="0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2C1DB1E4" w14:textId="77777777" w:rsidR="00601027" w:rsidRDefault="00601027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72"/>
              <w:jc w:val="center"/>
              <w:outlineLvl w:val="0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10FB7F63" w14:textId="77777777" w:rsidR="00601027" w:rsidRDefault="00601027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72"/>
              <w:jc w:val="center"/>
              <w:outlineLvl w:val="0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0A73FAB5" w14:textId="0A3E3ECA" w:rsidR="00CD4274" w:rsidRPr="005D5B63" w:rsidRDefault="00CD4274" w:rsidP="00BF0F41">
            <w:pPr>
              <w:keepNext/>
              <w:widowControl w:val="0"/>
              <w:autoSpaceDE w:val="0"/>
              <w:autoSpaceDN w:val="0"/>
              <w:spacing w:after="0" w:line="240" w:lineRule="auto"/>
              <w:ind w:left="72"/>
              <w:jc w:val="center"/>
              <w:outlineLvl w:val="0"/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CD4274">
              <w:rPr>
                <w:rFonts w:ascii="Verdana" w:eastAsia="Times New Roman" w:hAnsi="Verdana" w:cs="Times New Roman"/>
                <w:bCs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………….</w:t>
            </w:r>
          </w:p>
        </w:tc>
      </w:tr>
    </w:tbl>
    <w:p w14:paraId="2831995C" w14:textId="77777777" w:rsidR="00BF0F41" w:rsidRPr="005D5B63" w:rsidRDefault="00BF0F41" w:rsidP="00BF0F41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</w:p>
    <w:p w14:paraId="3E678F2D" w14:textId="77777777" w:rsidR="00776729" w:rsidRPr="005D5B63" w:rsidRDefault="00776729" w:rsidP="00BF0F41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4820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</w:p>
    <w:p w14:paraId="11D516C5" w14:textId="2FCE2A31" w:rsidR="00BF0F41" w:rsidRPr="005D5B63" w:rsidRDefault="0006167F" w:rsidP="00776729">
      <w:pPr>
        <w:tabs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ind w:left="8080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  <w:r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 xml:space="preserve">         </w:t>
      </w:r>
      <w:r w:rsidR="00BF0F41" w:rsidRPr="005D5B63"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  <w:t>……………………………………………………………….</w:t>
      </w:r>
    </w:p>
    <w:p w14:paraId="2FD82461" w14:textId="5FDF16B2" w:rsidR="0006167F" w:rsidRPr="007343C0" w:rsidRDefault="0006167F" w:rsidP="0006167F">
      <w:pPr>
        <w:tabs>
          <w:tab w:val="right" w:leader="dot" w:pos="5529"/>
          <w:tab w:val="left" w:pos="5954"/>
          <w:tab w:val="right" w:leader="dot" w:pos="9639"/>
        </w:tabs>
        <w:autoSpaceDE w:val="0"/>
        <w:autoSpaceDN w:val="0"/>
        <w:spacing w:after="0" w:line="240" w:lineRule="auto"/>
        <w:ind w:left="8364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  <w:t>/podpis osoby uprawnionej do reprezentacji   Wykonawcy w formie elektronicznej – podpis kwalifikowany lub podpis zaufany lub podpis osobisty/</w:t>
      </w:r>
    </w:p>
    <w:p w14:paraId="7CD14B59" w14:textId="77777777" w:rsidR="00BF0F41" w:rsidRPr="005D5B63" w:rsidRDefault="00BF0F41" w:rsidP="00BF0F41">
      <w:pPr>
        <w:tabs>
          <w:tab w:val="right" w:leader="dot" w:pos="9639"/>
        </w:tabs>
        <w:autoSpaceDE w:val="0"/>
        <w:autoSpaceDN w:val="0"/>
        <w:spacing w:before="120" w:after="120" w:line="120" w:lineRule="auto"/>
        <w:ind w:left="-142"/>
        <w:jc w:val="both"/>
        <w:rPr>
          <w:rFonts w:ascii="Verdana" w:eastAsia="Times New Roman" w:hAnsi="Verdana" w:cs="Times New Roman"/>
          <w:w w:val="89"/>
          <w:kern w:val="0"/>
          <w:sz w:val="20"/>
          <w:szCs w:val="20"/>
          <w:lang w:eastAsia="pl-PL"/>
          <w14:ligatures w14:val="none"/>
        </w:rPr>
      </w:pPr>
    </w:p>
    <w:p w14:paraId="0444A247" w14:textId="77777777" w:rsidR="00BF0F41" w:rsidRPr="005D5B63" w:rsidRDefault="00BF0F41" w:rsidP="00BF0F41">
      <w:pPr>
        <w:tabs>
          <w:tab w:val="right" w:leader="dot" w:pos="9639"/>
        </w:tabs>
        <w:autoSpaceDE w:val="0"/>
        <w:autoSpaceDN w:val="0"/>
        <w:spacing w:before="120" w:after="120" w:line="288" w:lineRule="auto"/>
        <w:ind w:left="709" w:hanging="709"/>
        <w:jc w:val="both"/>
        <w:rPr>
          <w:rFonts w:ascii="Verdana" w:eastAsia="Times New Roman" w:hAnsi="Verdana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5D5B63">
        <w:rPr>
          <w:rFonts w:ascii="Verdana" w:eastAsia="Times New Roman" w:hAnsi="Verdana" w:cs="Times New Roman"/>
          <w:color w:val="000000"/>
          <w:kern w:val="0"/>
          <w:sz w:val="20"/>
          <w:szCs w:val="20"/>
          <w:lang w:eastAsia="pl-PL"/>
          <w14:ligatures w14:val="none"/>
        </w:rPr>
        <w:t>* Niepotrzebne skreślić</w:t>
      </w:r>
    </w:p>
    <w:p w14:paraId="58122488" w14:textId="77777777" w:rsidR="00BF0F41" w:rsidRPr="005D5B63" w:rsidRDefault="00BF0F41" w:rsidP="00BF0F41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jc w:val="both"/>
        <w:rPr>
          <w:rFonts w:ascii="Verdana" w:eastAsia="Times New Roman" w:hAnsi="Verdana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5D5B63">
        <w:rPr>
          <w:rFonts w:ascii="Verdana" w:eastAsia="Times New Roman" w:hAnsi="Verdana" w:cs="Times New Roman"/>
          <w:color w:val="000000"/>
          <w:kern w:val="0"/>
          <w:sz w:val="20"/>
          <w:szCs w:val="20"/>
          <w:lang w:eastAsia="pl-PL"/>
          <w14:ligatures w14:val="none"/>
        </w:rPr>
        <w:t xml:space="preserve">     UWAGA!  </w:t>
      </w:r>
    </w:p>
    <w:p w14:paraId="4B104BB9" w14:textId="77777777" w:rsidR="00BF0F41" w:rsidRPr="005D5B63" w:rsidRDefault="00BF0F41" w:rsidP="00BF0F41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jc w:val="both"/>
        <w:rPr>
          <w:rFonts w:ascii="Verdana" w:eastAsia="Times New Roman" w:hAnsi="Verdana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5D5B63">
        <w:rPr>
          <w:rFonts w:ascii="Verdana" w:eastAsia="Times New Roman" w:hAnsi="Verdana" w:cs="Times New Roman"/>
          <w:color w:val="000000"/>
          <w:kern w:val="0"/>
          <w:sz w:val="20"/>
          <w:szCs w:val="20"/>
          <w:lang w:eastAsia="pl-PL"/>
          <w14:ligatures w14:val="none"/>
        </w:rPr>
        <w:t>Wykonawca, który polega na zdolnościach lub sytuacji innych podmiotów, musi udowodnić Zamawiającemu, że realizując zamówienie będzie dysponował niezbędnymi zasobami tych podmiotów, w szczególności przedstawiając zobowiązanie tych podmiotów do oddania mu do dyspozycji niezbędnych zasobów na potrzeby realizacji zamówienia.</w:t>
      </w:r>
    </w:p>
    <w:p w14:paraId="4B35DBA3" w14:textId="77777777" w:rsidR="00BF0F41" w:rsidRPr="005D5B63" w:rsidRDefault="00BF0F41" w:rsidP="00BF0F41">
      <w:pPr>
        <w:tabs>
          <w:tab w:val="left" w:pos="4820"/>
          <w:tab w:val="right" w:leader="dot" w:pos="5529"/>
          <w:tab w:val="right" w:leader="dot" w:pos="9639"/>
        </w:tabs>
        <w:autoSpaceDE w:val="0"/>
        <w:autoSpaceDN w:val="0"/>
        <w:spacing w:after="0" w:line="240" w:lineRule="auto"/>
        <w:jc w:val="both"/>
        <w:rPr>
          <w:rFonts w:ascii="Verdana" w:eastAsia="Times New Roman" w:hAnsi="Verdana" w:cs="Times New Roman"/>
          <w:i/>
          <w:kern w:val="0"/>
          <w:sz w:val="20"/>
          <w:szCs w:val="20"/>
          <w:lang w:eastAsia="pl-PL"/>
          <w14:ligatures w14:val="none"/>
        </w:rPr>
      </w:pPr>
    </w:p>
    <w:p w14:paraId="6C37D77A" w14:textId="77777777" w:rsidR="00BF0F41" w:rsidRPr="005D5B63" w:rsidRDefault="00BF0F41" w:rsidP="00BF0F41">
      <w:pPr>
        <w:widowControl w:val="0"/>
        <w:suppressAutoHyphens/>
        <w:spacing w:before="120" w:after="120" w:line="288" w:lineRule="auto"/>
        <w:ind w:left="7371"/>
        <w:jc w:val="both"/>
        <w:outlineLvl w:val="2"/>
        <w:rPr>
          <w:rFonts w:ascii="Verdana" w:eastAsia="Times New Roman" w:hAnsi="Verdana" w:cs="Times New Roman"/>
          <w:bCs/>
          <w:i/>
          <w:kern w:val="0"/>
          <w:sz w:val="20"/>
          <w:szCs w:val="20"/>
          <w:lang w:eastAsia="pl-PL"/>
          <w14:ligatures w14:val="none"/>
        </w:rPr>
      </w:pPr>
    </w:p>
    <w:p w14:paraId="53E2FF20" w14:textId="77777777" w:rsidR="00305D97" w:rsidRPr="005D5B63" w:rsidRDefault="00305D97">
      <w:pPr>
        <w:rPr>
          <w:rFonts w:ascii="Verdana" w:hAnsi="Verdana" w:cs="Times New Roman"/>
          <w:sz w:val="20"/>
          <w:szCs w:val="20"/>
        </w:rPr>
      </w:pPr>
    </w:p>
    <w:sectPr w:rsidR="00305D97" w:rsidRPr="005D5B63" w:rsidSect="00BF0F4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ECE8B4" w14:textId="77777777" w:rsidR="00BF0F41" w:rsidRDefault="00BF0F41" w:rsidP="00BF0F41">
      <w:pPr>
        <w:spacing w:after="0" w:line="240" w:lineRule="auto"/>
      </w:pPr>
      <w:r>
        <w:separator/>
      </w:r>
    </w:p>
  </w:endnote>
  <w:endnote w:type="continuationSeparator" w:id="0">
    <w:p w14:paraId="58AF9948" w14:textId="77777777" w:rsidR="00BF0F41" w:rsidRDefault="00BF0F41" w:rsidP="00BF0F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E7A7A" w14:textId="77777777" w:rsidR="00BF0F41" w:rsidRDefault="00BF0F41" w:rsidP="00BF0F41">
      <w:pPr>
        <w:spacing w:after="0" w:line="240" w:lineRule="auto"/>
      </w:pPr>
      <w:r>
        <w:separator/>
      </w:r>
    </w:p>
  </w:footnote>
  <w:footnote w:type="continuationSeparator" w:id="0">
    <w:p w14:paraId="61F9E269" w14:textId="77777777" w:rsidR="00BF0F41" w:rsidRDefault="00BF0F41" w:rsidP="00BF0F41">
      <w:pPr>
        <w:spacing w:after="0" w:line="240" w:lineRule="auto"/>
      </w:pPr>
      <w:r>
        <w:continuationSeparator/>
      </w:r>
    </w:p>
  </w:footnote>
  <w:footnote w:id="1">
    <w:p w14:paraId="66B62D98" w14:textId="77777777" w:rsidR="00BF0F41" w:rsidRPr="00776729" w:rsidRDefault="00BF0F41" w:rsidP="00BF0F41">
      <w:pPr>
        <w:pStyle w:val="Tekstprzypisudolnego"/>
        <w:contextualSpacing/>
        <w:rPr>
          <w:rFonts w:ascii="Times New Roman" w:hAnsi="Times New Roman" w:cs="Times New Roman"/>
          <w:sz w:val="16"/>
          <w:szCs w:val="16"/>
        </w:rPr>
      </w:pPr>
      <w:r w:rsidRPr="00776729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776729">
        <w:rPr>
          <w:rFonts w:ascii="Tahoma" w:hAnsi="Tahoma" w:cs="Tahoma"/>
          <w:sz w:val="16"/>
          <w:szCs w:val="16"/>
        </w:rPr>
        <w:t xml:space="preserve"> </w:t>
      </w:r>
      <w:r w:rsidRPr="00776729">
        <w:rPr>
          <w:rFonts w:ascii="Times New Roman" w:hAnsi="Times New Roman" w:cs="Times New Roman"/>
          <w:sz w:val="16"/>
          <w:szCs w:val="16"/>
        </w:rPr>
        <w:t>Należy zakreślić TAK albo NIE lub uzupełnić informacje we wskazanym zakresie</w:t>
      </w:r>
    </w:p>
  </w:footnote>
  <w:footnote w:id="2">
    <w:p w14:paraId="7CA6AF63" w14:textId="7752368F" w:rsidR="00CD4274" w:rsidRPr="00776729" w:rsidRDefault="00CD4274" w:rsidP="00BF0F41">
      <w:pPr>
        <w:pStyle w:val="Tekstprzypisudolnego"/>
        <w:contextualSpacing/>
        <w:rPr>
          <w:rFonts w:ascii="Times New Roman" w:hAnsi="Times New Roman" w:cs="Times New Roman"/>
          <w:sz w:val="16"/>
          <w:szCs w:val="16"/>
        </w:rPr>
      </w:pPr>
      <w:r w:rsidRPr="00776729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776729">
        <w:rPr>
          <w:rFonts w:ascii="Times New Roman" w:hAnsi="Times New Roman" w:cs="Times New Roman"/>
          <w:sz w:val="16"/>
          <w:szCs w:val="16"/>
        </w:rPr>
        <w:t xml:space="preserve"> Należy odpowiednie zakreślić</w:t>
      </w:r>
    </w:p>
  </w:footnote>
  <w:footnote w:id="3">
    <w:p w14:paraId="1528E6D2" w14:textId="2803F7EC" w:rsidR="00CD4274" w:rsidRPr="00776729" w:rsidRDefault="00CD4274" w:rsidP="00BF0F41">
      <w:pPr>
        <w:pStyle w:val="Tekstprzypisudolnego"/>
        <w:contextualSpacing/>
        <w:rPr>
          <w:rFonts w:ascii="Times New Roman" w:hAnsi="Times New Roman" w:cs="Times New Roman"/>
          <w:sz w:val="16"/>
          <w:szCs w:val="16"/>
        </w:rPr>
      </w:pPr>
      <w:r w:rsidRPr="00776729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776729">
        <w:rPr>
          <w:rFonts w:ascii="Times New Roman" w:hAnsi="Times New Roman" w:cs="Times New Roman"/>
          <w:sz w:val="16"/>
          <w:szCs w:val="16"/>
        </w:rPr>
        <w:t xml:space="preserve"> Należy wskazać nazwę podmiotu udostępniającego zasób</w:t>
      </w:r>
    </w:p>
  </w:footnote>
  <w:footnote w:id="4">
    <w:p w14:paraId="5D2BB531" w14:textId="77777777" w:rsidR="00CD4274" w:rsidRPr="00776729" w:rsidRDefault="00CD4274" w:rsidP="00BF0F41">
      <w:pPr>
        <w:pStyle w:val="Tekstprzypisudolnego"/>
        <w:contextualSpacing/>
        <w:rPr>
          <w:rFonts w:ascii="Times New Roman" w:hAnsi="Times New Roman" w:cs="Times New Roman"/>
          <w:sz w:val="16"/>
          <w:szCs w:val="16"/>
        </w:rPr>
      </w:pPr>
      <w:r w:rsidRPr="00776729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776729">
        <w:rPr>
          <w:rFonts w:ascii="Times New Roman" w:hAnsi="Times New Roman" w:cs="Times New Roman"/>
          <w:sz w:val="16"/>
          <w:szCs w:val="16"/>
        </w:rPr>
        <w:t xml:space="preserve"> Należy zakreślić TAK albo NIE lub uzupełnić informacje we wskazanym zakresie</w:t>
      </w:r>
    </w:p>
    <w:p w14:paraId="70D30DC3" w14:textId="77777777" w:rsidR="00CD4274" w:rsidRDefault="00CD4274" w:rsidP="00BF0F41">
      <w:pPr>
        <w:pStyle w:val="Tekstprzypisudolnego"/>
        <w:contextualSpacing/>
      </w:pPr>
    </w:p>
  </w:footnote>
  <w:footnote w:id="5">
    <w:p w14:paraId="5485E00F" w14:textId="37C7A928" w:rsidR="00CD4274" w:rsidRPr="00776729" w:rsidRDefault="00CD4274" w:rsidP="00BF0F41">
      <w:pPr>
        <w:pStyle w:val="Tekstprzypisudolnego"/>
        <w:contextualSpacing/>
        <w:rPr>
          <w:rFonts w:ascii="Times New Roman" w:hAnsi="Times New Roman" w:cs="Times New Roman"/>
          <w:sz w:val="16"/>
          <w:szCs w:val="16"/>
        </w:rPr>
      </w:pPr>
      <w:r w:rsidRPr="00776729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776729">
        <w:rPr>
          <w:rFonts w:ascii="Times New Roman" w:hAnsi="Times New Roman" w:cs="Times New Roman"/>
          <w:sz w:val="16"/>
          <w:szCs w:val="16"/>
        </w:rPr>
        <w:t xml:space="preserve"> Należy wskazać nazwę podmiotu udostępniającego zasób</w:t>
      </w:r>
    </w:p>
  </w:footnote>
  <w:footnote w:id="6">
    <w:p w14:paraId="4394FB51" w14:textId="77777777" w:rsidR="00CD4274" w:rsidRPr="00776729" w:rsidRDefault="00CD4274" w:rsidP="00CD4274">
      <w:pPr>
        <w:pStyle w:val="Tekstprzypisudolnego"/>
        <w:contextualSpacing/>
        <w:rPr>
          <w:rFonts w:ascii="Times New Roman" w:hAnsi="Times New Roman" w:cs="Times New Roman"/>
          <w:sz w:val="16"/>
          <w:szCs w:val="16"/>
        </w:rPr>
      </w:pPr>
      <w:r w:rsidRPr="00776729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776729">
        <w:rPr>
          <w:rFonts w:ascii="Times New Roman" w:hAnsi="Times New Roman" w:cs="Times New Roman"/>
          <w:sz w:val="16"/>
          <w:szCs w:val="16"/>
        </w:rPr>
        <w:t xml:space="preserve"> Należy zakreślić TAK albo NIE lub uzupełnić informacje we wskazanym zakresie</w:t>
      </w:r>
    </w:p>
    <w:p w14:paraId="457A3BB3" w14:textId="77777777" w:rsidR="00CD4274" w:rsidRDefault="00CD4274" w:rsidP="00CD4274">
      <w:pPr>
        <w:pStyle w:val="Tekstprzypisudolnego"/>
        <w:contextualSpacing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F41"/>
    <w:rsid w:val="0006167F"/>
    <w:rsid w:val="001441A1"/>
    <w:rsid w:val="00305D97"/>
    <w:rsid w:val="005D5B63"/>
    <w:rsid w:val="00601027"/>
    <w:rsid w:val="00776729"/>
    <w:rsid w:val="00A8128C"/>
    <w:rsid w:val="00BE7B70"/>
    <w:rsid w:val="00BF0F41"/>
    <w:rsid w:val="00C715B7"/>
    <w:rsid w:val="00CD4274"/>
    <w:rsid w:val="00DD7167"/>
    <w:rsid w:val="00F72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04089"/>
  <w15:chartTrackingRefBased/>
  <w15:docId w15:val="{C06F0328-1619-4B3D-B891-ED930CB72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F0F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F0F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F0F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F0F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F0F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F0F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F0F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F0F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F0F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F0F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F0F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F0F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F0F4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F0F4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F0F4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F0F4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F0F4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F0F4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F0F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F0F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F0F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F0F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F0F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F0F4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F0F4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F0F4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F0F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F0F4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F0F41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F0F4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F0F4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rsid w:val="00BF0F41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D5B6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D5B6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D5B6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D5B6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D5B6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254</Words>
  <Characters>1530</Characters>
  <Application>Microsoft Office Word</Application>
  <DocSecurity>0</DocSecurity>
  <Lines>12</Lines>
  <Paragraphs>3</Paragraphs>
  <ScaleCrop>false</ScaleCrop>
  <Company/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Raciborska</dc:creator>
  <cp:keywords/>
  <dc:description/>
  <cp:lastModifiedBy>Milena Raciborska</cp:lastModifiedBy>
  <cp:revision>6</cp:revision>
  <cp:lastPrinted>2026-02-17T14:01:00Z</cp:lastPrinted>
  <dcterms:created xsi:type="dcterms:W3CDTF">2025-07-16T13:38:00Z</dcterms:created>
  <dcterms:modified xsi:type="dcterms:W3CDTF">2026-02-17T14:01:00Z</dcterms:modified>
</cp:coreProperties>
</file>