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966096E" w14:textId="77777777" w:rsidR="00D21794" w:rsidRPr="00D21794" w:rsidRDefault="00D21794" w:rsidP="00D2179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 xml:space="preserve">Załącznik nr 3a do SWZ </w:t>
      </w:r>
    </w:p>
    <w:p w14:paraId="2A8478A2" w14:textId="77777777" w:rsidR="00D21794" w:rsidRPr="004D01D7" w:rsidRDefault="00D21794" w:rsidP="00D21794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5167EF43" w14:textId="3FAC0281" w:rsidR="00FE5417" w:rsidRPr="00EE1860" w:rsidRDefault="00D21794" w:rsidP="00FE5417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260081">
        <w:rPr>
          <w:rFonts w:ascii="Cambria" w:hAnsi="Cambria" w:cs="Arial"/>
          <w:bCs/>
          <w:sz w:val="21"/>
          <w:szCs w:val="21"/>
        </w:rPr>
        <w:t xml:space="preserve"> w postępowaniu o udzielenie zamówienia publicznego pn. </w:t>
      </w:r>
      <w:bookmarkStart w:id="0" w:name="_Hlk222989364"/>
      <w:r w:rsidR="00FE5417" w:rsidRP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FE5417">
        <w:rPr>
          <w:rFonts w:ascii="Cambria" w:eastAsia="Times New Roman" w:hAnsi="Cambria"/>
          <w:b/>
          <w:i/>
          <w:sz w:val="21"/>
          <w:szCs w:val="21"/>
        </w:rPr>
        <w:t>„</w:t>
      </w:r>
      <w:r w:rsidR="00FE5417" w:rsidRPr="00F6668E">
        <w:rPr>
          <w:rFonts w:ascii="Cambria" w:eastAsia="Times New Roman" w:hAnsi="Cambria"/>
          <w:b/>
          <w:i/>
          <w:sz w:val="21"/>
          <w:szCs w:val="21"/>
        </w:rPr>
        <w:t>Przebudowa wewnętrzna lokali</w:t>
      </w:r>
      <w:r w:rsid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FE5417" w:rsidRPr="00F6668E">
        <w:rPr>
          <w:rFonts w:ascii="Cambria" w:eastAsia="Times New Roman" w:hAnsi="Cambria"/>
          <w:b/>
          <w:i/>
          <w:sz w:val="21"/>
          <w:szCs w:val="21"/>
        </w:rPr>
        <w:t>mieszkalnych (pustostanów) z</w:t>
      </w:r>
      <w:r w:rsid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FE5417" w:rsidRPr="00F6668E">
        <w:rPr>
          <w:rFonts w:ascii="Cambria" w:eastAsia="Times New Roman" w:hAnsi="Cambria"/>
          <w:b/>
          <w:i/>
          <w:sz w:val="21"/>
          <w:szCs w:val="21"/>
        </w:rPr>
        <w:t>kompletną wymianą instalacji wod-kan,</w:t>
      </w:r>
      <w:r w:rsid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FE5417" w:rsidRPr="00F6668E">
        <w:rPr>
          <w:rFonts w:ascii="Cambria" w:eastAsia="Times New Roman" w:hAnsi="Cambria"/>
          <w:b/>
          <w:i/>
          <w:sz w:val="21"/>
          <w:szCs w:val="21"/>
        </w:rPr>
        <w:t>c.o., instalacji gazowej, elektrycznej</w:t>
      </w:r>
      <w:r w:rsidR="00FE5417">
        <w:rPr>
          <w:rFonts w:ascii="Cambria" w:eastAsia="Times New Roman" w:hAnsi="Cambria"/>
          <w:b/>
          <w:i/>
          <w:sz w:val="21"/>
          <w:szCs w:val="21"/>
        </w:rPr>
        <w:t xml:space="preserve">, </w:t>
      </w:r>
      <w:r w:rsidR="00FE5417" w:rsidRPr="00F6668E">
        <w:rPr>
          <w:rFonts w:ascii="Cambria" w:eastAsia="Times New Roman" w:hAnsi="Cambria"/>
          <w:b/>
          <w:i/>
          <w:sz w:val="21"/>
          <w:szCs w:val="21"/>
        </w:rPr>
        <w:t>wyodrębnieniem osobnej łazienki i</w:t>
      </w:r>
      <w:r w:rsidR="00FE5417">
        <w:rPr>
          <w:rFonts w:ascii="Cambria" w:eastAsia="Times New Roman" w:hAnsi="Cambria"/>
          <w:b/>
          <w:i/>
          <w:sz w:val="21"/>
          <w:szCs w:val="21"/>
        </w:rPr>
        <w:t> </w:t>
      </w:r>
      <w:r w:rsidR="00FE5417" w:rsidRPr="00F6668E">
        <w:rPr>
          <w:rFonts w:ascii="Cambria" w:eastAsia="Times New Roman" w:hAnsi="Cambria"/>
          <w:b/>
          <w:i/>
          <w:sz w:val="21"/>
          <w:szCs w:val="21"/>
        </w:rPr>
        <w:t>kuchn</w:t>
      </w:r>
      <w:r w:rsidR="00FE5417">
        <w:rPr>
          <w:rFonts w:ascii="Cambria" w:eastAsia="Times New Roman" w:hAnsi="Cambria"/>
          <w:b/>
          <w:i/>
          <w:sz w:val="21"/>
          <w:szCs w:val="21"/>
        </w:rPr>
        <w:t xml:space="preserve">i” - </w:t>
      </w:r>
      <w:bookmarkEnd w:id="0"/>
      <w:r w:rsidR="00FE5417">
        <w:rPr>
          <w:rFonts w:ascii="Cambria" w:eastAsia="Times New Roman" w:hAnsi="Cambria"/>
          <w:b/>
          <w:i/>
          <w:sz w:val="21"/>
          <w:szCs w:val="21"/>
        </w:rPr>
        <w:t>Zadanie nr 1: „P</w:t>
      </w:r>
      <w:r w:rsidR="00FE5417" w:rsidRPr="00EE1860">
        <w:rPr>
          <w:rFonts w:ascii="Cambria" w:eastAsia="Times New Roman" w:hAnsi="Cambria"/>
          <w:b/>
          <w:i/>
          <w:sz w:val="21"/>
          <w:szCs w:val="21"/>
        </w:rPr>
        <w:t xml:space="preserve">rzebudowa lokalu mieszkalnego nr 2 w budynku przy ul. Tadeusza Kościuszki 7a w Policach </w:t>
      </w:r>
      <w:r w:rsidR="00FE5417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 xml:space="preserve">należącego do mieszkaniowego zasobu Gminy Police </w:t>
      </w:r>
      <w:r w:rsidR="00FE5417" w:rsidRPr="00E504CE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wraz z robotami towarzyszącymi</w:t>
      </w:r>
      <w:r w:rsidR="00FE5417">
        <w:rPr>
          <w:rFonts w:ascii="Cambria" w:eastAsia="Arial" w:hAnsi="Cambria" w:cs="Calibri"/>
          <w:b/>
          <w:i/>
          <w:iCs/>
          <w:kern w:val="2"/>
          <w:sz w:val="22"/>
          <w:szCs w:val="22"/>
          <w:u w:color="000000"/>
          <w:lang w:eastAsia="hi-IN"/>
        </w:rPr>
        <w:t>”</w:t>
      </w:r>
    </w:p>
    <w:p w14:paraId="3714B71E" w14:textId="1B52CD0F" w:rsidR="00D21794" w:rsidRPr="00B65203" w:rsidRDefault="00D21794" w:rsidP="00D21794">
      <w:pPr>
        <w:spacing w:before="120" w:after="36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30C1D2B1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16BC8D25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A7F8ACC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69FCA373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1C176FD6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Pr="004D01D7">
        <w:rPr>
          <w:rFonts w:ascii="Cambria" w:hAnsi="Cambria" w:cs="Arial"/>
          <w:sz w:val="21"/>
          <w:szCs w:val="21"/>
        </w:rPr>
        <w:t xml:space="preserve">świadczam, że spełniam/reprezentowany przeze mnie podmiot spełnia warunki udziału w postępowaniu określone przez Zamawiającego w pkt </w:t>
      </w:r>
      <w:r>
        <w:rPr>
          <w:rFonts w:ascii="Cambria" w:hAnsi="Cambria" w:cs="Arial"/>
          <w:sz w:val="21"/>
          <w:szCs w:val="21"/>
        </w:rPr>
        <w:t>6</w:t>
      </w:r>
      <w:r w:rsidRPr="004D01D7">
        <w:rPr>
          <w:rFonts w:ascii="Cambria" w:hAnsi="Cambria" w:cs="Arial"/>
          <w:sz w:val="21"/>
          <w:szCs w:val="21"/>
        </w:rPr>
        <w:t xml:space="preserve">.1 ppkt ______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4D01D7">
        <w:rPr>
          <w:rFonts w:ascii="Cambria" w:hAnsi="Cambria" w:cs="Arial"/>
          <w:sz w:val="21"/>
          <w:szCs w:val="21"/>
        </w:rPr>
        <w:t xml:space="preserve">Specyfikacji Warunków Zamówienia, </w:t>
      </w:r>
      <w:r>
        <w:rPr>
          <w:rFonts w:ascii="Cambria" w:hAnsi="Cambria" w:cs="Arial"/>
          <w:sz w:val="21"/>
          <w:szCs w:val="21"/>
        </w:rPr>
        <w:t xml:space="preserve">na potrzeby spełniania których </w:t>
      </w:r>
      <w:r w:rsidRPr="004D01D7">
        <w:rPr>
          <w:rFonts w:ascii="Cambria" w:hAnsi="Cambria" w:cs="Arial"/>
          <w:sz w:val="21"/>
          <w:szCs w:val="21"/>
        </w:rPr>
        <w:t xml:space="preserve">udostępniam Wykonawcy </w:t>
      </w:r>
      <w:r>
        <w:rPr>
          <w:rFonts w:ascii="Cambria" w:hAnsi="Cambria" w:cs="Arial"/>
          <w:sz w:val="21"/>
          <w:szCs w:val="21"/>
        </w:rPr>
        <w:t xml:space="preserve">w </w:t>
      </w:r>
      <w:r w:rsidRPr="004D01D7">
        <w:rPr>
          <w:rFonts w:ascii="Cambria" w:hAnsi="Cambria" w:cs="Arial"/>
          <w:sz w:val="21"/>
          <w:szCs w:val="21"/>
        </w:rPr>
        <w:t>w/w postępowaniu</w:t>
      </w:r>
      <w:r>
        <w:rPr>
          <w:rFonts w:ascii="Cambria" w:hAnsi="Cambria" w:cs="Arial"/>
          <w:sz w:val="21"/>
          <w:szCs w:val="21"/>
        </w:rPr>
        <w:t xml:space="preserve"> swoje zasoby</w:t>
      </w:r>
      <w:r w:rsidRPr="004D01D7">
        <w:rPr>
          <w:rFonts w:ascii="Cambria" w:hAnsi="Cambria" w:cs="Arial"/>
          <w:sz w:val="21"/>
          <w:szCs w:val="21"/>
        </w:rPr>
        <w:t xml:space="preserve">. </w:t>
      </w:r>
    </w:p>
    <w:p w14:paraId="4A2A1E49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4CD8C38A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2D269FD" w14:textId="77777777" w:rsidR="00D21794" w:rsidRPr="0034339A" w:rsidRDefault="00D21794" w:rsidP="00D21794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D38D51E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1854C14F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688AC46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4445B23A" w14:textId="77777777" w:rsidR="00D21794" w:rsidRDefault="00D21794" w:rsidP="00D21794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1" w:name="_Hlk60047166"/>
    </w:p>
    <w:p w14:paraId="40D328C5" w14:textId="77777777" w:rsidR="00D21794" w:rsidRPr="00A51DC3" w:rsidRDefault="00D21794" w:rsidP="00D21794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7FCFF543" w14:textId="77777777" w:rsidR="00D21794" w:rsidRPr="00A51DC3" w:rsidRDefault="00D21794" w:rsidP="00D21794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1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przez podmiot udostępniający zasoby 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>w postaci elektronicznej opatrzonej przez podmiot udostępniający zasoby podpisem zaufanym lub podpisem osobistym.</w:t>
      </w:r>
    </w:p>
    <w:p w14:paraId="68011A87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p w14:paraId="0D638B62" w14:textId="77777777" w:rsidR="00F34F45" w:rsidRPr="005B75DF" w:rsidRDefault="00F34F45" w:rsidP="00B15845">
      <w:pPr>
        <w:ind w:left="5664"/>
      </w:pPr>
    </w:p>
    <w:sectPr w:rsidR="00F34F45" w:rsidRPr="005B75DF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92454B" w14:textId="77777777" w:rsidR="00225617" w:rsidRDefault="00225617">
      <w:r>
        <w:separator/>
      </w:r>
    </w:p>
  </w:endnote>
  <w:endnote w:type="continuationSeparator" w:id="0">
    <w:p w14:paraId="079BA7F2" w14:textId="77777777" w:rsidR="00225617" w:rsidRDefault="002256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7CFD11" w14:textId="77777777" w:rsidR="00225617" w:rsidRDefault="00225617">
      <w:r>
        <w:separator/>
      </w:r>
    </w:p>
  </w:footnote>
  <w:footnote w:type="continuationSeparator" w:id="0">
    <w:p w14:paraId="1BA81ADB" w14:textId="77777777" w:rsidR="00225617" w:rsidRDefault="002256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4A98A" w14:textId="0E4A9A12" w:rsidR="003473B3" w:rsidRDefault="00D21794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C918C33" wp14:editId="02B253EF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02202562">
    <w:abstractNumId w:val="2"/>
  </w:num>
  <w:num w:numId="2" w16cid:durableId="122775760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877473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84653350">
    <w:abstractNumId w:val="2"/>
  </w:num>
  <w:num w:numId="5" w16cid:durableId="123042019">
    <w:abstractNumId w:val="3"/>
  </w:num>
  <w:num w:numId="6" w16cid:durableId="109224395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11A32"/>
    <w:rsid w:val="0003193D"/>
    <w:rsid w:val="00044B3D"/>
    <w:rsid w:val="000811BA"/>
    <w:rsid w:val="000A75AB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25617"/>
    <w:rsid w:val="00245A45"/>
    <w:rsid w:val="0026147A"/>
    <w:rsid w:val="002660EE"/>
    <w:rsid w:val="002A71C7"/>
    <w:rsid w:val="002D1D3F"/>
    <w:rsid w:val="002E4834"/>
    <w:rsid w:val="002E7CC1"/>
    <w:rsid w:val="003473B3"/>
    <w:rsid w:val="00361BE3"/>
    <w:rsid w:val="003858C5"/>
    <w:rsid w:val="00390444"/>
    <w:rsid w:val="003C45CD"/>
    <w:rsid w:val="003C5206"/>
    <w:rsid w:val="00433E71"/>
    <w:rsid w:val="00435EE4"/>
    <w:rsid w:val="00454455"/>
    <w:rsid w:val="004563D0"/>
    <w:rsid w:val="00456F01"/>
    <w:rsid w:val="00472EB2"/>
    <w:rsid w:val="004812FB"/>
    <w:rsid w:val="00485D8B"/>
    <w:rsid w:val="00487D11"/>
    <w:rsid w:val="004970D3"/>
    <w:rsid w:val="004A3AD5"/>
    <w:rsid w:val="004E6D28"/>
    <w:rsid w:val="004E7B00"/>
    <w:rsid w:val="004F2622"/>
    <w:rsid w:val="00512D53"/>
    <w:rsid w:val="00515E6F"/>
    <w:rsid w:val="005251D1"/>
    <w:rsid w:val="0053630E"/>
    <w:rsid w:val="005766A2"/>
    <w:rsid w:val="0058184F"/>
    <w:rsid w:val="00582368"/>
    <w:rsid w:val="005A7E3A"/>
    <w:rsid w:val="005B2285"/>
    <w:rsid w:val="005B75DF"/>
    <w:rsid w:val="005C7DEB"/>
    <w:rsid w:val="005D21F9"/>
    <w:rsid w:val="005E0C5C"/>
    <w:rsid w:val="00641CDD"/>
    <w:rsid w:val="006453B3"/>
    <w:rsid w:val="006676A2"/>
    <w:rsid w:val="0069493D"/>
    <w:rsid w:val="006A5BCD"/>
    <w:rsid w:val="006E01F8"/>
    <w:rsid w:val="006E21A4"/>
    <w:rsid w:val="006E6173"/>
    <w:rsid w:val="00711312"/>
    <w:rsid w:val="00717461"/>
    <w:rsid w:val="0072724A"/>
    <w:rsid w:val="00745000"/>
    <w:rsid w:val="00755213"/>
    <w:rsid w:val="00791ABB"/>
    <w:rsid w:val="00795D93"/>
    <w:rsid w:val="007B73C2"/>
    <w:rsid w:val="007F0893"/>
    <w:rsid w:val="00835558"/>
    <w:rsid w:val="00850C78"/>
    <w:rsid w:val="008752B5"/>
    <w:rsid w:val="008C19D8"/>
    <w:rsid w:val="008D01BC"/>
    <w:rsid w:val="008D3000"/>
    <w:rsid w:val="009027BC"/>
    <w:rsid w:val="00910A41"/>
    <w:rsid w:val="00940141"/>
    <w:rsid w:val="0094448F"/>
    <w:rsid w:val="00957A4E"/>
    <w:rsid w:val="0096188E"/>
    <w:rsid w:val="00975DA5"/>
    <w:rsid w:val="00987752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3A50"/>
    <w:rsid w:val="00A84304"/>
    <w:rsid w:val="00A908B7"/>
    <w:rsid w:val="00AD7972"/>
    <w:rsid w:val="00AF0890"/>
    <w:rsid w:val="00B15845"/>
    <w:rsid w:val="00B65203"/>
    <w:rsid w:val="00B959AE"/>
    <w:rsid w:val="00BA29F5"/>
    <w:rsid w:val="00BB14C9"/>
    <w:rsid w:val="00BC5496"/>
    <w:rsid w:val="00BD21C1"/>
    <w:rsid w:val="00BD2CA0"/>
    <w:rsid w:val="00BD7AD5"/>
    <w:rsid w:val="00BE42A3"/>
    <w:rsid w:val="00BF5BAD"/>
    <w:rsid w:val="00C27145"/>
    <w:rsid w:val="00C312AB"/>
    <w:rsid w:val="00C33763"/>
    <w:rsid w:val="00CB2EC1"/>
    <w:rsid w:val="00CD0997"/>
    <w:rsid w:val="00CD6808"/>
    <w:rsid w:val="00CE1044"/>
    <w:rsid w:val="00CF5716"/>
    <w:rsid w:val="00D21794"/>
    <w:rsid w:val="00D22909"/>
    <w:rsid w:val="00D26A00"/>
    <w:rsid w:val="00D30AF9"/>
    <w:rsid w:val="00D42562"/>
    <w:rsid w:val="00D6544A"/>
    <w:rsid w:val="00DB56FA"/>
    <w:rsid w:val="00DD069D"/>
    <w:rsid w:val="00E02CDE"/>
    <w:rsid w:val="00E7548F"/>
    <w:rsid w:val="00EA7478"/>
    <w:rsid w:val="00EB1005"/>
    <w:rsid w:val="00EB5958"/>
    <w:rsid w:val="00EC63B1"/>
    <w:rsid w:val="00EF0D59"/>
    <w:rsid w:val="00F14F9F"/>
    <w:rsid w:val="00F205EF"/>
    <w:rsid w:val="00F34F45"/>
    <w:rsid w:val="00F64D9C"/>
    <w:rsid w:val="00FC24D3"/>
    <w:rsid w:val="00FE5417"/>
    <w:rsid w:val="00FF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BC0E0A8"/>
  <w15:chartTrackingRefBased/>
  <w15:docId w15:val="{EE518413-E861-4E84-A68F-F8134654F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D217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179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21794"/>
    <w:rPr>
      <w:lang w:eastAsia="ar-SA"/>
    </w:rPr>
  </w:style>
  <w:style w:type="paragraph" w:styleId="Poprawka">
    <w:name w:val="Revision"/>
    <w:hidden/>
    <w:uiPriority w:val="99"/>
    <w:semiHidden/>
    <w:rsid w:val="00FE5417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2021-07-22T11:55:00Z</cp:lastPrinted>
  <dcterms:created xsi:type="dcterms:W3CDTF">2026-02-19T13:14:00Z</dcterms:created>
  <dcterms:modified xsi:type="dcterms:W3CDTF">2026-03-13T08:49:00Z</dcterms:modified>
</cp:coreProperties>
</file>