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C7FE1A" w14:textId="3A050B33" w:rsidR="00287893" w:rsidRPr="001F0A13" w:rsidRDefault="00287893" w:rsidP="00287893">
      <w:pPr>
        <w:suppressAutoHyphens w:val="0"/>
        <w:spacing w:line="276" w:lineRule="auto"/>
        <w:rPr>
          <w:rFonts w:ascii="Arial" w:hAnsi="Arial" w:cs="Arial"/>
          <w:b/>
          <w:color w:val="000000"/>
          <w:sz w:val="24"/>
          <w:szCs w:val="24"/>
        </w:rPr>
      </w:pPr>
      <w:r w:rsidRPr="001F0A13">
        <w:rPr>
          <w:rFonts w:ascii="Arial" w:eastAsia="Calibri" w:hAnsi="Arial" w:cs="Arial"/>
          <w:b/>
          <w:sz w:val="24"/>
          <w:szCs w:val="24"/>
        </w:rPr>
        <w:t>Zadanie nr 2</w:t>
      </w:r>
      <w:r>
        <w:rPr>
          <w:rFonts w:ascii="Arial" w:eastAsia="Calibri" w:hAnsi="Arial" w:cs="Arial"/>
          <w:b/>
          <w:sz w:val="24"/>
          <w:szCs w:val="24"/>
        </w:rPr>
        <w:t xml:space="preserve"> </w:t>
      </w:r>
      <w:r>
        <w:rPr>
          <w:rFonts w:ascii="Arial" w:eastAsia="Calibri" w:hAnsi="Arial" w:cs="Arial"/>
          <w:b/>
          <w:sz w:val="24"/>
          <w:szCs w:val="24"/>
        </w:rPr>
        <w:tab/>
      </w:r>
      <w:r>
        <w:rPr>
          <w:rFonts w:ascii="Arial" w:eastAsia="Calibri" w:hAnsi="Arial" w:cs="Arial"/>
          <w:b/>
          <w:sz w:val="24"/>
          <w:szCs w:val="24"/>
        </w:rPr>
        <w:tab/>
      </w:r>
      <w:r>
        <w:rPr>
          <w:rFonts w:ascii="Arial" w:eastAsia="Calibri" w:hAnsi="Arial" w:cs="Arial"/>
          <w:b/>
          <w:sz w:val="24"/>
          <w:szCs w:val="24"/>
        </w:rPr>
        <w:tab/>
      </w:r>
      <w:r>
        <w:rPr>
          <w:rFonts w:ascii="Arial" w:eastAsia="Calibri" w:hAnsi="Arial" w:cs="Arial"/>
          <w:b/>
          <w:sz w:val="24"/>
          <w:szCs w:val="24"/>
        </w:rPr>
        <w:tab/>
      </w:r>
      <w:r>
        <w:rPr>
          <w:rFonts w:ascii="Arial" w:eastAsia="Calibri" w:hAnsi="Arial" w:cs="Arial"/>
          <w:b/>
          <w:sz w:val="24"/>
          <w:szCs w:val="24"/>
        </w:rPr>
        <w:tab/>
        <w:t xml:space="preserve">ZMODYFIKOWANY </w:t>
      </w:r>
      <w:r w:rsidRPr="001F0A13">
        <w:rPr>
          <w:rFonts w:ascii="Arial" w:hAnsi="Arial" w:cs="Arial"/>
          <w:b/>
          <w:color w:val="000000"/>
          <w:sz w:val="24"/>
          <w:szCs w:val="24"/>
        </w:rPr>
        <w:t>FORMULARZ CENOWY (2)</w:t>
      </w:r>
    </w:p>
    <w:tbl>
      <w:tblPr>
        <w:tblW w:w="15168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4679"/>
        <w:gridCol w:w="850"/>
        <w:gridCol w:w="993"/>
        <w:gridCol w:w="1559"/>
        <w:gridCol w:w="1843"/>
        <w:gridCol w:w="567"/>
        <w:gridCol w:w="850"/>
        <w:gridCol w:w="1843"/>
        <w:gridCol w:w="1559"/>
      </w:tblGrid>
      <w:tr w:rsidR="00287893" w:rsidRPr="001F0A13" w14:paraId="782D3C2E" w14:textId="77777777" w:rsidTr="006658F1">
        <w:trPr>
          <w:cantSplit/>
          <w:trHeight w:val="75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46BF5B3" w14:textId="77777777" w:rsidR="00287893" w:rsidRPr="001F0A13" w:rsidRDefault="00287893" w:rsidP="006658F1">
            <w:pPr>
              <w:spacing w:line="276" w:lineRule="auto"/>
              <w:ind w:left="284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CBDAE17" w14:textId="77777777" w:rsidR="00287893" w:rsidRPr="001F0A13" w:rsidRDefault="00287893" w:rsidP="006658F1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F0A13">
              <w:rPr>
                <w:rFonts w:ascii="Arial" w:hAnsi="Arial" w:cs="Arial"/>
                <w:sz w:val="24"/>
                <w:szCs w:val="24"/>
              </w:rPr>
              <w:t>L.p</w:t>
            </w:r>
            <w:proofErr w:type="spellEnd"/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3CC8EEF" w14:textId="77777777" w:rsidR="00287893" w:rsidRPr="001F0A13" w:rsidRDefault="00287893" w:rsidP="006658F1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sz w:val="24"/>
                <w:szCs w:val="24"/>
              </w:rPr>
              <w:t>Nazwa artykułu (wyrobu) opis/parametry</w:t>
            </w:r>
          </w:p>
          <w:p w14:paraId="799433D9" w14:textId="77777777" w:rsidR="00287893" w:rsidRPr="001F0A13" w:rsidRDefault="00287893" w:rsidP="006658F1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596018B" w14:textId="77777777" w:rsidR="00287893" w:rsidRPr="001F0A13" w:rsidRDefault="00287893" w:rsidP="006658F1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sz w:val="24"/>
                <w:szCs w:val="24"/>
              </w:rPr>
              <w:t>J.m.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6C61920" w14:textId="77777777" w:rsidR="00287893" w:rsidRPr="001F0A13" w:rsidRDefault="00287893" w:rsidP="006658F1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sz w:val="24"/>
                <w:szCs w:val="24"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8BE9C1F" w14:textId="77777777" w:rsidR="00287893" w:rsidRPr="001F0A13" w:rsidRDefault="00287893" w:rsidP="006658F1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sz w:val="24"/>
                <w:szCs w:val="24"/>
              </w:rPr>
              <w:t>Cena jednostkowa</w:t>
            </w:r>
          </w:p>
          <w:p w14:paraId="63780D47" w14:textId="77777777" w:rsidR="00287893" w:rsidRPr="001F0A13" w:rsidRDefault="00287893" w:rsidP="006658F1">
            <w:pPr>
              <w:spacing w:line="276" w:lineRule="auto"/>
              <w:ind w:left="-7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sz w:val="24"/>
                <w:szCs w:val="24"/>
              </w:rPr>
              <w:t>netto w PLN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FA24998" w14:textId="77777777" w:rsidR="00287893" w:rsidRPr="001F0A13" w:rsidRDefault="00287893" w:rsidP="006658F1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sz w:val="24"/>
                <w:szCs w:val="24"/>
              </w:rPr>
              <w:t>Wartość netto pozycji</w:t>
            </w:r>
          </w:p>
          <w:p w14:paraId="5FEDF5CD" w14:textId="77777777" w:rsidR="00287893" w:rsidRPr="001F0A13" w:rsidRDefault="00287893" w:rsidP="006658F1">
            <w:pPr>
              <w:spacing w:line="276" w:lineRule="auto"/>
              <w:ind w:left="-7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sz w:val="24"/>
                <w:szCs w:val="24"/>
              </w:rPr>
              <w:t>asortymentowej</w:t>
            </w:r>
          </w:p>
          <w:p w14:paraId="46FBB268" w14:textId="77777777" w:rsidR="00287893" w:rsidRPr="001F0A13" w:rsidRDefault="00287893" w:rsidP="006658F1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sz w:val="24"/>
                <w:szCs w:val="24"/>
              </w:rPr>
              <w:t>(kol.4 x kol.5)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82010" w14:textId="77777777" w:rsidR="00287893" w:rsidRPr="001F0A13" w:rsidRDefault="00287893" w:rsidP="006658F1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sz w:val="24"/>
                <w:szCs w:val="24"/>
              </w:rPr>
              <w:t>Podatek VAT (stawka i kwota)</w:t>
            </w:r>
          </w:p>
          <w:p w14:paraId="09F2EF51" w14:textId="77777777" w:rsidR="00287893" w:rsidRPr="001F0A13" w:rsidRDefault="00287893" w:rsidP="006658F1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sz w:val="24"/>
                <w:szCs w:val="24"/>
              </w:rPr>
              <w:t>% i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3A050" w14:textId="77777777" w:rsidR="00287893" w:rsidRPr="001F0A13" w:rsidRDefault="00287893" w:rsidP="006658F1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sz w:val="24"/>
                <w:szCs w:val="24"/>
              </w:rPr>
              <w:t>Wartość brutto pozycji</w:t>
            </w:r>
          </w:p>
          <w:p w14:paraId="1CB9E525" w14:textId="77777777" w:rsidR="00287893" w:rsidRPr="001F0A13" w:rsidRDefault="00287893" w:rsidP="006658F1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sz w:val="24"/>
                <w:szCs w:val="24"/>
              </w:rPr>
              <w:t>asortymentowej</w:t>
            </w:r>
          </w:p>
          <w:p w14:paraId="22988C3E" w14:textId="77777777" w:rsidR="00287893" w:rsidRPr="001F0A13" w:rsidRDefault="00287893" w:rsidP="006658F1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sz w:val="24"/>
                <w:szCs w:val="24"/>
              </w:rPr>
              <w:t>(kol. 6 + kol. 7)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8EB28" w14:textId="77777777" w:rsidR="00287893" w:rsidRPr="001F0A13" w:rsidRDefault="00287893" w:rsidP="006658F1">
            <w:pPr>
              <w:keepNext/>
              <w:spacing w:line="276" w:lineRule="auto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sz w:val="24"/>
                <w:szCs w:val="24"/>
              </w:rPr>
              <w:t>Producent/</w:t>
            </w:r>
          </w:p>
          <w:p w14:paraId="7572460E" w14:textId="77777777" w:rsidR="00287893" w:rsidRPr="001F0A13" w:rsidRDefault="00287893" w:rsidP="006658F1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sz w:val="24"/>
                <w:szCs w:val="24"/>
              </w:rPr>
              <w:t>Numer katalogowy</w:t>
            </w:r>
          </w:p>
          <w:p w14:paraId="3BF66FD6" w14:textId="77777777" w:rsidR="00287893" w:rsidRPr="001F0A13" w:rsidRDefault="00287893" w:rsidP="006658F1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sz w:val="24"/>
                <w:szCs w:val="24"/>
              </w:rPr>
              <w:t>jeżeli posiada</w:t>
            </w:r>
          </w:p>
        </w:tc>
      </w:tr>
      <w:tr w:rsidR="00287893" w:rsidRPr="001F0A13" w14:paraId="5A6FBD45" w14:textId="77777777" w:rsidTr="006658F1">
        <w:trPr>
          <w:cantSplit/>
          <w:trHeight w:val="12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30" w:color="auto" w:fill="FFFFFF"/>
            <w:hideMark/>
          </w:tcPr>
          <w:p w14:paraId="7A6AAFF0" w14:textId="77777777" w:rsidR="00287893" w:rsidRPr="001F0A13" w:rsidRDefault="00287893" w:rsidP="006658F1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30" w:color="auto" w:fill="FFFFFF"/>
            <w:hideMark/>
          </w:tcPr>
          <w:p w14:paraId="69EC7482" w14:textId="77777777" w:rsidR="00287893" w:rsidRPr="001F0A13" w:rsidRDefault="00287893" w:rsidP="006658F1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30" w:color="auto" w:fill="FFFFFF"/>
            <w:hideMark/>
          </w:tcPr>
          <w:p w14:paraId="2F3E95D7" w14:textId="77777777" w:rsidR="00287893" w:rsidRPr="001F0A13" w:rsidRDefault="00287893" w:rsidP="006658F1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30" w:color="auto" w:fill="FFFFFF"/>
            <w:hideMark/>
          </w:tcPr>
          <w:p w14:paraId="0F072131" w14:textId="77777777" w:rsidR="00287893" w:rsidRPr="001F0A13" w:rsidRDefault="00287893" w:rsidP="006658F1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30" w:color="auto" w:fill="FFFFFF"/>
            <w:hideMark/>
          </w:tcPr>
          <w:p w14:paraId="1F90FE3D" w14:textId="77777777" w:rsidR="00287893" w:rsidRPr="001F0A13" w:rsidRDefault="00287893" w:rsidP="006658F1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30" w:color="auto" w:fill="FFFFFF"/>
            <w:hideMark/>
          </w:tcPr>
          <w:p w14:paraId="18762ECC" w14:textId="77777777" w:rsidR="00287893" w:rsidRPr="001F0A13" w:rsidRDefault="00287893" w:rsidP="006658F1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  <w:hideMark/>
          </w:tcPr>
          <w:p w14:paraId="08EE0A46" w14:textId="77777777" w:rsidR="00287893" w:rsidRPr="001F0A13" w:rsidRDefault="00287893" w:rsidP="006658F1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sz w:val="24"/>
                <w:szCs w:val="24"/>
              </w:rPr>
              <w:t>7.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  <w:hideMark/>
          </w:tcPr>
          <w:p w14:paraId="2F0CE1D1" w14:textId="77777777" w:rsidR="00287893" w:rsidRPr="001F0A13" w:rsidRDefault="00287893" w:rsidP="006658F1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sz w:val="24"/>
                <w:szCs w:val="24"/>
              </w:rPr>
              <w:t>8.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  <w:hideMark/>
          </w:tcPr>
          <w:p w14:paraId="1C3FE638" w14:textId="77777777" w:rsidR="00287893" w:rsidRPr="001F0A13" w:rsidRDefault="00287893" w:rsidP="006658F1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sz w:val="24"/>
                <w:szCs w:val="24"/>
              </w:rPr>
              <w:t>9.</w:t>
            </w:r>
          </w:p>
        </w:tc>
      </w:tr>
      <w:tr w:rsidR="00287893" w:rsidRPr="001F0A13" w14:paraId="6379ED01" w14:textId="77777777" w:rsidTr="006658F1">
        <w:trPr>
          <w:cantSplit/>
          <w:trHeight w:val="33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CF27C" w14:textId="77777777" w:rsidR="00287893" w:rsidRPr="001F0A13" w:rsidRDefault="00287893" w:rsidP="006658F1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F4088" w14:textId="77777777" w:rsidR="00287893" w:rsidRPr="001F0A13" w:rsidRDefault="00287893" w:rsidP="00287893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sz w:val="24"/>
                <w:szCs w:val="24"/>
              </w:rPr>
              <w:t xml:space="preserve">Taśma </w:t>
            </w:r>
            <w:proofErr w:type="spellStart"/>
            <w:r w:rsidRPr="001F0A13">
              <w:rPr>
                <w:rFonts w:ascii="Arial" w:hAnsi="Arial" w:cs="Arial"/>
                <w:sz w:val="24"/>
                <w:szCs w:val="24"/>
              </w:rPr>
              <w:t>wskażnikowa</w:t>
            </w:r>
            <w:proofErr w:type="spellEnd"/>
            <w:r w:rsidRPr="001F0A13">
              <w:rPr>
                <w:rFonts w:ascii="Arial" w:hAnsi="Arial" w:cs="Arial"/>
                <w:sz w:val="24"/>
                <w:szCs w:val="24"/>
              </w:rPr>
              <w:t xml:space="preserve"> do kontroli sterylizacji parowej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4B982A" w14:textId="77777777" w:rsidR="00287893" w:rsidRPr="001F0A13" w:rsidRDefault="00287893" w:rsidP="0028789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F0A13">
              <w:rPr>
                <w:rFonts w:ascii="Arial" w:hAnsi="Arial" w:cs="Arial"/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197FA3" w14:textId="77777777" w:rsidR="00287893" w:rsidRPr="001F0A13" w:rsidRDefault="00287893" w:rsidP="0028789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color w:val="000000"/>
                <w:sz w:val="24"/>
                <w:szCs w:val="24"/>
              </w:rPr>
              <w:t>760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27E23" w14:textId="77777777" w:rsidR="00287893" w:rsidRPr="001F0A13" w:rsidRDefault="00287893" w:rsidP="006658F1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DCA1A" w14:textId="77777777" w:rsidR="00287893" w:rsidRPr="001F0A13" w:rsidRDefault="00287893" w:rsidP="006658F1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F0291" w14:textId="77777777" w:rsidR="00287893" w:rsidRPr="001F0A13" w:rsidRDefault="00287893" w:rsidP="006658F1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23437" w14:textId="77777777" w:rsidR="00287893" w:rsidRPr="001F0A13" w:rsidRDefault="00287893" w:rsidP="006658F1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9FD05" w14:textId="77777777" w:rsidR="00287893" w:rsidRPr="001F0A13" w:rsidRDefault="00287893" w:rsidP="006658F1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C76E4" w14:textId="77777777" w:rsidR="00287893" w:rsidRPr="001F0A13" w:rsidRDefault="00287893" w:rsidP="006658F1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7893" w:rsidRPr="001F0A13" w14:paraId="44692809" w14:textId="77777777" w:rsidTr="006658F1">
        <w:trPr>
          <w:cantSplit/>
          <w:trHeight w:val="28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63A05" w14:textId="77777777" w:rsidR="00287893" w:rsidRPr="001F0A13" w:rsidRDefault="00287893" w:rsidP="006658F1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CB8EB" w14:textId="77777777" w:rsidR="00287893" w:rsidRPr="001F0A13" w:rsidRDefault="00287893" w:rsidP="00287893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sz w:val="24"/>
                <w:szCs w:val="24"/>
              </w:rPr>
              <w:t xml:space="preserve">Taśma </w:t>
            </w:r>
            <w:proofErr w:type="spellStart"/>
            <w:r w:rsidRPr="001F0A13">
              <w:rPr>
                <w:rFonts w:ascii="Arial" w:hAnsi="Arial" w:cs="Arial"/>
                <w:sz w:val="24"/>
                <w:szCs w:val="24"/>
              </w:rPr>
              <w:t>bezwskaznikowa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FEE6D1" w14:textId="77777777" w:rsidR="00287893" w:rsidRPr="001F0A13" w:rsidRDefault="00287893" w:rsidP="0028789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F0A13">
              <w:rPr>
                <w:rFonts w:ascii="Arial" w:hAnsi="Arial" w:cs="Arial"/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E9926E" w14:textId="77777777" w:rsidR="00287893" w:rsidRPr="001F0A13" w:rsidRDefault="00287893" w:rsidP="0028789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349C6" w14:textId="77777777" w:rsidR="00287893" w:rsidRPr="001F0A13" w:rsidRDefault="00287893" w:rsidP="006658F1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1F32B" w14:textId="77777777" w:rsidR="00287893" w:rsidRPr="001F0A13" w:rsidRDefault="00287893" w:rsidP="006658F1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A81FA" w14:textId="77777777" w:rsidR="00287893" w:rsidRPr="001F0A13" w:rsidRDefault="00287893" w:rsidP="006658F1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9327E" w14:textId="77777777" w:rsidR="00287893" w:rsidRPr="001F0A13" w:rsidRDefault="00287893" w:rsidP="006658F1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2E5B0" w14:textId="77777777" w:rsidR="00287893" w:rsidRPr="001F0A13" w:rsidRDefault="00287893" w:rsidP="006658F1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26995" w14:textId="77777777" w:rsidR="00287893" w:rsidRPr="001F0A13" w:rsidRDefault="00287893" w:rsidP="006658F1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7893" w:rsidRPr="001F0A13" w14:paraId="432E7666" w14:textId="77777777" w:rsidTr="006658F1">
        <w:trPr>
          <w:cantSplit/>
          <w:trHeight w:val="27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1AFDF" w14:textId="77777777" w:rsidR="00287893" w:rsidRPr="001F0A13" w:rsidRDefault="00287893" w:rsidP="006658F1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4C63E" w14:textId="77777777" w:rsidR="00287893" w:rsidRPr="001F0A13" w:rsidRDefault="00287893" w:rsidP="00287893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sz w:val="24"/>
                <w:szCs w:val="24"/>
              </w:rPr>
              <w:t xml:space="preserve">Integrator klasy 5 do sterylizacji parą wodną a 250szt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A61643" w14:textId="77777777" w:rsidR="00287893" w:rsidRPr="001F0A13" w:rsidRDefault="00287893" w:rsidP="0028789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F0A13">
              <w:rPr>
                <w:rFonts w:ascii="Arial" w:hAnsi="Arial" w:cs="Arial"/>
                <w:sz w:val="24"/>
                <w:szCs w:val="24"/>
              </w:rPr>
              <w:t>op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B0C4BC" w14:textId="77777777" w:rsidR="00287893" w:rsidRPr="001F0A13" w:rsidRDefault="00287893" w:rsidP="0028789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82335" w14:textId="77777777" w:rsidR="00287893" w:rsidRPr="001F0A13" w:rsidRDefault="00287893" w:rsidP="006658F1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B89F6" w14:textId="77777777" w:rsidR="00287893" w:rsidRPr="001F0A13" w:rsidRDefault="00287893" w:rsidP="006658F1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876D0" w14:textId="77777777" w:rsidR="00287893" w:rsidRPr="001F0A13" w:rsidRDefault="00287893" w:rsidP="006658F1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2D83D" w14:textId="77777777" w:rsidR="00287893" w:rsidRPr="001F0A13" w:rsidRDefault="00287893" w:rsidP="006658F1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E6B5C" w14:textId="77777777" w:rsidR="00287893" w:rsidRPr="001F0A13" w:rsidRDefault="00287893" w:rsidP="006658F1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9820A" w14:textId="77777777" w:rsidR="00287893" w:rsidRPr="001F0A13" w:rsidRDefault="00287893" w:rsidP="006658F1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7893" w:rsidRPr="001F0A13" w14:paraId="47E606FA" w14:textId="77777777" w:rsidTr="006658F1">
        <w:trPr>
          <w:cantSplit/>
          <w:trHeight w:val="26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10CCE" w14:textId="77777777" w:rsidR="00287893" w:rsidRPr="001F0A13" w:rsidRDefault="00287893" w:rsidP="006658F1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52E4D" w14:textId="5A93D2F5" w:rsidR="00287893" w:rsidRPr="001F0A13" w:rsidRDefault="00287893" w:rsidP="00287893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sz w:val="24"/>
                <w:szCs w:val="24"/>
              </w:rPr>
              <w:t xml:space="preserve">Testy chemiczne (wieloparametrowe) do sterylizacji parowej </w:t>
            </w:r>
            <w:r w:rsidR="00846C01">
              <w:rPr>
                <w:rFonts w:ascii="Arial" w:hAnsi="Arial" w:cs="Arial"/>
                <w:sz w:val="24"/>
                <w:szCs w:val="24"/>
              </w:rPr>
              <w:t>a 250 szt.</w:t>
            </w:r>
            <w:r w:rsidR="00846C01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 xml:space="preserve"> </w:t>
            </w:r>
            <w:r w:rsidR="00846C01">
              <w:rPr>
                <w:rFonts w:ascii="Arial" w:hAnsi="Arial" w:cs="Arial"/>
                <w:sz w:val="22"/>
                <w:szCs w:val="22"/>
                <w:lang w:eastAsia="pl-PL"/>
              </w:rPr>
              <w:t>pasków perforowanych tj.</w:t>
            </w:r>
            <w:r w:rsidR="00846C01">
              <w:rPr>
                <w:rFonts w:ascii="Arial" w:hAnsi="Arial" w:cs="Arial"/>
                <w:sz w:val="24"/>
                <w:szCs w:val="24"/>
              </w:rPr>
              <w:t xml:space="preserve"> a</w:t>
            </w:r>
            <w:r w:rsidR="00846C01">
              <w:rPr>
                <w:rFonts w:ascii="Arial" w:hAnsi="Arial" w:cs="Arial"/>
                <w:sz w:val="22"/>
                <w:szCs w:val="22"/>
                <w:lang w:eastAsia="pl-PL"/>
              </w:rPr>
              <w:t xml:space="preserve"> 500 szt. testów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E164A" w14:textId="77777777" w:rsidR="00287893" w:rsidRPr="001F0A13" w:rsidRDefault="00287893" w:rsidP="0028789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F0A13">
              <w:rPr>
                <w:rFonts w:ascii="Arial" w:hAnsi="Arial" w:cs="Arial"/>
                <w:sz w:val="24"/>
                <w:szCs w:val="24"/>
              </w:rPr>
              <w:t>op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89F850" w14:textId="77777777" w:rsidR="00287893" w:rsidRPr="001F0A13" w:rsidRDefault="00287893" w:rsidP="0028789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7F052" w14:textId="77777777" w:rsidR="00287893" w:rsidRPr="001F0A13" w:rsidRDefault="00287893" w:rsidP="006658F1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B8323" w14:textId="77777777" w:rsidR="00287893" w:rsidRPr="001F0A13" w:rsidRDefault="00287893" w:rsidP="006658F1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2873F" w14:textId="77777777" w:rsidR="00287893" w:rsidRPr="001F0A13" w:rsidRDefault="00287893" w:rsidP="006658F1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B31D5" w14:textId="77777777" w:rsidR="00287893" w:rsidRPr="001F0A13" w:rsidRDefault="00287893" w:rsidP="006658F1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3B031" w14:textId="77777777" w:rsidR="00287893" w:rsidRPr="001F0A13" w:rsidRDefault="00287893" w:rsidP="006658F1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B0C5C" w14:textId="77777777" w:rsidR="00287893" w:rsidRPr="001F0A13" w:rsidRDefault="00287893" w:rsidP="006658F1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7893" w:rsidRPr="001F0A13" w14:paraId="2171F8B7" w14:textId="77777777" w:rsidTr="006658F1">
        <w:trPr>
          <w:cantSplit/>
          <w:trHeight w:val="2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691B1" w14:textId="77777777" w:rsidR="00287893" w:rsidRPr="001F0A13" w:rsidRDefault="00287893" w:rsidP="006658F1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00A38" w14:textId="77777777" w:rsidR="00287893" w:rsidRPr="001F0A13" w:rsidRDefault="00287893" w:rsidP="00287893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sz w:val="24"/>
                <w:szCs w:val="24"/>
              </w:rPr>
              <w:t xml:space="preserve">Test </w:t>
            </w:r>
            <w:proofErr w:type="spellStart"/>
            <w:r w:rsidRPr="001F0A13">
              <w:rPr>
                <w:rFonts w:ascii="Arial" w:hAnsi="Arial" w:cs="Arial"/>
                <w:sz w:val="24"/>
                <w:szCs w:val="24"/>
              </w:rPr>
              <w:t>Bowie</w:t>
            </w:r>
            <w:proofErr w:type="spellEnd"/>
            <w:r w:rsidRPr="001F0A13">
              <w:rPr>
                <w:rFonts w:ascii="Arial" w:hAnsi="Arial" w:cs="Arial"/>
                <w:sz w:val="24"/>
                <w:szCs w:val="24"/>
              </w:rPr>
              <w:t>-Dick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04D4CB" w14:textId="77777777" w:rsidR="00287893" w:rsidRPr="001F0A13" w:rsidRDefault="00287893" w:rsidP="0028789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F0A13">
              <w:rPr>
                <w:rFonts w:ascii="Arial" w:hAnsi="Arial" w:cs="Arial"/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645067" w14:textId="77777777" w:rsidR="00287893" w:rsidRPr="001F0A13" w:rsidRDefault="00287893" w:rsidP="0028789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color w:val="000000"/>
                <w:sz w:val="24"/>
                <w:szCs w:val="24"/>
              </w:rPr>
              <w:t>1600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D6564" w14:textId="77777777" w:rsidR="00287893" w:rsidRPr="001F0A13" w:rsidRDefault="00287893" w:rsidP="006658F1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7B5B3" w14:textId="77777777" w:rsidR="00287893" w:rsidRPr="001F0A13" w:rsidRDefault="00287893" w:rsidP="006658F1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25DFB" w14:textId="77777777" w:rsidR="00287893" w:rsidRPr="001F0A13" w:rsidRDefault="00287893" w:rsidP="006658F1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C4ABC" w14:textId="77777777" w:rsidR="00287893" w:rsidRPr="001F0A13" w:rsidRDefault="00287893" w:rsidP="006658F1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C055C" w14:textId="77777777" w:rsidR="00287893" w:rsidRPr="001F0A13" w:rsidRDefault="00287893" w:rsidP="006658F1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665F3" w14:textId="77777777" w:rsidR="00287893" w:rsidRPr="001F0A13" w:rsidRDefault="00287893" w:rsidP="006658F1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7893" w:rsidRPr="001F0A13" w14:paraId="7739D9FD" w14:textId="77777777" w:rsidTr="006658F1">
        <w:trPr>
          <w:cantSplit/>
          <w:trHeight w:val="2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F4B5D" w14:textId="77777777" w:rsidR="00287893" w:rsidRPr="001F0A13" w:rsidRDefault="00287893" w:rsidP="006658F1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B022E" w14:textId="77777777" w:rsidR="00287893" w:rsidRPr="001F0A13" w:rsidRDefault="00287893" w:rsidP="00287893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sz w:val="24"/>
                <w:szCs w:val="24"/>
              </w:rPr>
              <w:t xml:space="preserve">Test kontroli </w:t>
            </w:r>
            <w:proofErr w:type="spellStart"/>
            <w:r w:rsidRPr="001F0A13">
              <w:rPr>
                <w:rFonts w:ascii="Arial" w:hAnsi="Arial" w:cs="Arial"/>
                <w:sz w:val="24"/>
                <w:szCs w:val="24"/>
              </w:rPr>
              <w:t>zgrzewu</w:t>
            </w:r>
            <w:proofErr w:type="spellEnd"/>
            <w:r w:rsidRPr="001F0A13">
              <w:rPr>
                <w:rFonts w:ascii="Arial" w:hAnsi="Arial" w:cs="Arial"/>
                <w:sz w:val="24"/>
                <w:szCs w:val="24"/>
              </w:rPr>
              <w:t xml:space="preserve"> a 250szt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EF7EEC" w14:textId="77777777" w:rsidR="00287893" w:rsidRPr="001F0A13" w:rsidRDefault="00287893" w:rsidP="0028789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F0A13">
              <w:rPr>
                <w:rFonts w:ascii="Arial" w:hAnsi="Arial" w:cs="Arial"/>
                <w:sz w:val="24"/>
                <w:szCs w:val="24"/>
              </w:rPr>
              <w:t>op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E4DFE8" w14:textId="77777777" w:rsidR="00287893" w:rsidRPr="001F0A13" w:rsidRDefault="00287893" w:rsidP="0028789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color w:val="000000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E7549" w14:textId="77777777" w:rsidR="00287893" w:rsidRPr="001F0A13" w:rsidRDefault="00287893" w:rsidP="006658F1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65F96" w14:textId="77777777" w:rsidR="00287893" w:rsidRPr="001F0A13" w:rsidRDefault="00287893" w:rsidP="006658F1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DF72D" w14:textId="77777777" w:rsidR="00287893" w:rsidRPr="001F0A13" w:rsidRDefault="00287893" w:rsidP="006658F1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05297" w14:textId="77777777" w:rsidR="00287893" w:rsidRPr="001F0A13" w:rsidRDefault="00287893" w:rsidP="006658F1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D2B24" w14:textId="77777777" w:rsidR="00287893" w:rsidRPr="001F0A13" w:rsidRDefault="00287893" w:rsidP="006658F1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CFE70" w14:textId="77777777" w:rsidR="00287893" w:rsidRPr="001F0A13" w:rsidRDefault="00287893" w:rsidP="006658F1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7893" w:rsidRPr="001F0A13" w14:paraId="3976F133" w14:textId="77777777" w:rsidTr="006658F1">
        <w:trPr>
          <w:cantSplit/>
          <w:trHeight w:val="2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CADCF" w14:textId="77777777" w:rsidR="00287893" w:rsidRPr="001F0A13" w:rsidRDefault="00287893" w:rsidP="006658F1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48B15" w14:textId="77777777" w:rsidR="00287893" w:rsidRPr="001F0A13" w:rsidRDefault="00287893" w:rsidP="00287893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sz w:val="24"/>
                <w:szCs w:val="24"/>
              </w:rPr>
              <w:t>Test do kontroli dezynfekcji termicznej a 200szt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6876E6" w14:textId="77777777" w:rsidR="00287893" w:rsidRPr="001F0A13" w:rsidRDefault="00287893" w:rsidP="0028789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F0A13">
              <w:rPr>
                <w:rFonts w:ascii="Arial" w:hAnsi="Arial" w:cs="Arial"/>
                <w:sz w:val="24"/>
                <w:szCs w:val="24"/>
              </w:rPr>
              <w:t>op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A64BCB" w14:textId="77777777" w:rsidR="00287893" w:rsidRPr="001F0A13" w:rsidRDefault="00287893" w:rsidP="0028789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7659" w14:textId="77777777" w:rsidR="00287893" w:rsidRPr="001F0A13" w:rsidRDefault="00287893" w:rsidP="006658F1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718BC" w14:textId="77777777" w:rsidR="00287893" w:rsidRPr="001F0A13" w:rsidRDefault="00287893" w:rsidP="006658F1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CCD6B" w14:textId="77777777" w:rsidR="00287893" w:rsidRPr="001F0A13" w:rsidRDefault="00287893" w:rsidP="006658F1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17C00" w14:textId="77777777" w:rsidR="00287893" w:rsidRPr="001F0A13" w:rsidRDefault="00287893" w:rsidP="006658F1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F0F33" w14:textId="77777777" w:rsidR="00287893" w:rsidRPr="001F0A13" w:rsidRDefault="00287893" w:rsidP="006658F1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6F377" w14:textId="77777777" w:rsidR="00287893" w:rsidRPr="001F0A13" w:rsidRDefault="00287893" w:rsidP="006658F1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7893" w:rsidRPr="001F0A13" w14:paraId="62D39433" w14:textId="77777777" w:rsidTr="006658F1">
        <w:trPr>
          <w:cantSplit/>
          <w:trHeight w:val="2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00A9F" w14:textId="77777777" w:rsidR="00287893" w:rsidRPr="001F0A13" w:rsidRDefault="00287893" w:rsidP="006658F1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4281D" w14:textId="77777777" w:rsidR="00287893" w:rsidRPr="001F0A13" w:rsidRDefault="00287893" w:rsidP="00287893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T</w:t>
            </w:r>
            <w:r w:rsidRPr="001F0A13">
              <w:rPr>
                <w:rFonts w:ascii="Arial" w:hAnsi="Arial" w:cs="Arial"/>
                <w:color w:val="000000"/>
                <w:sz w:val="24"/>
                <w:szCs w:val="24"/>
              </w:rPr>
              <w:t xml:space="preserve">esty biologiczne do szybkiego odczytu </w:t>
            </w:r>
            <w:proofErr w:type="spellStart"/>
            <w:r w:rsidRPr="001F0A13">
              <w:rPr>
                <w:rFonts w:ascii="Arial" w:hAnsi="Arial" w:cs="Arial"/>
                <w:color w:val="000000"/>
                <w:sz w:val="24"/>
                <w:szCs w:val="24"/>
              </w:rPr>
              <w:t>op.a</w:t>
            </w:r>
            <w:proofErr w:type="spellEnd"/>
            <w:r w:rsidRPr="001F0A13">
              <w:rPr>
                <w:rFonts w:ascii="Arial" w:hAnsi="Arial" w:cs="Arial"/>
                <w:color w:val="000000"/>
                <w:sz w:val="24"/>
                <w:szCs w:val="24"/>
              </w:rPr>
              <w:t xml:space="preserve">' 50 </w:t>
            </w:r>
            <w:proofErr w:type="spellStart"/>
            <w:r w:rsidRPr="001F0A13">
              <w:rPr>
                <w:rFonts w:ascii="Arial" w:hAnsi="Arial" w:cs="Arial"/>
                <w:color w:val="000000"/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33BCC6" w14:textId="77777777" w:rsidR="00287893" w:rsidRPr="001F0A13" w:rsidRDefault="00287893" w:rsidP="0028789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color w:val="000000"/>
                <w:sz w:val="24"/>
                <w:szCs w:val="24"/>
              </w:rPr>
              <w:t>op.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DDC269" w14:textId="77777777" w:rsidR="00287893" w:rsidRPr="001F0A13" w:rsidRDefault="00287893" w:rsidP="0028789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color w:val="000000"/>
                <w:sz w:val="24"/>
                <w:szCs w:val="24"/>
              </w:rPr>
              <w:t>64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7FEC0" w14:textId="77777777" w:rsidR="00287893" w:rsidRPr="001F0A13" w:rsidRDefault="00287893" w:rsidP="006658F1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4E5F6" w14:textId="77777777" w:rsidR="00287893" w:rsidRPr="001F0A13" w:rsidRDefault="00287893" w:rsidP="006658F1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702E2" w14:textId="77777777" w:rsidR="00287893" w:rsidRPr="001F0A13" w:rsidRDefault="00287893" w:rsidP="006658F1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65CE2" w14:textId="77777777" w:rsidR="00287893" w:rsidRPr="001F0A13" w:rsidRDefault="00287893" w:rsidP="006658F1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64090" w14:textId="77777777" w:rsidR="00287893" w:rsidRPr="001F0A13" w:rsidRDefault="00287893" w:rsidP="006658F1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7B4E5" w14:textId="77777777" w:rsidR="00287893" w:rsidRPr="001F0A13" w:rsidRDefault="00287893" w:rsidP="006658F1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7893" w:rsidRPr="001F0A13" w14:paraId="7B457122" w14:textId="77777777" w:rsidTr="006658F1">
        <w:trPr>
          <w:cantSplit/>
          <w:trHeight w:val="2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94EA7" w14:textId="77777777" w:rsidR="00287893" w:rsidRPr="001F0A13" w:rsidRDefault="00287893" w:rsidP="006658F1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B4C9D" w14:textId="77777777" w:rsidR="00287893" w:rsidRPr="001F0A13" w:rsidRDefault="00287893" w:rsidP="00287893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color w:val="000000"/>
                <w:sz w:val="24"/>
                <w:szCs w:val="24"/>
              </w:rPr>
              <w:t xml:space="preserve">Testy kontroli mycia myjni dezynfektora op.a'100 </w:t>
            </w:r>
            <w:proofErr w:type="spellStart"/>
            <w:r w:rsidRPr="001F0A13">
              <w:rPr>
                <w:rFonts w:ascii="Arial" w:hAnsi="Arial" w:cs="Arial"/>
                <w:color w:val="000000"/>
                <w:sz w:val="24"/>
                <w:szCs w:val="24"/>
              </w:rPr>
              <w:t>szt</w:t>
            </w:r>
            <w:proofErr w:type="spellEnd"/>
            <w:r w:rsidRPr="001F0A13">
              <w:rPr>
                <w:rFonts w:ascii="Arial" w:hAnsi="Arial" w:cs="Arial"/>
                <w:color w:val="000000"/>
                <w:sz w:val="24"/>
                <w:szCs w:val="24"/>
              </w:rPr>
              <w:t xml:space="preserve"> plus 4 </w:t>
            </w:r>
            <w:proofErr w:type="spellStart"/>
            <w:r w:rsidRPr="001F0A13">
              <w:rPr>
                <w:rFonts w:ascii="Arial" w:hAnsi="Arial" w:cs="Arial"/>
                <w:color w:val="000000"/>
                <w:sz w:val="24"/>
                <w:szCs w:val="24"/>
              </w:rPr>
              <w:t>przyrzady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36E4C0" w14:textId="77777777" w:rsidR="00287893" w:rsidRPr="001F0A13" w:rsidRDefault="00287893" w:rsidP="0028789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F0A13">
              <w:rPr>
                <w:rFonts w:ascii="Arial" w:hAnsi="Arial" w:cs="Arial"/>
                <w:color w:val="000000"/>
                <w:sz w:val="24"/>
                <w:szCs w:val="24"/>
              </w:rPr>
              <w:t>op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F258B0" w14:textId="77777777" w:rsidR="00287893" w:rsidRPr="001F0A13" w:rsidRDefault="00287893" w:rsidP="0028789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147F4" w14:textId="77777777" w:rsidR="00287893" w:rsidRPr="001F0A13" w:rsidRDefault="00287893" w:rsidP="006658F1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24AB0" w14:textId="77777777" w:rsidR="00287893" w:rsidRPr="001F0A13" w:rsidRDefault="00287893" w:rsidP="006658F1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7FCE8" w14:textId="77777777" w:rsidR="00287893" w:rsidRPr="001F0A13" w:rsidRDefault="00287893" w:rsidP="006658F1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E283F" w14:textId="77777777" w:rsidR="00287893" w:rsidRPr="001F0A13" w:rsidRDefault="00287893" w:rsidP="006658F1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ADC2B" w14:textId="77777777" w:rsidR="00287893" w:rsidRPr="001F0A13" w:rsidRDefault="00287893" w:rsidP="006658F1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D2AF2" w14:textId="77777777" w:rsidR="00287893" w:rsidRPr="001F0A13" w:rsidRDefault="00287893" w:rsidP="006658F1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7893" w:rsidRPr="001F0A13" w14:paraId="13138813" w14:textId="77777777" w:rsidTr="006658F1">
        <w:trPr>
          <w:cantSplit/>
          <w:trHeight w:val="2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222DC" w14:textId="77777777" w:rsidR="00287893" w:rsidRPr="001F0A13" w:rsidRDefault="00287893" w:rsidP="006658F1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00EFC" w14:textId="38637055" w:rsidR="00287893" w:rsidRPr="001F0A13" w:rsidRDefault="00287893" w:rsidP="00287893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color w:val="000000"/>
                <w:sz w:val="24"/>
                <w:szCs w:val="24"/>
              </w:rPr>
              <w:t xml:space="preserve">Test kontroli wsadu w systemie </w:t>
            </w:r>
            <w:proofErr w:type="spellStart"/>
            <w:r w:rsidRPr="001F0A13">
              <w:rPr>
                <w:rFonts w:ascii="Arial" w:hAnsi="Arial" w:cs="Arial"/>
                <w:color w:val="000000"/>
                <w:sz w:val="24"/>
                <w:szCs w:val="24"/>
              </w:rPr>
              <w:t>Helix</w:t>
            </w:r>
            <w:proofErr w:type="spellEnd"/>
            <w:r w:rsidRPr="001F0A13">
              <w:rPr>
                <w:rFonts w:ascii="Arial" w:hAnsi="Arial" w:cs="Arial"/>
                <w:color w:val="000000"/>
                <w:sz w:val="24"/>
                <w:szCs w:val="24"/>
              </w:rPr>
              <w:t xml:space="preserve"> 4min 134 </w:t>
            </w:r>
            <w:proofErr w:type="spellStart"/>
            <w:r w:rsidRPr="001F0A13">
              <w:rPr>
                <w:rFonts w:ascii="Arial" w:hAnsi="Arial" w:cs="Arial"/>
                <w:color w:val="000000"/>
                <w:sz w:val="24"/>
                <w:szCs w:val="24"/>
              </w:rPr>
              <w:t>st</w:t>
            </w:r>
            <w:proofErr w:type="spellEnd"/>
            <w:r w:rsidRPr="001F0A13">
              <w:rPr>
                <w:rFonts w:ascii="Arial" w:hAnsi="Arial" w:cs="Arial"/>
                <w:color w:val="000000"/>
                <w:sz w:val="24"/>
                <w:szCs w:val="24"/>
              </w:rPr>
              <w:t xml:space="preserve"> C op.25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  <w:r w:rsidRPr="001F0A13">
              <w:rPr>
                <w:rFonts w:ascii="Arial" w:hAnsi="Arial" w:cs="Arial"/>
                <w:color w:val="000000"/>
                <w:sz w:val="24"/>
                <w:szCs w:val="24"/>
              </w:rPr>
              <w:t xml:space="preserve"> szt.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DBDB2C" w14:textId="77777777" w:rsidR="00287893" w:rsidRPr="001F0A13" w:rsidRDefault="00287893" w:rsidP="0028789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color w:val="000000"/>
                <w:sz w:val="24"/>
                <w:szCs w:val="24"/>
              </w:rPr>
              <w:t>op.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740A1E" w14:textId="77777777" w:rsidR="00287893" w:rsidRPr="001F0A13" w:rsidRDefault="00287893" w:rsidP="0028789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4E04A" w14:textId="77777777" w:rsidR="00287893" w:rsidRPr="001F0A13" w:rsidRDefault="00287893" w:rsidP="006658F1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D43FC" w14:textId="77777777" w:rsidR="00287893" w:rsidRPr="001F0A13" w:rsidRDefault="00287893" w:rsidP="006658F1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5F0DC" w14:textId="77777777" w:rsidR="00287893" w:rsidRPr="001F0A13" w:rsidRDefault="00287893" w:rsidP="006658F1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631B8" w14:textId="77777777" w:rsidR="00287893" w:rsidRPr="001F0A13" w:rsidRDefault="00287893" w:rsidP="006658F1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E14D1" w14:textId="77777777" w:rsidR="00287893" w:rsidRPr="001F0A13" w:rsidRDefault="00287893" w:rsidP="006658F1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17FE0" w14:textId="77777777" w:rsidR="00287893" w:rsidRPr="001F0A13" w:rsidRDefault="00287893" w:rsidP="006658F1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7893" w:rsidRPr="001F0A13" w14:paraId="598C2476" w14:textId="77777777" w:rsidTr="003F386F">
        <w:trPr>
          <w:cantSplit/>
          <w:trHeight w:val="46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7F041" w14:textId="77777777" w:rsidR="00287893" w:rsidRPr="001F0A13" w:rsidRDefault="00287893" w:rsidP="006658F1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8E607" w14:textId="77777777" w:rsidR="00287893" w:rsidRPr="001F0A13" w:rsidRDefault="00287893" w:rsidP="006658F1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b/>
                <w:bCs/>
                <w:sz w:val="24"/>
                <w:szCs w:val="24"/>
              </w:rPr>
              <w:t>RAZEM WARTOŚĆ ZAMÓWIENIA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D4A20" w14:textId="77777777" w:rsidR="00287893" w:rsidRPr="001F0A13" w:rsidRDefault="00287893" w:rsidP="006658F1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16E36" w14:textId="77777777" w:rsidR="00287893" w:rsidRPr="001F0A13" w:rsidRDefault="00287893" w:rsidP="006658F1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DFD7C" w14:textId="77777777" w:rsidR="00287893" w:rsidRPr="001F0A13" w:rsidRDefault="00287893" w:rsidP="006658F1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25F3B" w14:textId="59D942E5" w:rsidR="00287893" w:rsidRPr="001F0A13" w:rsidRDefault="00287893" w:rsidP="006658F1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A13">
              <w:rPr>
                <w:rFonts w:ascii="Arial" w:hAnsi="Arial" w:cs="Arial"/>
                <w:dstrike/>
                <w:sz w:val="24"/>
                <w:szCs w:val="24"/>
              </w:rPr>
              <w:t>……………</w:t>
            </w:r>
          </w:p>
        </w:tc>
      </w:tr>
    </w:tbl>
    <w:p w14:paraId="21B1FEE8" w14:textId="77777777" w:rsidR="00287893" w:rsidRPr="001F0A13" w:rsidRDefault="00287893" w:rsidP="00287893">
      <w:pPr>
        <w:spacing w:line="276" w:lineRule="auto"/>
        <w:ind w:right="197"/>
        <w:jc w:val="right"/>
        <w:rPr>
          <w:rFonts w:ascii="Arial" w:hAnsi="Arial" w:cs="Arial"/>
          <w:sz w:val="24"/>
          <w:szCs w:val="24"/>
        </w:rPr>
      </w:pPr>
      <w:r w:rsidRPr="001F0A13">
        <w:rPr>
          <w:rFonts w:ascii="Arial" w:hAnsi="Arial" w:cs="Arial"/>
          <w:sz w:val="24"/>
          <w:szCs w:val="24"/>
        </w:rPr>
        <w:t>nazwa/ /podpis Wykonawca</w:t>
      </w:r>
    </w:p>
    <w:sectPr w:rsidR="00287893" w:rsidRPr="001F0A13" w:rsidSect="002753D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3B3"/>
    <w:rsid w:val="002753D2"/>
    <w:rsid w:val="00287893"/>
    <w:rsid w:val="003F386F"/>
    <w:rsid w:val="0061193B"/>
    <w:rsid w:val="006413B3"/>
    <w:rsid w:val="0077325A"/>
    <w:rsid w:val="00823495"/>
    <w:rsid w:val="00846C01"/>
    <w:rsid w:val="008C4D49"/>
    <w:rsid w:val="00A47BF2"/>
    <w:rsid w:val="00CC4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CD655"/>
  <w15:chartTrackingRefBased/>
  <w15:docId w15:val="{4F93CAA2-4B57-46D5-B94A-FE5FA76DD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7893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413B3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413B3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413B3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413B3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413B3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413B3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413B3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413B3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413B3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413B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413B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413B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413B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413B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413B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413B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413B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413B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413B3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6413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413B3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6413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413B3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6413B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413B3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6413B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413B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413B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413B3"/>
    <w:rPr>
      <w:b/>
      <w:bCs/>
      <w:smallCaps/>
      <w:color w:val="2F5496" w:themeColor="accent1" w:themeShade="BF"/>
      <w:spacing w:val="5"/>
    </w:rPr>
  </w:style>
  <w:style w:type="paragraph" w:customStyle="1" w:styleId="ZnakZnak">
    <w:name w:val="Znak Znak"/>
    <w:basedOn w:val="Normalny"/>
    <w:rsid w:val="00287893"/>
    <w:pPr>
      <w:suppressAutoHyphens w:val="0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157</Words>
  <Characters>947</Characters>
  <Application>Microsoft Office Word</Application>
  <DocSecurity>0</DocSecurity>
  <Lines>7</Lines>
  <Paragraphs>2</Paragraphs>
  <ScaleCrop>false</ScaleCrop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zamowienia.publiczne@szpital.kalisz.pl</dc:creator>
  <cp:keywords/>
  <dc:description/>
  <cp:lastModifiedBy>zamowienia.publiczne@szpital.kalisz.pl</cp:lastModifiedBy>
  <cp:revision>5</cp:revision>
  <dcterms:created xsi:type="dcterms:W3CDTF">2026-02-24T13:14:00Z</dcterms:created>
  <dcterms:modified xsi:type="dcterms:W3CDTF">2026-02-25T12:10:00Z</dcterms:modified>
</cp:coreProperties>
</file>